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880"/>
        <w:tblOverlap w:val="never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4077"/>
      </w:tblGrid>
      <w:tr w:rsidR="00180AAB" w:rsidRPr="00180AAB" w:rsidTr="00180AAB">
        <w:trPr>
          <w:trHeight w:val="653"/>
        </w:trPr>
        <w:tc>
          <w:tcPr>
            <w:tcW w:w="6096" w:type="dxa"/>
          </w:tcPr>
          <w:p w:rsidR="00180AAB" w:rsidRPr="00180AAB" w:rsidRDefault="00180AAB" w:rsidP="00180A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180AAB" w:rsidRPr="00180AAB" w:rsidRDefault="00180AAB" w:rsidP="00180A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180AAB" w:rsidRPr="00180AAB" w:rsidRDefault="00180AAB" w:rsidP="00180A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№ 4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80AAB">
              <w:rPr>
                <w:rFonts w:ascii="Arial" w:hAnsi="Arial" w:cs="Arial"/>
                <w:sz w:val="16"/>
                <w:szCs w:val="16"/>
              </w:rPr>
              <w:t xml:space="preserve"> от 20. 08. 2020г. </w:t>
            </w:r>
          </w:p>
          <w:p w:rsidR="00180AAB" w:rsidRPr="00180AAB" w:rsidRDefault="00180AAB" w:rsidP="00180A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180AAB" w:rsidRPr="00180AAB" w:rsidRDefault="00180AAB" w:rsidP="00180AAB">
      <w:pPr>
        <w:rPr>
          <w:rFonts w:ascii="Arial" w:hAnsi="Arial" w:cs="Arial"/>
          <w:sz w:val="16"/>
          <w:szCs w:val="16"/>
        </w:rPr>
      </w:pPr>
    </w:p>
    <w:p w:rsidR="004D4EC1" w:rsidRPr="00180AAB" w:rsidRDefault="004D4EC1" w:rsidP="004D4EC1">
      <w:pPr>
        <w:jc w:val="center"/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КРАСНОДАРСКИЙ КРАЙ</w:t>
      </w:r>
    </w:p>
    <w:p w:rsidR="004D4EC1" w:rsidRPr="00180AAB" w:rsidRDefault="004D4EC1" w:rsidP="004D4EC1">
      <w:pPr>
        <w:jc w:val="center"/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НОВОКУБАНСКИЙ РАЙОН</w:t>
      </w:r>
    </w:p>
    <w:p w:rsidR="004D4EC1" w:rsidRPr="00180AAB" w:rsidRDefault="004D4EC1" w:rsidP="004D4EC1">
      <w:pPr>
        <w:jc w:val="center"/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СОВЕТ НОВОКУБАНСКОГО ГОРОДСКОГО ПОСЕЛЕНИЯ</w:t>
      </w:r>
    </w:p>
    <w:p w:rsidR="004D4EC1" w:rsidRPr="00180AAB" w:rsidRDefault="004D4EC1" w:rsidP="004D4EC1">
      <w:pPr>
        <w:jc w:val="center"/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НОВОКУБАНСКОГО РАЙОНА</w:t>
      </w:r>
    </w:p>
    <w:p w:rsidR="004D4EC1" w:rsidRPr="00180AAB" w:rsidRDefault="004D4EC1" w:rsidP="004D4EC1">
      <w:pPr>
        <w:jc w:val="center"/>
        <w:rPr>
          <w:rFonts w:ascii="Arial" w:hAnsi="Arial" w:cs="Arial"/>
          <w:sz w:val="16"/>
          <w:szCs w:val="16"/>
        </w:rPr>
      </w:pPr>
    </w:p>
    <w:p w:rsidR="004D4EC1" w:rsidRPr="00180AAB" w:rsidRDefault="004D4EC1" w:rsidP="004D4EC1">
      <w:pPr>
        <w:jc w:val="center"/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РЕШЕНИЕ</w:t>
      </w:r>
    </w:p>
    <w:p w:rsidR="004D4EC1" w:rsidRPr="00180AAB" w:rsidRDefault="004D4EC1" w:rsidP="004D4EC1">
      <w:pPr>
        <w:jc w:val="center"/>
        <w:rPr>
          <w:rFonts w:ascii="Arial" w:hAnsi="Arial" w:cs="Arial"/>
          <w:sz w:val="16"/>
          <w:szCs w:val="16"/>
        </w:rPr>
      </w:pPr>
    </w:p>
    <w:p w:rsidR="004D4EC1" w:rsidRPr="00180AAB" w:rsidRDefault="006A0351" w:rsidP="004D4EC1">
      <w:pPr>
        <w:jc w:val="center"/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20 августа 2020 года</w:t>
      </w:r>
      <w:r w:rsidRPr="00180AAB">
        <w:rPr>
          <w:rFonts w:ascii="Arial" w:hAnsi="Arial" w:cs="Arial"/>
          <w:sz w:val="16"/>
          <w:szCs w:val="16"/>
        </w:rPr>
        <w:tab/>
      </w:r>
      <w:r w:rsidRPr="00180AAB">
        <w:rPr>
          <w:rFonts w:ascii="Arial" w:hAnsi="Arial" w:cs="Arial"/>
          <w:sz w:val="16"/>
          <w:szCs w:val="16"/>
        </w:rPr>
        <w:tab/>
      </w:r>
      <w:r w:rsidRPr="00180AAB">
        <w:rPr>
          <w:rFonts w:ascii="Arial" w:hAnsi="Arial" w:cs="Arial"/>
          <w:sz w:val="16"/>
          <w:szCs w:val="16"/>
        </w:rPr>
        <w:tab/>
        <w:t>№ 126</w:t>
      </w:r>
      <w:r w:rsidR="004D4EC1" w:rsidRPr="00180AAB">
        <w:rPr>
          <w:rFonts w:ascii="Arial" w:hAnsi="Arial" w:cs="Arial"/>
          <w:sz w:val="16"/>
          <w:szCs w:val="16"/>
        </w:rPr>
        <w:tab/>
      </w:r>
      <w:r w:rsidR="004D4EC1" w:rsidRPr="00180AAB">
        <w:rPr>
          <w:rFonts w:ascii="Arial" w:hAnsi="Arial" w:cs="Arial"/>
          <w:sz w:val="16"/>
          <w:szCs w:val="16"/>
        </w:rPr>
        <w:tab/>
      </w:r>
      <w:r w:rsidR="004D4EC1" w:rsidRPr="00180AAB">
        <w:rPr>
          <w:rFonts w:ascii="Arial" w:hAnsi="Arial" w:cs="Arial"/>
          <w:sz w:val="16"/>
          <w:szCs w:val="16"/>
        </w:rPr>
        <w:tab/>
        <w:t>г. Новокубанск</w:t>
      </w: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</w:p>
    <w:p w:rsidR="004D4EC1" w:rsidRPr="00180AAB" w:rsidRDefault="004D4EC1" w:rsidP="006D30F1">
      <w:pPr>
        <w:pStyle w:val="4"/>
        <w:rPr>
          <w:rFonts w:ascii="Arial" w:hAnsi="Arial" w:cs="Arial"/>
          <w:b w:val="0"/>
          <w:snapToGrid w:val="0"/>
          <w:sz w:val="16"/>
          <w:szCs w:val="16"/>
        </w:rPr>
      </w:pPr>
    </w:p>
    <w:p w:rsidR="004D4EC1" w:rsidRPr="00180AAB" w:rsidRDefault="004D4EC1" w:rsidP="006D30F1">
      <w:pPr>
        <w:pStyle w:val="4"/>
        <w:rPr>
          <w:rFonts w:ascii="Arial" w:hAnsi="Arial" w:cs="Arial"/>
          <w:b w:val="0"/>
          <w:snapToGrid w:val="0"/>
          <w:sz w:val="16"/>
          <w:szCs w:val="16"/>
        </w:rPr>
      </w:pPr>
    </w:p>
    <w:p w:rsidR="006D30F1" w:rsidRPr="00180AAB" w:rsidRDefault="006D30F1" w:rsidP="006D30F1">
      <w:pPr>
        <w:pStyle w:val="4"/>
        <w:rPr>
          <w:rFonts w:ascii="Arial" w:hAnsi="Arial" w:cs="Arial"/>
          <w:snapToGrid w:val="0"/>
          <w:sz w:val="16"/>
          <w:szCs w:val="16"/>
        </w:rPr>
      </w:pPr>
      <w:r w:rsidRPr="00180AAB">
        <w:rPr>
          <w:rFonts w:ascii="Arial" w:hAnsi="Arial" w:cs="Arial"/>
          <w:snapToGrid w:val="0"/>
          <w:sz w:val="16"/>
          <w:szCs w:val="16"/>
        </w:rPr>
        <w:t>О внесении изменений в решение Совета Новокубанского городского поселения Новокубанского района от 2</w:t>
      </w:r>
      <w:r w:rsidR="00532E46" w:rsidRPr="00180AAB">
        <w:rPr>
          <w:rFonts w:ascii="Arial" w:hAnsi="Arial" w:cs="Arial"/>
          <w:snapToGrid w:val="0"/>
          <w:sz w:val="16"/>
          <w:szCs w:val="16"/>
        </w:rPr>
        <w:t>9</w:t>
      </w:r>
      <w:r w:rsidRPr="00180AAB">
        <w:rPr>
          <w:rFonts w:ascii="Arial" w:hAnsi="Arial" w:cs="Arial"/>
          <w:snapToGrid w:val="0"/>
          <w:sz w:val="16"/>
          <w:szCs w:val="16"/>
        </w:rPr>
        <w:t xml:space="preserve"> ноября 201</w:t>
      </w:r>
      <w:r w:rsidR="00532E46" w:rsidRPr="00180AAB">
        <w:rPr>
          <w:rFonts w:ascii="Arial" w:hAnsi="Arial" w:cs="Arial"/>
          <w:snapToGrid w:val="0"/>
          <w:sz w:val="16"/>
          <w:szCs w:val="16"/>
        </w:rPr>
        <w:t>9</w:t>
      </w:r>
      <w:r w:rsidRPr="00180AAB">
        <w:rPr>
          <w:rFonts w:ascii="Arial" w:hAnsi="Arial" w:cs="Arial"/>
          <w:snapToGrid w:val="0"/>
          <w:sz w:val="16"/>
          <w:szCs w:val="16"/>
        </w:rPr>
        <w:t xml:space="preserve"> года № </w:t>
      </w:r>
      <w:r w:rsidR="00532E46" w:rsidRPr="00180AAB">
        <w:rPr>
          <w:rFonts w:ascii="Arial" w:hAnsi="Arial" w:cs="Arial"/>
          <w:snapToGrid w:val="0"/>
          <w:sz w:val="16"/>
          <w:szCs w:val="16"/>
        </w:rPr>
        <w:t>48</w:t>
      </w:r>
      <w:r w:rsidRPr="00180AAB">
        <w:rPr>
          <w:rFonts w:ascii="Arial" w:hAnsi="Arial" w:cs="Arial"/>
          <w:snapToGrid w:val="0"/>
          <w:sz w:val="16"/>
          <w:szCs w:val="16"/>
        </w:rPr>
        <w:t xml:space="preserve"> «О бюджете Новокубанского городского поселения Новокубанского района на 20</w:t>
      </w:r>
      <w:r w:rsidR="00532E46" w:rsidRPr="00180AAB">
        <w:rPr>
          <w:rFonts w:ascii="Arial" w:hAnsi="Arial" w:cs="Arial"/>
          <w:snapToGrid w:val="0"/>
          <w:sz w:val="16"/>
          <w:szCs w:val="16"/>
        </w:rPr>
        <w:t>20</w:t>
      </w:r>
      <w:r w:rsidRPr="00180AAB">
        <w:rPr>
          <w:rFonts w:ascii="Arial" w:hAnsi="Arial" w:cs="Arial"/>
          <w:snapToGrid w:val="0"/>
          <w:sz w:val="16"/>
          <w:szCs w:val="16"/>
        </w:rPr>
        <w:t xml:space="preserve"> год» </w:t>
      </w:r>
    </w:p>
    <w:p w:rsidR="006D30F1" w:rsidRPr="00180AAB" w:rsidRDefault="006D30F1" w:rsidP="006D30F1">
      <w:pPr>
        <w:rPr>
          <w:rFonts w:ascii="Arial" w:hAnsi="Arial" w:cs="Arial"/>
          <w:b/>
          <w:sz w:val="16"/>
          <w:szCs w:val="16"/>
        </w:rPr>
      </w:pPr>
    </w:p>
    <w:p w:rsidR="006D30F1" w:rsidRPr="00180AAB" w:rsidRDefault="006D30F1" w:rsidP="006D30F1">
      <w:pPr>
        <w:pStyle w:val="ConsPlusNormal"/>
        <w:ind w:firstLine="709"/>
        <w:jc w:val="both"/>
        <w:rPr>
          <w:sz w:val="16"/>
          <w:szCs w:val="16"/>
        </w:rPr>
      </w:pPr>
      <w:r w:rsidRPr="00180AAB">
        <w:rPr>
          <w:sz w:val="16"/>
          <w:szCs w:val="16"/>
        </w:rPr>
        <w:t>В соответствии с Бюджетным Кодексом Российской Федерации, Уставом Новокубанского городского поселения Новокубанского района Совет</w:t>
      </w:r>
      <w:r w:rsidR="00651F7D" w:rsidRPr="00180AAB">
        <w:rPr>
          <w:sz w:val="16"/>
          <w:szCs w:val="16"/>
        </w:rPr>
        <w:t xml:space="preserve"> </w:t>
      </w:r>
      <w:r w:rsidRPr="00180AAB">
        <w:rPr>
          <w:sz w:val="16"/>
          <w:szCs w:val="16"/>
        </w:rPr>
        <w:t xml:space="preserve"> </w:t>
      </w:r>
      <w:r w:rsidR="00651F7D" w:rsidRPr="00180AAB">
        <w:rPr>
          <w:sz w:val="16"/>
          <w:szCs w:val="16"/>
        </w:rPr>
        <w:t xml:space="preserve"> </w:t>
      </w:r>
      <w:r w:rsidRPr="00180AAB">
        <w:rPr>
          <w:sz w:val="16"/>
          <w:szCs w:val="16"/>
        </w:rPr>
        <w:t>Новокубанского</w:t>
      </w:r>
      <w:r w:rsidR="00651F7D" w:rsidRPr="00180AAB">
        <w:rPr>
          <w:sz w:val="16"/>
          <w:szCs w:val="16"/>
        </w:rPr>
        <w:t xml:space="preserve">   </w:t>
      </w:r>
      <w:r w:rsidRPr="00180AAB">
        <w:rPr>
          <w:sz w:val="16"/>
          <w:szCs w:val="16"/>
        </w:rPr>
        <w:t xml:space="preserve"> городского</w:t>
      </w:r>
      <w:r w:rsidR="00651F7D" w:rsidRPr="00180AAB">
        <w:rPr>
          <w:sz w:val="16"/>
          <w:szCs w:val="16"/>
        </w:rPr>
        <w:t xml:space="preserve">   </w:t>
      </w:r>
      <w:r w:rsidRPr="00180AAB">
        <w:rPr>
          <w:sz w:val="16"/>
          <w:szCs w:val="16"/>
        </w:rPr>
        <w:t xml:space="preserve"> поселения </w:t>
      </w:r>
      <w:r w:rsidR="00651F7D" w:rsidRPr="00180AAB">
        <w:rPr>
          <w:sz w:val="16"/>
          <w:szCs w:val="16"/>
        </w:rPr>
        <w:t xml:space="preserve">  </w:t>
      </w:r>
      <w:r w:rsidRPr="00180AAB">
        <w:rPr>
          <w:sz w:val="16"/>
          <w:szCs w:val="16"/>
        </w:rPr>
        <w:t xml:space="preserve">Новокубанского </w:t>
      </w:r>
      <w:r w:rsidR="00651F7D" w:rsidRPr="00180AAB">
        <w:rPr>
          <w:sz w:val="16"/>
          <w:szCs w:val="16"/>
        </w:rPr>
        <w:t xml:space="preserve"> </w:t>
      </w:r>
      <w:r w:rsidR="006A0351" w:rsidRPr="00180AAB">
        <w:rPr>
          <w:sz w:val="16"/>
          <w:szCs w:val="16"/>
        </w:rPr>
        <w:t>района реши</w:t>
      </w:r>
      <w:r w:rsidRPr="00180AAB">
        <w:rPr>
          <w:sz w:val="16"/>
          <w:szCs w:val="16"/>
        </w:rPr>
        <w:t>л:</w:t>
      </w:r>
    </w:p>
    <w:p w:rsidR="006D30F1" w:rsidRPr="00180AAB" w:rsidRDefault="006D30F1" w:rsidP="006D30F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1. Внести в решение Совета Новокубанского городского поселения Новокубанского района от 2</w:t>
      </w:r>
      <w:r w:rsidR="00532E46" w:rsidRPr="00180AAB">
        <w:rPr>
          <w:rFonts w:ascii="Arial" w:hAnsi="Arial" w:cs="Arial"/>
          <w:sz w:val="16"/>
          <w:szCs w:val="16"/>
        </w:rPr>
        <w:t>9</w:t>
      </w:r>
      <w:r w:rsidRPr="00180AAB">
        <w:rPr>
          <w:rFonts w:ascii="Arial" w:hAnsi="Arial" w:cs="Arial"/>
          <w:sz w:val="16"/>
          <w:szCs w:val="16"/>
        </w:rPr>
        <w:t xml:space="preserve"> ноября 201</w:t>
      </w:r>
      <w:r w:rsidR="00532E46" w:rsidRPr="00180AAB">
        <w:rPr>
          <w:rFonts w:ascii="Arial" w:hAnsi="Arial" w:cs="Arial"/>
          <w:sz w:val="16"/>
          <w:szCs w:val="16"/>
        </w:rPr>
        <w:t>9</w:t>
      </w:r>
      <w:r w:rsidRPr="00180AAB">
        <w:rPr>
          <w:rFonts w:ascii="Arial" w:hAnsi="Arial" w:cs="Arial"/>
          <w:sz w:val="16"/>
          <w:szCs w:val="16"/>
        </w:rPr>
        <w:t xml:space="preserve"> года № </w:t>
      </w:r>
      <w:r w:rsidR="00532E46" w:rsidRPr="00180AAB">
        <w:rPr>
          <w:rFonts w:ascii="Arial" w:hAnsi="Arial" w:cs="Arial"/>
          <w:sz w:val="16"/>
          <w:szCs w:val="16"/>
        </w:rPr>
        <w:t>48</w:t>
      </w:r>
      <w:r w:rsidRPr="00180AAB">
        <w:rPr>
          <w:rFonts w:ascii="Arial" w:hAnsi="Arial" w:cs="Arial"/>
          <w:sz w:val="16"/>
          <w:szCs w:val="16"/>
        </w:rPr>
        <w:t xml:space="preserve"> «О бюджете Новокубанского городского поселения Новокубанского района на 20</w:t>
      </w:r>
      <w:r w:rsidR="00532E46" w:rsidRPr="00180AAB">
        <w:rPr>
          <w:rFonts w:ascii="Arial" w:hAnsi="Arial" w:cs="Arial"/>
          <w:sz w:val="16"/>
          <w:szCs w:val="16"/>
        </w:rPr>
        <w:t>20</w:t>
      </w:r>
      <w:r w:rsidRPr="00180AAB">
        <w:rPr>
          <w:rFonts w:ascii="Arial" w:hAnsi="Arial" w:cs="Arial"/>
          <w:sz w:val="16"/>
          <w:szCs w:val="16"/>
        </w:rPr>
        <w:t xml:space="preserve"> год» следующие изменения:</w:t>
      </w:r>
    </w:p>
    <w:p w:rsidR="006D30F1" w:rsidRPr="00180AAB" w:rsidRDefault="006D30F1" w:rsidP="006D30F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1) пункт 1 изложить в следующей редакции:</w:t>
      </w:r>
    </w:p>
    <w:p w:rsidR="006D30F1" w:rsidRPr="00180AAB" w:rsidRDefault="006D30F1" w:rsidP="006D30F1">
      <w:pPr>
        <w:pStyle w:val="ConsPlusNormal"/>
        <w:ind w:firstLine="709"/>
        <w:jc w:val="both"/>
        <w:rPr>
          <w:sz w:val="16"/>
          <w:szCs w:val="16"/>
        </w:rPr>
      </w:pPr>
      <w:r w:rsidRPr="00180AAB">
        <w:rPr>
          <w:sz w:val="16"/>
          <w:szCs w:val="16"/>
        </w:rPr>
        <w:t>«1. Утвердить основные характеристики бюджета Новокубанского городского поселения Новокубанского района на 20</w:t>
      </w:r>
      <w:r w:rsidR="00532E46" w:rsidRPr="00180AAB">
        <w:rPr>
          <w:sz w:val="16"/>
          <w:szCs w:val="16"/>
        </w:rPr>
        <w:t>20</w:t>
      </w:r>
      <w:r w:rsidRPr="00180AAB">
        <w:rPr>
          <w:sz w:val="16"/>
          <w:szCs w:val="16"/>
        </w:rPr>
        <w:t xml:space="preserve"> год:</w:t>
      </w:r>
    </w:p>
    <w:p w:rsidR="006D30F1" w:rsidRPr="00180AAB" w:rsidRDefault="006D30F1" w:rsidP="006D30F1">
      <w:pPr>
        <w:pStyle w:val="ConsPlusNormal"/>
        <w:ind w:firstLine="709"/>
        <w:jc w:val="both"/>
        <w:rPr>
          <w:sz w:val="16"/>
          <w:szCs w:val="16"/>
        </w:rPr>
      </w:pPr>
      <w:r w:rsidRPr="00180AAB">
        <w:rPr>
          <w:sz w:val="16"/>
          <w:szCs w:val="16"/>
        </w:rPr>
        <w:t xml:space="preserve">1) общий объем доходов в сумме </w:t>
      </w:r>
      <w:r w:rsidR="0020313A" w:rsidRPr="00180AAB">
        <w:rPr>
          <w:sz w:val="16"/>
          <w:szCs w:val="16"/>
        </w:rPr>
        <w:t>241 397,3</w:t>
      </w:r>
      <w:r w:rsidRPr="00180AAB">
        <w:rPr>
          <w:color w:val="FF0000"/>
          <w:sz w:val="16"/>
          <w:szCs w:val="16"/>
        </w:rPr>
        <w:t xml:space="preserve"> </w:t>
      </w:r>
      <w:r w:rsidRPr="00180AAB">
        <w:rPr>
          <w:sz w:val="16"/>
          <w:szCs w:val="16"/>
        </w:rPr>
        <w:t>тыс. рублей;</w:t>
      </w:r>
    </w:p>
    <w:p w:rsidR="006D30F1" w:rsidRPr="00180AAB" w:rsidRDefault="006D30F1" w:rsidP="006D30F1">
      <w:pPr>
        <w:pStyle w:val="ConsPlusNormal"/>
        <w:ind w:firstLine="709"/>
        <w:jc w:val="both"/>
        <w:rPr>
          <w:sz w:val="16"/>
          <w:szCs w:val="16"/>
        </w:rPr>
      </w:pPr>
      <w:r w:rsidRPr="00180AAB">
        <w:rPr>
          <w:sz w:val="16"/>
          <w:szCs w:val="16"/>
        </w:rPr>
        <w:t xml:space="preserve">2) общий объем расходов в сумме </w:t>
      </w:r>
      <w:r w:rsidR="0020313A" w:rsidRPr="00180AAB">
        <w:rPr>
          <w:sz w:val="16"/>
          <w:szCs w:val="16"/>
        </w:rPr>
        <w:t>261 885,4</w:t>
      </w:r>
      <w:r w:rsidRPr="00180AAB">
        <w:rPr>
          <w:sz w:val="16"/>
          <w:szCs w:val="16"/>
        </w:rPr>
        <w:t xml:space="preserve"> тыс. рублей;</w:t>
      </w:r>
    </w:p>
    <w:p w:rsidR="006D30F1" w:rsidRPr="00180AAB" w:rsidRDefault="006D30F1" w:rsidP="006D30F1">
      <w:pPr>
        <w:pStyle w:val="ConsPlusNormal"/>
        <w:ind w:firstLine="709"/>
        <w:jc w:val="both"/>
        <w:rPr>
          <w:sz w:val="16"/>
          <w:szCs w:val="16"/>
        </w:rPr>
      </w:pPr>
      <w:r w:rsidRPr="00180AAB">
        <w:rPr>
          <w:sz w:val="16"/>
          <w:szCs w:val="16"/>
        </w:rPr>
        <w:t>3) верхний предел муниципального внутреннего долга Новокубанского городского поселения Новокубанского района на 1 января 20</w:t>
      </w:r>
      <w:r w:rsidR="007E3B76" w:rsidRPr="00180AAB">
        <w:rPr>
          <w:sz w:val="16"/>
          <w:szCs w:val="16"/>
        </w:rPr>
        <w:t>20</w:t>
      </w:r>
      <w:r w:rsidRPr="00180AAB">
        <w:rPr>
          <w:sz w:val="16"/>
          <w:szCs w:val="16"/>
        </w:rPr>
        <w:t xml:space="preserve"> года  в сумме 70 000</w:t>
      </w:r>
      <w:r w:rsidRPr="00180AAB">
        <w:rPr>
          <w:color w:val="FF0000"/>
          <w:sz w:val="16"/>
          <w:szCs w:val="16"/>
        </w:rPr>
        <w:t xml:space="preserve"> </w:t>
      </w:r>
      <w:r w:rsidRPr="00180AAB">
        <w:rPr>
          <w:sz w:val="16"/>
          <w:szCs w:val="16"/>
        </w:rPr>
        <w:t xml:space="preserve">тыс. рублей, в том числе верхний предел долга по муниципальным гарантиям Новокубанского городского поселения Новокубанского района в сумме </w:t>
      </w:r>
      <w:r w:rsidR="00DC79EE" w:rsidRPr="00180AAB">
        <w:rPr>
          <w:sz w:val="16"/>
          <w:szCs w:val="16"/>
        </w:rPr>
        <w:t>9 740</w:t>
      </w:r>
      <w:r w:rsidRPr="00180AAB">
        <w:rPr>
          <w:sz w:val="16"/>
          <w:szCs w:val="16"/>
        </w:rPr>
        <w:t>,0 тыс. рублей;</w:t>
      </w:r>
    </w:p>
    <w:p w:rsidR="006D30F1" w:rsidRPr="00180AAB" w:rsidRDefault="006D30F1" w:rsidP="006D30F1">
      <w:pPr>
        <w:pStyle w:val="ConsPlusNormal"/>
        <w:ind w:firstLine="709"/>
        <w:jc w:val="both"/>
        <w:rPr>
          <w:sz w:val="16"/>
          <w:szCs w:val="16"/>
        </w:rPr>
      </w:pPr>
      <w:r w:rsidRPr="00180AAB">
        <w:rPr>
          <w:sz w:val="16"/>
          <w:szCs w:val="16"/>
        </w:rPr>
        <w:t xml:space="preserve">4) дефицит бюджета Новокубанского городского поселения Новокубанского района в сумме </w:t>
      </w:r>
      <w:r w:rsidR="00580EDB" w:rsidRPr="00180AAB">
        <w:rPr>
          <w:sz w:val="16"/>
          <w:szCs w:val="16"/>
        </w:rPr>
        <w:t>20 488,1</w:t>
      </w:r>
      <w:r w:rsidRPr="00180AAB">
        <w:rPr>
          <w:color w:val="FF0000"/>
          <w:sz w:val="16"/>
          <w:szCs w:val="16"/>
        </w:rPr>
        <w:t xml:space="preserve">  </w:t>
      </w:r>
      <w:r w:rsidR="00FD0B73" w:rsidRPr="00180AAB">
        <w:rPr>
          <w:sz w:val="16"/>
          <w:szCs w:val="16"/>
        </w:rPr>
        <w:t>тыс. рублей</w:t>
      </w:r>
      <w:r w:rsidRPr="00180AAB">
        <w:rPr>
          <w:sz w:val="16"/>
          <w:szCs w:val="16"/>
        </w:rPr>
        <w:t>».</w:t>
      </w:r>
    </w:p>
    <w:p w:rsidR="009D6551" w:rsidRPr="00180AAB" w:rsidRDefault="009D6551" w:rsidP="009D6551">
      <w:pPr>
        <w:pStyle w:val="ConsPlusNormal"/>
        <w:ind w:firstLine="709"/>
        <w:jc w:val="both"/>
        <w:rPr>
          <w:sz w:val="16"/>
          <w:szCs w:val="16"/>
        </w:rPr>
      </w:pPr>
      <w:r w:rsidRPr="00180AAB">
        <w:rPr>
          <w:sz w:val="16"/>
          <w:szCs w:val="16"/>
        </w:rPr>
        <w:t>2. Пункт 17 изложить в следующей редакции:</w:t>
      </w:r>
    </w:p>
    <w:p w:rsidR="009D6551" w:rsidRPr="00180AAB" w:rsidRDefault="009D6551" w:rsidP="009D6551">
      <w:pPr>
        <w:pStyle w:val="ConsPlusNormal"/>
        <w:ind w:firstLine="709"/>
        <w:jc w:val="both"/>
        <w:rPr>
          <w:sz w:val="16"/>
          <w:szCs w:val="16"/>
        </w:rPr>
      </w:pPr>
      <w:r w:rsidRPr="00180AAB">
        <w:rPr>
          <w:sz w:val="16"/>
          <w:szCs w:val="16"/>
        </w:rPr>
        <w:t xml:space="preserve">«17. Утвердить объем бюджетных ассигнований дорожного фонда Новокубанского городского поселения Новокубанского района в сумме  </w:t>
      </w:r>
      <w:r w:rsidR="004244C4" w:rsidRPr="00180AAB">
        <w:rPr>
          <w:sz w:val="16"/>
          <w:szCs w:val="16"/>
        </w:rPr>
        <w:t>48 245,5</w:t>
      </w:r>
      <w:r w:rsidRPr="00180AAB">
        <w:rPr>
          <w:sz w:val="16"/>
          <w:szCs w:val="16"/>
        </w:rPr>
        <w:t xml:space="preserve"> тыс</w:t>
      </w:r>
      <w:proofErr w:type="gramStart"/>
      <w:r w:rsidRPr="00180AAB">
        <w:rPr>
          <w:sz w:val="16"/>
          <w:szCs w:val="16"/>
        </w:rPr>
        <w:t>.р</w:t>
      </w:r>
      <w:proofErr w:type="gramEnd"/>
      <w:r w:rsidRPr="00180AAB">
        <w:rPr>
          <w:sz w:val="16"/>
          <w:szCs w:val="16"/>
        </w:rPr>
        <w:t>ублей.».</w:t>
      </w:r>
    </w:p>
    <w:p w:rsidR="009D6551" w:rsidRPr="00180AAB" w:rsidRDefault="009D6551" w:rsidP="00180AA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3</w:t>
      </w:r>
      <w:r w:rsidR="00F57049" w:rsidRPr="00180AAB">
        <w:rPr>
          <w:rFonts w:ascii="Arial" w:hAnsi="Arial" w:cs="Arial"/>
          <w:sz w:val="16"/>
          <w:szCs w:val="16"/>
        </w:rPr>
        <w:t>.</w:t>
      </w:r>
      <w:r w:rsidR="006D30F1" w:rsidRPr="00180AAB">
        <w:rPr>
          <w:rFonts w:ascii="Arial" w:hAnsi="Arial" w:cs="Arial"/>
          <w:sz w:val="16"/>
          <w:szCs w:val="16"/>
        </w:rPr>
        <w:t xml:space="preserve"> Внести изменения в следующие приложения к решению Совета Новокубанского городского поселения Новокубанского района от </w:t>
      </w:r>
      <w:r w:rsidR="00267882" w:rsidRPr="00180AAB">
        <w:rPr>
          <w:rFonts w:ascii="Arial" w:hAnsi="Arial" w:cs="Arial"/>
          <w:sz w:val="16"/>
          <w:szCs w:val="16"/>
        </w:rPr>
        <w:t>2</w:t>
      </w:r>
      <w:r w:rsidR="00FD14F3" w:rsidRPr="00180AAB">
        <w:rPr>
          <w:rFonts w:ascii="Arial" w:hAnsi="Arial" w:cs="Arial"/>
          <w:sz w:val="16"/>
          <w:szCs w:val="16"/>
        </w:rPr>
        <w:t>9</w:t>
      </w:r>
      <w:r w:rsidR="006D30F1" w:rsidRPr="00180AAB">
        <w:rPr>
          <w:rFonts w:ascii="Arial" w:hAnsi="Arial" w:cs="Arial"/>
          <w:sz w:val="16"/>
          <w:szCs w:val="16"/>
        </w:rPr>
        <w:t xml:space="preserve"> </w:t>
      </w:r>
      <w:r w:rsidR="00267882" w:rsidRPr="00180AAB">
        <w:rPr>
          <w:rFonts w:ascii="Arial" w:hAnsi="Arial" w:cs="Arial"/>
          <w:sz w:val="16"/>
          <w:szCs w:val="16"/>
        </w:rPr>
        <w:t>ноя</w:t>
      </w:r>
      <w:r w:rsidR="006D30F1" w:rsidRPr="00180AAB">
        <w:rPr>
          <w:rFonts w:ascii="Arial" w:hAnsi="Arial" w:cs="Arial"/>
          <w:sz w:val="16"/>
          <w:szCs w:val="16"/>
        </w:rPr>
        <w:t>бря 201</w:t>
      </w:r>
      <w:r w:rsidR="00FD14F3" w:rsidRPr="00180AAB">
        <w:rPr>
          <w:rFonts w:ascii="Arial" w:hAnsi="Arial" w:cs="Arial"/>
          <w:sz w:val="16"/>
          <w:szCs w:val="16"/>
        </w:rPr>
        <w:t>9</w:t>
      </w:r>
      <w:r w:rsidR="006D30F1" w:rsidRPr="00180AAB">
        <w:rPr>
          <w:rFonts w:ascii="Arial" w:hAnsi="Arial" w:cs="Arial"/>
          <w:sz w:val="16"/>
          <w:szCs w:val="16"/>
        </w:rPr>
        <w:t xml:space="preserve"> года № </w:t>
      </w:r>
      <w:r w:rsidR="00FD14F3" w:rsidRPr="00180AAB">
        <w:rPr>
          <w:rFonts w:ascii="Arial" w:hAnsi="Arial" w:cs="Arial"/>
          <w:sz w:val="16"/>
          <w:szCs w:val="16"/>
        </w:rPr>
        <w:t>48</w:t>
      </w:r>
      <w:r w:rsidR="006D30F1" w:rsidRPr="00180AAB">
        <w:rPr>
          <w:rFonts w:ascii="Arial" w:hAnsi="Arial" w:cs="Arial"/>
          <w:sz w:val="16"/>
          <w:szCs w:val="16"/>
        </w:rPr>
        <w:t xml:space="preserve"> «О бюджете Новокубанского городского поселения Новокубанского района на 20</w:t>
      </w:r>
      <w:r w:rsidR="00FD14F3" w:rsidRPr="00180AAB">
        <w:rPr>
          <w:rFonts w:ascii="Arial" w:hAnsi="Arial" w:cs="Arial"/>
          <w:sz w:val="16"/>
          <w:szCs w:val="16"/>
        </w:rPr>
        <w:t>20</w:t>
      </w:r>
      <w:r w:rsidR="006D30F1" w:rsidRPr="00180AAB">
        <w:rPr>
          <w:rFonts w:ascii="Arial" w:hAnsi="Arial" w:cs="Arial"/>
          <w:sz w:val="16"/>
          <w:szCs w:val="16"/>
        </w:rPr>
        <w:t xml:space="preserve"> год»:</w:t>
      </w:r>
    </w:p>
    <w:p w:rsidR="00BA4F46" w:rsidRPr="00180AAB" w:rsidRDefault="009D6551" w:rsidP="00BA4F4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3</w:t>
      </w:r>
      <w:r w:rsidR="00BA4F46" w:rsidRPr="00180AAB">
        <w:rPr>
          <w:rFonts w:ascii="Arial" w:hAnsi="Arial" w:cs="Arial"/>
          <w:sz w:val="16"/>
          <w:szCs w:val="16"/>
        </w:rPr>
        <w:t>.1. Приложение № 2 «Объем доходов в бюджет Новокубанского городского поселения Новокубанского района по основным источникам на 2020 год» изложить согласно приложению № 1 к настоящему решению.</w:t>
      </w:r>
    </w:p>
    <w:p w:rsidR="00BA4F46" w:rsidRPr="00180AAB" w:rsidRDefault="009D6551" w:rsidP="00BA4F4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3</w:t>
      </w:r>
      <w:r w:rsidR="00BA4F46" w:rsidRPr="00180AAB">
        <w:rPr>
          <w:rFonts w:ascii="Arial" w:hAnsi="Arial" w:cs="Arial"/>
          <w:sz w:val="16"/>
          <w:szCs w:val="16"/>
        </w:rPr>
        <w:t>.2. Приложение № 3 «Безвозмездные поступления в бюджет Новокубанского городского поселения Новокубанского района в 2020 году» изложить согласно приложению № 2 к настоящему решению.</w:t>
      </w:r>
    </w:p>
    <w:p w:rsidR="00BA4F46" w:rsidRPr="00180AAB" w:rsidRDefault="009D6551" w:rsidP="00BA4F4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3</w:t>
      </w:r>
      <w:r w:rsidR="00BA4F46" w:rsidRPr="00180AAB">
        <w:rPr>
          <w:rFonts w:ascii="Arial" w:hAnsi="Arial" w:cs="Arial"/>
          <w:sz w:val="16"/>
          <w:szCs w:val="16"/>
        </w:rPr>
        <w:t>.3. Приложение № 5 «Распределение бюджетных ассигнований по разделам и подразделам классификации расходов бюджетов на 2020 год» изложить согласно приложению № 3 к настоящему решению.</w:t>
      </w:r>
    </w:p>
    <w:p w:rsidR="00BA4F46" w:rsidRPr="00180AAB" w:rsidRDefault="009D6551" w:rsidP="00BA4F46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3</w:t>
      </w:r>
      <w:r w:rsidR="00BA4F46" w:rsidRPr="00180AAB">
        <w:rPr>
          <w:rFonts w:ascii="Arial" w:hAnsi="Arial" w:cs="Arial"/>
          <w:sz w:val="16"/>
          <w:szCs w:val="16"/>
        </w:rPr>
        <w:t xml:space="preserve">.4. </w:t>
      </w:r>
      <w:proofErr w:type="gramStart"/>
      <w:r w:rsidR="00BA4F46" w:rsidRPr="00180AAB">
        <w:rPr>
          <w:rFonts w:ascii="Arial" w:hAnsi="Arial" w:cs="Arial"/>
          <w:sz w:val="16"/>
          <w:szCs w:val="16"/>
        </w:rPr>
        <w:t xml:space="preserve">Приложение № 6 «Распределение   бюджетных ассигнований по  целевым статьям (муниципальным программам Новокубанского городского </w:t>
      </w:r>
      <w:proofErr w:type="gramEnd"/>
    </w:p>
    <w:p w:rsidR="00BA4F46" w:rsidRPr="00180AAB" w:rsidRDefault="00BA4F46" w:rsidP="00BA4F46">
      <w:pPr>
        <w:jc w:val="both"/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 xml:space="preserve">поселения Новокубанского района и непрограммным направлениям деятельности) группам </w:t>
      </w:r>
      <w:proofErr w:type="gramStart"/>
      <w:r w:rsidRPr="00180AAB">
        <w:rPr>
          <w:rFonts w:ascii="Arial" w:hAnsi="Arial" w:cs="Arial"/>
          <w:sz w:val="16"/>
          <w:szCs w:val="16"/>
        </w:rPr>
        <w:t>видов расходов классификации расходов бюджетов</w:t>
      </w:r>
      <w:proofErr w:type="gramEnd"/>
      <w:r w:rsidRPr="00180AAB">
        <w:rPr>
          <w:rFonts w:ascii="Arial" w:hAnsi="Arial" w:cs="Arial"/>
          <w:sz w:val="16"/>
          <w:szCs w:val="16"/>
        </w:rPr>
        <w:t xml:space="preserve"> на 2020 год» изложить согласно приложению № 4 к настоящему решению.</w:t>
      </w:r>
    </w:p>
    <w:p w:rsidR="00BA4F46" w:rsidRPr="00180AAB" w:rsidRDefault="00BA4F46" w:rsidP="00BA4F46">
      <w:pPr>
        <w:jc w:val="both"/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ab/>
      </w:r>
      <w:r w:rsidR="009D6551" w:rsidRPr="00180AAB">
        <w:rPr>
          <w:rFonts w:ascii="Arial" w:hAnsi="Arial" w:cs="Arial"/>
          <w:sz w:val="16"/>
          <w:szCs w:val="16"/>
        </w:rPr>
        <w:t>3</w:t>
      </w:r>
      <w:r w:rsidRPr="00180AAB">
        <w:rPr>
          <w:rFonts w:ascii="Arial" w:hAnsi="Arial" w:cs="Arial"/>
          <w:sz w:val="16"/>
          <w:szCs w:val="16"/>
        </w:rPr>
        <w:t>.5. Приложение № 7  «Ведомственная структура расходов бюджета Новокубанского городского поселения Новокубанского района на 2020 год» изложить согласно приложению № 5 к настоящему решению.</w:t>
      </w:r>
    </w:p>
    <w:p w:rsidR="00BA4F46" w:rsidRPr="00180AAB" w:rsidRDefault="009D6551" w:rsidP="00BA4F4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3</w:t>
      </w:r>
      <w:r w:rsidR="00BA4F46" w:rsidRPr="00180AAB">
        <w:rPr>
          <w:rFonts w:ascii="Arial" w:hAnsi="Arial" w:cs="Arial"/>
          <w:sz w:val="16"/>
          <w:szCs w:val="16"/>
        </w:rPr>
        <w:t>.6. Приложение № 8 «Источники внутреннего финансирования дефицита бюджета Новокубанского городского поселения Новокубанского района на 2020 год» изложить согласно приложению № 6 к настоящему решению.</w:t>
      </w:r>
    </w:p>
    <w:p w:rsidR="00945F0F" w:rsidRPr="00180AAB" w:rsidRDefault="009D6551" w:rsidP="00945F0F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4</w:t>
      </w:r>
      <w:r w:rsidR="006D30F1" w:rsidRPr="00180AAB">
        <w:rPr>
          <w:rFonts w:ascii="Arial" w:hAnsi="Arial" w:cs="Arial"/>
          <w:sz w:val="16"/>
          <w:szCs w:val="16"/>
        </w:rPr>
        <w:t xml:space="preserve">. </w:t>
      </w:r>
      <w:r w:rsidR="00D071B3" w:rsidRPr="00180AAB">
        <w:rPr>
          <w:rFonts w:ascii="Arial" w:hAnsi="Arial" w:cs="Arial"/>
          <w:sz w:val="16"/>
          <w:szCs w:val="16"/>
        </w:rPr>
        <w:t>Решение вступает в силу со дня его официального опубликования в</w:t>
      </w:r>
      <w:r w:rsidR="00774DAF" w:rsidRPr="00180AAB">
        <w:rPr>
          <w:rFonts w:ascii="Arial" w:hAnsi="Arial" w:cs="Arial"/>
          <w:sz w:val="16"/>
          <w:szCs w:val="16"/>
        </w:rPr>
        <w:t xml:space="preserve"> информационном бюллетене «Вестник Новокубанского городского поселения»</w:t>
      </w:r>
      <w:r w:rsidR="00D071B3" w:rsidRPr="00180AAB">
        <w:rPr>
          <w:rFonts w:ascii="Arial" w:hAnsi="Arial" w:cs="Arial"/>
          <w:sz w:val="16"/>
          <w:szCs w:val="16"/>
        </w:rPr>
        <w:t xml:space="preserve"> и подлежит размещению на официальном сайте администрации Новокубанского городского поселения Новокубанского района. </w:t>
      </w: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Глава</w:t>
      </w: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Р.Р.Кадыров</w:t>
      </w: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Председатель Совета</w:t>
      </w: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Новокубанского района</w:t>
      </w: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Е.В.Головченко</w:t>
      </w:r>
    </w:p>
    <w:p w:rsidR="000F1ACE" w:rsidRPr="00180AAB" w:rsidRDefault="000F1ACE" w:rsidP="004D4EC1">
      <w:pPr>
        <w:rPr>
          <w:rFonts w:ascii="Arial" w:hAnsi="Arial" w:cs="Arial"/>
          <w:sz w:val="16"/>
          <w:szCs w:val="16"/>
        </w:rPr>
      </w:pP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ПРИЛОЖЕНИЕ № 1</w:t>
      </w: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 xml:space="preserve">к  решению Совета </w:t>
      </w: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 xml:space="preserve"> Новокубанского района</w:t>
      </w: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 xml:space="preserve">от </w:t>
      </w:r>
      <w:r w:rsidR="000F1ACE" w:rsidRPr="00180AAB">
        <w:rPr>
          <w:rFonts w:ascii="Arial" w:hAnsi="Arial" w:cs="Arial"/>
          <w:sz w:val="16"/>
          <w:szCs w:val="16"/>
        </w:rPr>
        <w:t>20.08.2020 г. № 126</w:t>
      </w:r>
    </w:p>
    <w:p w:rsidR="000F1ACE" w:rsidRPr="00180AAB" w:rsidRDefault="000F1ACE" w:rsidP="004D4EC1">
      <w:pPr>
        <w:rPr>
          <w:rFonts w:ascii="Arial" w:hAnsi="Arial" w:cs="Arial"/>
          <w:sz w:val="16"/>
          <w:szCs w:val="16"/>
        </w:rPr>
      </w:pPr>
    </w:p>
    <w:p w:rsidR="000F1ACE" w:rsidRPr="00180AAB" w:rsidRDefault="000F1ACE" w:rsidP="004D4EC1">
      <w:pPr>
        <w:rPr>
          <w:rFonts w:ascii="Arial" w:hAnsi="Arial" w:cs="Arial"/>
          <w:sz w:val="16"/>
          <w:szCs w:val="16"/>
        </w:rPr>
      </w:pPr>
    </w:p>
    <w:p w:rsidR="000F1ACE" w:rsidRPr="00180AAB" w:rsidRDefault="000F1ACE" w:rsidP="004D4EC1">
      <w:pPr>
        <w:rPr>
          <w:rFonts w:ascii="Arial" w:hAnsi="Arial" w:cs="Arial"/>
          <w:sz w:val="16"/>
          <w:szCs w:val="16"/>
        </w:rPr>
      </w:pP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ПРИЛОЖЕНИЕ № 2</w:t>
      </w: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 xml:space="preserve"> к  решению Совета </w:t>
      </w: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 xml:space="preserve"> Новокубанского района</w:t>
      </w: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 xml:space="preserve">от  29.11.2019 г.  № 48 </w:t>
      </w: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</w:p>
    <w:p w:rsidR="004D4EC1" w:rsidRPr="00180AAB" w:rsidRDefault="004D4EC1" w:rsidP="004D4EC1">
      <w:pPr>
        <w:jc w:val="center"/>
        <w:rPr>
          <w:rFonts w:ascii="Arial" w:hAnsi="Arial" w:cs="Arial"/>
          <w:bCs/>
          <w:sz w:val="16"/>
          <w:szCs w:val="16"/>
        </w:rPr>
      </w:pPr>
      <w:r w:rsidRPr="00180AAB">
        <w:rPr>
          <w:rFonts w:ascii="Arial" w:hAnsi="Arial" w:cs="Arial"/>
          <w:bCs/>
          <w:sz w:val="16"/>
          <w:szCs w:val="16"/>
        </w:rPr>
        <w:t xml:space="preserve">Объем доходов в бюджет Новокубанского </w:t>
      </w:r>
      <w:proofErr w:type="gramStart"/>
      <w:r w:rsidRPr="00180AAB">
        <w:rPr>
          <w:rFonts w:ascii="Arial" w:hAnsi="Arial" w:cs="Arial"/>
          <w:bCs/>
          <w:sz w:val="16"/>
          <w:szCs w:val="16"/>
        </w:rPr>
        <w:t>городского</w:t>
      </w:r>
      <w:proofErr w:type="gramEnd"/>
    </w:p>
    <w:p w:rsidR="004D4EC1" w:rsidRPr="00180AAB" w:rsidRDefault="004D4EC1" w:rsidP="004D4EC1">
      <w:pPr>
        <w:jc w:val="center"/>
        <w:rPr>
          <w:rFonts w:ascii="Arial" w:hAnsi="Arial" w:cs="Arial"/>
          <w:bCs/>
          <w:sz w:val="16"/>
          <w:szCs w:val="16"/>
        </w:rPr>
      </w:pPr>
      <w:r w:rsidRPr="00180AAB">
        <w:rPr>
          <w:rFonts w:ascii="Arial" w:hAnsi="Arial" w:cs="Arial"/>
          <w:bCs/>
          <w:sz w:val="16"/>
          <w:szCs w:val="16"/>
        </w:rPr>
        <w:lastRenderedPageBreak/>
        <w:t>поселения Новокубанского района по основны</w:t>
      </w:r>
      <w:r w:rsidR="000F1ACE" w:rsidRPr="00180AAB">
        <w:rPr>
          <w:rFonts w:ascii="Arial" w:hAnsi="Arial" w:cs="Arial"/>
          <w:bCs/>
          <w:sz w:val="16"/>
          <w:szCs w:val="16"/>
        </w:rPr>
        <w:t xml:space="preserve">м источникам  </w:t>
      </w:r>
      <w:r w:rsidRPr="00180AAB">
        <w:rPr>
          <w:rFonts w:ascii="Arial" w:hAnsi="Arial" w:cs="Arial"/>
          <w:bCs/>
          <w:sz w:val="16"/>
          <w:szCs w:val="16"/>
        </w:rPr>
        <w:t xml:space="preserve"> на 2020 год</w:t>
      </w:r>
    </w:p>
    <w:tbl>
      <w:tblPr>
        <w:tblW w:w="9570" w:type="dxa"/>
        <w:tblInd w:w="93" w:type="dxa"/>
        <w:tblLook w:val="04A0" w:firstRow="1" w:lastRow="0" w:firstColumn="1" w:lastColumn="0" w:noHBand="0" w:noVBand="1"/>
      </w:tblPr>
      <w:tblGrid>
        <w:gridCol w:w="3160"/>
        <w:gridCol w:w="4510"/>
        <w:gridCol w:w="1900"/>
      </w:tblGrid>
      <w:tr w:rsidR="004D4EC1" w:rsidRPr="00180AAB" w:rsidTr="00180AAB">
        <w:trPr>
          <w:trHeight w:val="79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 xml:space="preserve">  Код 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Наименование дохода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Сумма,                            тыс. рублей</w:t>
            </w:r>
          </w:p>
        </w:tc>
      </w:tr>
      <w:tr w:rsidR="004D4EC1" w:rsidRPr="00180AAB" w:rsidTr="00180AAB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D4EC1" w:rsidRPr="00180AAB" w:rsidTr="00180AAB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135 432,7</w:t>
            </w:r>
          </w:p>
        </w:tc>
      </w:tr>
      <w:tr w:rsidR="004D4EC1" w:rsidRPr="00180AAB" w:rsidTr="00180AAB">
        <w:trPr>
          <w:trHeight w:val="4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1 01 02000 01 0000 110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71 866,8</w:t>
            </w:r>
          </w:p>
        </w:tc>
      </w:tr>
      <w:tr w:rsidR="004D4EC1" w:rsidRPr="00180AAB" w:rsidTr="00180AAB">
        <w:trPr>
          <w:trHeight w:val="1028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 xml:space="preserve">1 03 02230 01 0000 110              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13 768,9</w:t>
            </w:r>
          </w:p>
        </w:tc>
      </w:tr>
      <w:tr w:rsidR="004D4EC1" w:rsidRPr="00180AAB" w:rsidTr="00180AAB">
        <w:trPr>
          <w:trHeight w:val="1342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 xml:space="preserve">1 03 02240 01 0000 110 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80AAB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180AAB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EC1" w:rsidRPr="00180AAB" w:rsidTr="00180AAB">
        <w:trPr>
          <w:trHeight w:val="11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 xml:space="preserve">1 03 02250 01 0000 110 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EC1" w:rsidRPr="00180AAB" w:rsidTr="00001FE3">
        <w:trPr>
          <w:trHeight w:val="112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1 03 02260 01 0000 110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EC1" w:rsidRPr="00180AAB" w:rsidTr="00180AAB">
        <w:trPr>
          <w:trHeight w:val="4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Единый сельскохозяйственный налог*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2 100,0</w:t>
            </w:r>
          </w:p>
        </w:tc>
      </w:tr>
      <w:tr w:rsidR="004D4EC1" w:rsidRPr="00180AAB" w:rsidTr="00180AAB">
        <w:trPr>
          <w:trHeight w:val="4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1 06 01030 13 0000 110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15 167,0</w:t>
            </w:r>
          </w:p>
        </w:tc>
      </w:tr>
      <w:tr w:rsidR="004D4EC1" w:rsidRPr="00180AAB" w:rsidTr="00180AAB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1 06 06000 13 0000 110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Земельный налог*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25 150,0</w:t>
            </w:r>
          </w:p>
        </w:tc>
      </w:tr>
      <w:tr w:rsidR="004D4EC1" w:rsidRPr="00180AAB" w:rsidTr="00001FE3">
        <w:trPr>
          <w:trHeight w:val="31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5 630,0</w:t>
            </w:r>
          </w:p>
        </w:tc>
      </w:tr>
      <w:tr w:rsidR="004D4EC1" w:rsidRPr="00180AAB" w:rsidTr="00001FE3">
        <w:trPr>
          <w:trHeight w:val="106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1 11 05013 13 0000 120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4D4EC1" w:rsidRPr="00180AAB" w:rsidTr="00001FE3">
        <w:trPr>
          <w:trHeight w:val="95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1 11 05025 13 0000 120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4D4EC1" w:rsidRPr="00180AAB" w:rsidTr="00001FE3">
        <w:trPr>
          <w:trHeight w:val="83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1 11 05035 13 0000 120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4D4EC1" w:rsidRPr="00180AAB" w:rsidTr="00001FE3">
        <w:trPr>
          <w:trHeight w:val="76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1 11 07015 13 0000 120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240,0</w:t>
            </w:r>
          </w:p>
        </w:tc>
      </w:tr>
      <w:tr w:rsidR="004D4EC1" w:rsidRPr="00180AAB" w:rsidTr="00001FE3">
        <w:trPr>
          <w:trHeight w:val="112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1 11 09045 13 0000 120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казённых)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4D4EC1" w:rsidRPr="00180AAB" w:rsidTr="00001FE3">
        <w:trPr>
          <w:trHeight w:val="55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1 13 00000 00 0000 000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и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350,0</w:t>
            </w:r>
          </w:p>
        </w:tc>
      </w:tr>
      <w:tr w:rsidR="004D4EC1" w:rsidRPr="00180AAB" w:rsidTr="00001FE3">
        <w:trPr>
          <w:trHeight w:val="4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1 13 01995 13 0000 130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4D4EC1" w:rsidRPr="00180AAB" w:rsidTr="00001FE3">
        <w:trPr>
          <w:trHeight w:val="1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lastRenderedPageBreak/>
              <w:t>1 14 00000 00 0000 000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Доходы от продажи материальных и нематериальных активов*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1 000,0</w:t>
            </w:r>
          </w:p>
        </w:tc>
      </w:tr>
      <w:tr w:rsidR="004D4EC1" w:rsidRPr="00180AAB" w:rsidTr="00001FE3">
        <w:trPr>
          <w:trHeight w:val="75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1 14 06013 13 0000 430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4D4EC1" w:rsidRPr="00180AAB" w:rsidTr="00001FE3">
        <w:trPr>
          <w:trHeight w:val="13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Штрафы, санкции, возмещение ущерба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4D4EC1" w:rsidRPr="00180AAB" w:rsidTr="00180AAB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1 16 00000 00 0000 000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 xml:space="preserve">Штрафы, санкции, возмещение ущерба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4D4EC1" w:rsidRPr="00180AAB" w:rsidTr="00001FE3">
        <w:trPr>
          <w:trHeight w:val="7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1 17 00000 00 0000 000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300,0</w:t>
            </w:r>
          </w:p>
        </w:tc>
      </w:tr>
      <w:tr w:rsidR="004D4EC1" w:rsidRPr="00180AAB" w:rsidTr="00001FE3">
        <w:trPr>
          <w:trHeight w:val="20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1 17 05050 13 0000 180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4D4EC1" w:rsidRPr="00180AAB" w:rsidTr="00180AAB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105 964,6</w:t>
            </w:r>
          </w:p>
        </w:tc>
      </w:tr>
      <w:tr w:rsidR="004D4EC1" w:rsidRPr="00180AAB" w:rsidTr="00001FE3">
        <w:trPr>
          <w:trHeight w:val="31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105 964,6</w:t>
            </w:r>
          </w:p>
        </w:tc>
      </w:tr>
      <w:tr w:rsidR="004D4EC1" w:rsidRPr="00180AAB" w:rsidTr="00001FE3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54 898,2</w:t>
            </w:r>
          </w:p>
        </w:tc>
      </w:tr>
      <w:tr w:rsidR="004D4EC1" w:rsidRPr="00180AAB" w:rsidTr="00001FE3">
        <w:trPr>
          <w:trHeight w:val="26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2 02 15001 13 0000 150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Дотации бюджетам городских поселений на выравнивание  бюджетной обеспеченности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54 579,5</w:t>
            </w:r>
          </w:p>
        </w:tc>
      </w:tr>
      <w:tr w:rsidR="004D4EC1" w:rsidRPr="00180AAB" w:rsidTr="00001FE3">
        <w:trPr>
          <w:trHeight w:val="31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2 02 19999 13 0000 150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городских поселений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318,7</w:t>
            </w:r>
          </w:p>
        </w:tc>
      </w:tr>
      <w:tr w:rsidR="004D4EC1" w:rsidRPr="00180AAB" w:rsidTr="00001FE3">
        <w:trPr>
          <w:trHeight w:val="26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2 02 20000 00 00000 150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49 109,1</w:t>
            </w:r>
          </w:p>
        </w:tc>
      </w:tr>
      <w:tr w:rsidR="004D4EC1" w:rsidRPr="00180AAB" w:rsidTr="00001FE3">
        <w:trPr>
          <w:trHeight w:val="59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2 02 25497 13 0000 150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1 475,1</w:t>
            </w:r>
          </w:p>
        </w:tc>
      </w:tr>
      <w:tr w:rsidR="004D4EC1" w:rsidRPr="00180AAB" w:rsidTr="00001FE3">
        <w:trPr>
          <w:trHeight w:val="41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2 02 20077 13 0000 150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поселений на </w:t>
            </w:r>
            <w:proofErr w:type="spellStart"/>
            <w:r w:rsidRPr="00180AA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180AAB">
              <w:rPr>
                <w:rFonts w:ascii="Arial" w:hAnsi="Arial" w:cs="Arial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17 283,3</w:t>
            </w:r>
          </w:p>
        </w:tc>
      </w:tr>
      <w:tr w:rsidR="004D4EC1" w:rsidRPr="00180AAB" w:rsidTr="00001FE3">
        <w:trPr>
          <w:trHeight w:val="71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2 02 25467 13 0000 150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372,6</w:t>
            </w:r>
          </w:p>
        </w:tc>
      </w:tr>
      <w:tr w:rsidR="004D4EC1" w:rsidRPr="00180AAB" w:rsidTr="00001FE3">
        <w:trPr>
          <w:trHeight w:val="9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2 02 29999 13 0000 150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 xml:space="preserve">Прочие субсидии бюджетам </w:t>
            </w: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городских</w:t>
            </w:r>
            <w:r w:rsidRPr="00180AAB">
              <w:rPr>
                <w:rFonts w:ascii="Arial" w:hAnsi="Arial" w:cs="Arial"/>
                <w:sz w:val="16"/>
                <w:szCs w:val="16"/>
              </w:rPr>
              <w:t xml:space="preserve"> поселений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29 978,1</w:t>
            </w:r>
          </w:p>
        </w:tc>
      </w:tr>
      <w:tr w:rsidR="004D4EC1" w:rsidRPr="00180AAB" w:rsidTr="00001FE3">
        <w:trPr>
          <w:trHeight w:val="32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1 957,3</w:t>
            </w:r>
          </w:p>
        </w:tc>
      </w:tr>
      <w:tr w:rsidR="004D4EC1" w:rsidRPr="00180AAB" w:rsidTr="00001FE3">
        <w:trPr>
          <w:trHeight w:val="51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2 02 30024 13 0000 150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4D4EC1" w:rsidRPr="00180AAB" w:rsidTr="00001FE3">
        <w:trPr>
          <w:trHeight w:val="65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2 02 35118 13 0000 150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1 944,9</w:t>
            </w:r>
          </w:p>
        </w:tc>
      </w:tr>
      <w:tr w:rsidR="004D4EC1" w:rsidRPr="00180AAB" w:rsidTr="00180AAB">
        <w:trPr>
          <w:trHeight w:val="3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ИТОГО  ДОХОДОВ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241 397,3</w:t>
            </w:r>
          </w:p>
        </w:tc>
      </w:tr>
      <w:tr w:rsidR="004D4EC1" w:rsidRPr="00180AAB" w:rsidTr="00180AAB">
        <w:trPr>
          <w:trHeight w:val="276"/>
        </w:trPr>
        <w:tc>
          <w:tcPr>
            <w:tcW w:w="95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 xml:space="preserve">          * По  видам  и  подвидам  доходов,  входящим  в  соответствующий  </w:t>
            </w:r>
            <w:proofErr w:type="spellStart"/>
            <w:r w:rsidRPr="00180AAB">
              <w:rPr>
                <w:rFonts w:ascii="Arial" w:hAnsi="Arial" w:cs="Arial"/>
                <w:sz w:val="16"/>
                <w:szCs w:val="16"/>
              </w:rPr>
              <w:t>группировочный</w:t>
            </w:r>
            <w:proofErr w:type="spellEnd"/>
            <w:r w:rsidRPr="00180AAB">
              <w:rPr>
                <w:rFonts w:ascii="Arial" w:hAnsi="Arial" w:cs="Arial"/>
                <w:sz w:val="16"/>
                <w:szCs w:val="16"/>
              </w:rPr>
              <w:t xml:space="preserve">  код  бюджетной  классификации,  зачисляемым в  местный  бюджет  в  соответствии  с  законодательством  Российской  Федерации</w:t>
            </w:r>
          </w:p>
        </w:tc>
      </w:tr>
      <w:tr w:rsidR="004D4EC1" w:rsidRPr="00180AAB" w:rsidTr="00180AAB">
        <w:trPr>
          <w:trHeight w:val="276"/>
        </w:trPr>
        <w:tc>
          <w:tcPr>
            <w:tcW w:w="95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EC1" w:rsidRPr="00180AAB" w:rsidTr="00180AAB">
        <w:trPr>
          <w:trHeight w:val="276"/>
        </w:trPr>
        <w:tc>
          <w:tcPr>
            <w:tcW w:w="95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EC1" w:rsidRPr="00180AAB" w:rsidTr="00180AAB">
        <w:trPr>
          <w:trHeight w:val="276"/>
        </w:trPr>
        <w:tc>
          <w:tcPr>
            <w:tcW w:w="95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EC1" w:rsidRPr="00180AAB" w:rsidTr="00180AAB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"</w:t>
            </w:r>
          </w:p>
        </w:tc>
      </w:tr>
    </w:tbl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ПРИЛОЖЕНИЕ № 2</w:t>
      </w: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к решению Совета</w:t>
      </w: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Новокубанского района</w:t>
      </w:r>
    </w:p>
    <w:p w:rsidR="004D4EC1" w:rsidRPr="00180AAB" w:rsidRDefault="000F1ACE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от 20.08.2020г. № 126</w:t>
      </w:r>
    </w:p>
    <w:p w:rsidR="000F1ACE" w:rsidRPr="00180AAB" w:rsidRDefault="000F1ACE" w:rsidP="004D4EC1">
      <w:pPr>
        <w:rPr>
          <w:rFonts w:ascii="Arial" w:hAnsi="Arial" w:cs="Arial"/>
          <w:sz w:val="16"/>
          <w:szCs w:val="16"/>
        </w:rPr>
      </w:pP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"ПРИЛОЖЕНИЕ № 3</w:t>
      </w: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к решению Совета</w:t>
      </w: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Новокубанского района</w:t>
      </w: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от 29.11.2019 г. № 48</w:t>
      </w:r>
    </w:p>
    <w:p w:rsidR="000F1ACE" w:rsidRPr="00180AAB" w:rsidRDefault="000F1ACE" w:rsidP="004D4EC1">
      <w:pPr>
        <w:rPr>
          <w:rFonts w:ascii="Arial" w:hAnsi="Arial" w:cs="Arial"/>
          <w:sz w:val="16"/>
          <w:szCs w:val="16"/>
        </w:rPr>
      </w:pPr>
    </w:p>
    <w:p w:rsidR="004D4EC1" w:rsidRPr="00180AAB" w:rsidRDefault="004D4EC1" w:rsidP="004D4EC1">
      <w:pPr>
        <w:rPr>
          <w:rFonts w:ascii="Arial" w:hAnsi="Arial" w:cs="Arial"/>
          <w:bCs/>
          <w:sz w:val="16"/>
          <w:szCs w:val="16"/>
        </w:rPr>
      </w:pPr>
      <w:r w:rsidRPr="00180AAB">
        <w:rPr>
          <w:rFonts w:ascii="Arial" w:hAnsi="Arial" w:cs="Arial"/>
          <w:bCs/>
          <w:sz w:val="16"/>
          <w:szCs w:val="16"/>
        </w:rPr>
        <w:t xml:space="preserve">Безвозмездные поступления в бюджет Новокубанского городского поселения Новокубанского района в 2020 году </w:t>
      </w:r>
    </w:p>
    <w:tbl>
      <w:tblPr>
        <w:tblW w:w="9588" w:type="dxa"/>
        <w:tblInd w:w="93" w:type="dxa"/>
        <w:tblLook w:val="04A0" w:firstRow="1" w:lastRow="0" w:firstColumn="1" w:lastColumn="0" w:noHBand="0" w:noVBand="1"/>
      </w:tblPr>
      <w:tblGrid>
        <w:gridCol w:w="3320"/>
        <w:gridCol w:w="4208"/>
        <w:gridCol w:w="2060"/>
      </w:tblGrid>
      <w:tr w:rsidR="004D4EC1" w:rsidRPr="00180AAB" w:rsidTr="00180AAB">
        <w:trPr>
          <w:trHeight w:val="75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 xml:space="preserve">Наименование дохода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Сумма,                     тыс</w:t>
            </w:r>
            <w:proofErr w:type="gramStart"/>
            <w:r w:rsidRPr="00180AAB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80AAB">
              <w:rPr>
                <w:rFonts w:ascii="Arial" w:hAnsi="Arial" w:cs="Arial"/>
                <w:sz w:val="16"/>
                <w:szCs w:val="16"/>
              </w:rPr>
              <w:t>ублей</w:t>
            </w:r>
          </w:p>
        </w:tc>
      </w:tr>
      <w:tr w:rsidR="004D4EC1" w:rsidRPr="00180AAB" w:rsidTr="00180AAB">
        <w:trPr>
          <w:trHeight w:val="37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D4EC1" w:rsidRPr="00180AAB" w:rsidTr="00180AAB">
        <w:trPr>
          <w:trHeight w:val="112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lastRenderedPageBreak/>
              <w:t>2 00 00000 00 0000 000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105 964,6</w:t>
            </w:r>
          </w:p>
        </w:tc>
      </w:tr>
      <w:tr w:rsidR="004D4EC1" w:rsidRPr="00180AAB" w:rsidTr="00030E78">
        <w:trPr>
          <w:trHeight w:val="416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105 964,6</w:t>
            </w:r>
          </w:p>
        </w:tc>
      </w:tr>
      <w:tr w:rsidR="004D4EC1" w:rsidRPr="00180AAB" w:rsidTr="00030E78">
        <w:trPr>
          <w:trHeight w:val="421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54 579,5</w:t>
            </w:r>
          </w:p>
        </w:tc>
      </w:tr>
      <w:tr w:rsidR="004D4EC1" w:rsidRPr="00180AAB" w:rsidTr="00030E78">
        <w:trPr>
          <w:trHeight w:val="13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2 02 15001 13 0000 150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Дотации бюджетам городских поселений на выравнивание  бюджетной обеспеченности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54 579,5</w:t>
            </w:r>
          </w:p>
        </w:tc>
      </w:tr>
      <w:tr w:rsidR="004D4EC1" w:rsidRPr="00180AAB" w:rsidTr="00030E78">
        <w:trPr>
          <w:trHeight w:val="46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2 02 20000 00 00000 150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49 427,8</w:t>
            </w:r>
          </w:p>
        </w:tc>
      </w:tr>
      <w:tr w:rsidR="004D4EC1" w:rsidRPr="00180AAB" w:rsidTr="00030E78">
        <w:trPr>
          <w:trHeight w:val="42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2 02 20077 13 0000 150</w:t>
            </w:r>
          </w:p>
        </w:tc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поселений на </w:t>
            </w:r>
            <w:proofErr w:type="spellStart"/>
            <w:r w:rsidRPr="00180AA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180AAB">
              <w:rPr>
                <w:rFonts w:ascii="Arial" w:hAnsi="Arial" w:cs="Arial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17 283,3</w:t>
            </w:r>
          </w:p>
        </w:tc>
      </w:tr>
      <w:tr w:rsidR="004D4EC1" w:rsidRPr="00180AAB" w:rsidTr="00030E78">
        <w:trPr>
          <w:trHeight w:val="419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2 02 25243 13 0000 150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D4EC1" w:rsidRPr="00180AAB" w:rsidTr="00030E78">
        <w:trPr>
          <w:trHeight w:val="55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2 02 25497 13 0000 150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1 475,1</w:t>
            </w:r>
          </w:p>
        </w:tc>
      </w:tr>
      <w:tr w:rsidR="004D4EC1" w:rsidRPr="00180AAB" w:rsidTr="00030E78">
        <w:trPr>
          <w:trHeight w:val="576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2 02 25467 13 0000 150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372,6</w:t>
            </w:r>
          </w:p>
        </w:tc>
      </w:tr>
      <w:tr w:rsidR="004D4EC1" w:rsidRPr="00180AAB" w:rsidTr="00030E78">
        <w:trPr>
          <w:trHeight w:val="24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2 02 19999 13 0000 150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городских поселений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318,7</w:t>
            </w:r>
          </w:p>
        </w:tc>
      </w:tr>
      <w:tr w:rsidR="004D4EC1" w:rsidRPr="00180AAB" w:rsidTr="00030E78">
        <w:trPr>
          <w:trHeight w:val="279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2 02 29999 13 0000 150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 xml:space="preserve">Прочие субсидии бюджетам </w:t>
            </w: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городских</w:t>
            </w:r>
            <w:r w:rsidRPr="00180AAB">
              <w:rPr>
                <w:rFonts w:ascii="Arial" w:hAnsi="Arial" w:cs="Arial"/>
                <w:sz w:val="16"/>
                <w:szCs w:val="16"/>
              </w:rPr>
              <w:t xml:space="preserve"> поселений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29 978,1</w:t>
            </w:r>
          </w:p>
        </w:tc>
      </w:tr>
      <w:tr w:rsidR="004D4EC1" w:rsidRPr="00180AAB" w:rsidTr="00030E78">
        <w:trPr>
          <w:trHeight w:val="256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1 957,3</w:t>
            </w:r>
          </w:p>
        </w:tc>
      </w:tr>
      <w:tr w:rsidR="004D4EC1" w:rsidRPr="00180AAB" w:rsidTr="00030E78">
        <w:trPr>
          <w:trHeight w:val="4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2 02 30024 13 0000 150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4D4EC1" w:rsidRPr="00180AAB" w:rsidTr="00030E78">
        <w:trPr>
          <w:trHeight w:val="75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2 02 35118 13 0000 150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1 944,9</w:t>
            </w:r>
          </w:p>
        </w:tc>
      </w:tr>
    </w:tbl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 xml:space="preserve"> ПРИЛОЖЕНИЕ № 3</w:t>
      </w: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к решению Совета Новокубанского</w:t>
      </w: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Новокубанского района</w:t>
      </w:r>
    </w:p>
    <w:p w:rsidR="004D4EC1" w:rsidRPr="00180AAB" w:rsidRDefault="000F1ACE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от 20.08.2020г. № 126</w:t>
      </w:r>
    </w:p>
    <w:p w:rsidR="000F1ACE" w:rsidRPr="00180AAB" w:rsidRDefault="000F1ACE" w:rsidP="004D4EC1">
      <w:pPr>
        <w:rPr>
          <w:rFonts w:ascii="Arial" w:hAnsi="Arial" w:cs="Arial"/>
          <w:sz w:val="16"/>
          <w:szCs w:val="16"/>
        </w:rPr>
      </w:pP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" ПРИЛОЖЕНИЕ № 5</w:t>
      </w: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к решению Совета Новокубанского</w:t>
      </w: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Новокубанского района</w:t>
      </w: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от 2</w:t>
      </w:r>
      <w:r w:rsidR="000F1ACE" w:rsidRPr="00180AAB">
        <w:rPr>
          <w:rFonts w:ascii="Arial" w:hAnsi="Arial" w:cs="Arial"/>
          <w:sz w:val="16"/>
          <w:szCs w:val="16"/>
        </w:rPr>
        <w:t xml:space="preserve">9.11.2019 г.  № 48 </w:t>
      </w:r>
    </w:p>
    <w:p w:rsidR="000F1ACE" w:rsidRPr="00180AAB" w:rsidRDefault="000F1ACE" w:rsidP="004D4EC1">
      <w:pPr>
        <w:rPr>
          <w:rFonts w:ascii="Arial" w:hAnsi="Arial" w:cs="Arial"/>
          <w:sz w:val="16"/>
          <w:szCs w:val="16"/>
        </w:rPr>
      </w:pPr>
    </w:p>
    <w:p w:rsidR="004D4EC1" w:rsidRPr="00180AAB" w:rsidRDefault="004D4EC1" w:rsidP="000F1ACE">
      <w:pPr>
        <w:jc w:val="center"/>
        <w:rPr>
          <w:rFonts w:ascii="Arial" w:hAnsi="Arial" w:cs="Arial"/>
          <w:bCs/>
          <w:sz w:val="16"/>
          <w:szCs w:val="16"/>
        </w:rPr>
      </w:pPr>
      <w:r w:rsidRPr="00180AAB">
        <w:rPr>
          <w:rFonts w:ascii="Arial" w:hAnsi="Arial" w:cs="Arial"/>
          <w:bCs/>
          <w:sz w:val="16"/>
          <w:szCs w:val="16"/>
        </w:rPr>
        <w:t>Распределение бюджетных ассигнований</w:t>
      </w:r>
    </w:p>
    <w:p w:rsidR="004D4EC1" w:rsidRPr="00180AAB" w:rsidRDefault="004D4EC1" w:rsidP="000F1ACE">
      <w:pPr>
        <w:jc w:val="center"/>
        <w:rPr>
          <w:rFonts w:ascii="Arial" w:hAnsi="Arial" w:cs="Arial"/>
          <w:bCs/>
          <w:sz w:val="16"/>
          <w:szCs w:val="16"/>
        </w:rPr>
      </w:pPr>
      <w:r w:rsidRPr="00180AAB">
        <w:rPr>
          <w:rFonts w:ascii="Arial" w:hAnsi="Arial" w:cs="Arial"/>
          <w:bCs/>
          <w:sz w:val="16"/>
          <w:szCs w:val="16"/>
        </w:rPr>
        <w:t>по разделам и подразделам классификации расходов бюджетов на 2020 год</w:t>
      </w:r>
    </w:p>
    <w:p w:rsidR="004D4EC1" w:rsidRPr="00180AAB" w:rsidRDefault="004D4EC1" w:rsidP="004D4EC1">
      <w:pPr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1"/>
        <w:gridCol w:w="4829"/>
        <w:gridCol w:w="626"/>
        <w:gridCol w:w="612"/>
        <w:gridCol w:w="2669"/>
      </w:tblGrid>
      <w:tr w:rsidR="004D4EC1" w:rsidRPr="00180AAB" w:rsidTr="00180AAB">
        <w:trPr>
          <w:trHeight w:val="28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Сумма на год </w:t>
            </w:r>
          </w:p>
        </w:tc>
      </w:tr>
      <w:tr w:rsidR="004D4EC1" w:rsidRPr="00180AAB" w:rsidTr="00180AAB">
        <w:trPr>
          <w:trHeight w:val="377"/>
        </w:trPr>
        <w:tc>
          <w:tcPr>
            <w:tcW w:w="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4EC1" w:rsidRPr="00180AAB" w:rsidTr="00180AAB">
        <w:trPr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4D4EC1" w:rsidRPr="00180AAB" w:rsidTr="00180AAB">
        <w:trPr>
          <w:trHeight w:val="34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261885,4</w:t>
            </w:r>
          </w:p>
        </w:tc>
      </w:tr>
      <w:tr w:rsidR="004D4EC1" w:rsidRPr="00180AAB" w:rsidTr="00180AAB">
        <w:trPr>
          <w:trHeight w:val="31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4D4EC1" w:rsidRPr="00180AAB" w:rsidTr="00180AAB">
        <w:trPr>
          <w:trHeight w:val="28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34327,90</w:t>
            </w:r>
          </w:p>
        </w:tc>
      </w:tr>
      <w:tr w:rsidR="004D4EC1" w:rsidRPr="00180AAB" w:rsidTr="00030E78">
        <w:trPr>
          <w:trHeight w:val="3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субьекта</w:t>
            </w:r>
            <w:proofErr w:type="spellEnd"/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Российской Федерации и муниципального образования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1326</w:t>
            </w:r>
          </w:p>
        </w:tc>
      </w:tr>
      <w:tr w:rsidR="004D4EC1" w:rsidRPr="00180AAB" w:rsidTr="00030E78">
        <w:trPr>
          <w:trHeight w:val="41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17884,30</w:t>
            </w:r>
          </w:p>
        </w:tc>
      </w:tr>
      <w:tr w:rsidR="004D4EC1" w:rsidRPr="00180AAB" w:rsidTr="00030E78">
        <w:trPr>
          <w:trHeight w:val="55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240,00</w:t>
            </w:r>
          </w:p>
        </w:tc>
      </w:tr>
      <w:tr w:rsidR="004D4EC1" w:rsidRPr="00180AAB" w:rsidTr="00180AAB">
        <w:trPr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4D4EC1" w:rsidRPr="00180AAB" w:rsidTr="00180AAB">
        <w:trPr>
          <w:trHeight w:val="30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14777,6</w:t>
            </w:r>
          </w:p>
        </w:tc>
      </w:tr>
      <w:tr w:rsidR="004D4EC1" w:rsidRPr="00180AAB" w:rsidTr="00180AAB">
        <w:trPr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1944,90</w:t>
            </w:r>
          </w:p>
        </w:tc>
      </w:tr>
      <w:tr w:rsidR="004D4EC1" w:rsidRPr="00180AAB" w:rsidTr="00030E78">
        <w:trPr>
          <w:trHeight w:val="22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1944,9</w:t>
            </w:r>
          </w:p>
        </w:tc>
      </w:tr>
      <w:tr w:rsidR="004D4EC1" w:rsidRPr="00180AAB" w:rsidTr="00030E78">
        <w:trPr>
          <w:trHeight w:val="26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7277,40</w:t>
            </w:r>
          </w:p>
        </w:tc>
      </w:tr>
      <w:tr w:rsidR="004D4EC1" w:rsidRPr="00180AAB" w:rsidTr="00030E78">
        <w:trPr>
          <w:trHeight w:val="29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7057,4</w:t>
            </w:r>
          </w:p>
        </w:tc>
      </w:tr>
      <w:tr w:rsidR="004D4EC1" w:rsidRPr="00180AAB" w:rsidTr="00030E78">
        <w:trPr>
          <w:trHeight w:val="34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</w:tr>
      <w:tr w:rsidR="004D4EC1" w:rsidRPr="00180AAB" w:rsidTr="00180AAB">
        <w:trPr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48670,50</w:t>
            </w:r>
          </w:p>
        </w:tc>
      </w:tr>
      <w:tr w:rsidR="004D4EC1" w:rsidRPr="00180AAB" w:rsidTr="00180AAB">
        <w:trPr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48245,5</w:t>
            </w:r>
          </w:p>
        </w:tc>
      </w:tr>
      <w:tr w:rsidR="004D4EC1" w:rsidRPr="00180AAB" w:rsidTr="00FE0858">
        <w:trPr>
          <w:trHeight w:val="19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425</w:t>
            </w:r>
          </w:p>
        </w:tc>
      </w:tr>
      <w:tr w:rsidR="004D4EC1" w:rsidRPr="00180AAB" w:rsidTr="00180AAB">
        <w:trPr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98484,6</w:t>
            </w:r>
          </w:p>
        </w:tc>
      </w:tr>
      <w:tr w:rsidR="004D4EC1" w:rsidRPr="00180AAB" w:rsidTr="00180AAB">
        <w:trPr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27252,8</w:t>
            </w:r>
          </w:p>
        </w:tc>
      </w:tr>
      <w:tr w:rsidR="004D4EC1" w:rsidRPr="00180AAB" w:rsidTr="00180AAB">
        <w:trPr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30929,7</w:t>
            </w:r>
          </w:p>
        </w:tc>
      </w:tr>
      <w:tr w:rsidR="004D4EC1" w:rsidRPr="00180AAB" w:rsidTr="00FE0858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40302,1</w:t>
            </w:r>
          </w:p>
        </w:tc>
      </w:tr>
      <w:tr w:rsidR="004D4EC1" w:rsidRPr="00180AAB" w:rsidTr="00180AAB">
        <w:trPr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2733,20</w:t>
            </w:r>
          </w:p>
        </w:tc>
      </w:tr>
      <w:tr w:rsidR="004D4EC1" w:rsidRPr="00180AAB" w:rsidTr="00FE0858">
        <w:trPr>
          <w:trHeight w:val="11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2733,2</w:t>
            </w:r>
          </w:p>
        </w:tc>
      </w:tr>
      <w:tr w:rsidR="004D4EC1" w:rsidRPr="00180AAB" w:rsidTr="00180AAB">
        <w:trPr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64876,40</w:t>
            </w:r>
          </w:p>
        </w:tc>
      </w:tr>
      <w:tr w:rsidR="004D4EC1" w:rsidRPr="00180AAB" w:rsidTr="00180AAB">
        <w:trPr>
          <w:trHeight w:val="2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59446,4</w:t>
            </w:r>
          </w:p>
        </w:tc>
      </w:tr>
      <w:tr w:rsidR="004D4EC1" w:rsidRPr="00180AAB" w:rsidTr="00FE0858">
        <w:trPr>
          <w:trHeight w:val="6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 xml:space="preserve">Другие вопросы в области культуры, кинематографии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5430,0</w:t>
            </w:r>
          </w:p>
        </w:tc>
      </w:tr>
      <w:tr w:rsidR="004D4EC1" w:rsidRPr="00180AAB" w:rsidTr="00180AAB">
        <w:trPr>
          <w:trHeight w:val="32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2568,50</w:t>
            </w:r>
          </w:p>
        </w:tc>
      </w:tr>
      <w:tr w:rsidR="004D4EC1" w:rsidRPr="00180AAB" w:rsidTr="00180AAB">
        <w:trPr>
          <w:trHeight w:val="32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2458,50</w:t>
            </w:r>
          </w:p>
        </w:tc>
      </w:tr>
      <w:tr w:rsidR="004D4EC1" w:rsidRPr="00180AAB" w:rsidTr="00FE0858">
        <w:trPr>
          <w:trHeight w:val="25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</w:tr>
      <w:tr w:rsidR="004D4EC1" w:rsidRPr="00180AAB" w:rsidTr="00180AAB">
        <w:trPr>
          <w:trHeight w:val="30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4D4EC1" w:rsidRPr="00180AAB" w:rsidTr="00180AAB">
        <w:trPr>
          <w:trHeight w:val="30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4EC1" w:rsidRPr="00180AAB" w:rsidTr="00FE0858">
        <w:trPr>
          <w:trHeight w:val="19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902</w:t>
            </w:r>
          </w:p>
        </w:tc>
      </w:tr>
      <w:tr w:rsidR="004D4EC1" w:rsidRPr="00180AAB" w:rsidTr="00180AAB">
        <w:trPr>
          <w:trHeight w:val="58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C1" w:rsidRPr="00180AAB" w:rsidRDefault="004D4EC1" w:rsidP="00180A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</w:tr>
    </w:tbl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Приложение № 4</w:t>
      </w: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 xml:space="preserve">к Решению Совета Новокубанского </w:t>
      </w: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городского поселения</w:t>
      </w: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Новокубанского района</w:t>
      </w:r>
    </w:p>
    <w:p w:rsidR="004D4EC1" w:rsidRPr="00180AAB" w:rsidRDefault="000F1ACE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от 20.08.2020г. № 126</w:t>
      </w:r>
    </w:p>
    <w:p w:rsidR="000F1ACE" w:rsidRPr="00180AAB" w:rsidRDefault="000F1ACE" w:rsidP="004D4EC1">
      <w:pPr>
        <w:rPr>
          <w:rFonts w:ascii="Arial" w:hAnsi="Arial" w:cs="Arial"/>
          <w:sz w:val="16"/>
          <w:szCs w:val="16"/>
        </w:rPr>
      </w:pPr>
    </w:p>
    <w:p w:rsidR="000F1ACE" w:rsidRPr="00180AAB" w:rsidRDefault="000F1ACE" w:rsidP="004D4EC1">
      <w:pPr>
        <w:rPr>
          <w:rFonts w:ascii="Arial" w:hAnsi="Arial" w:cs="Arial"/>
          <w:sz w:val="16"/>
          <w:szCs w:val="16"/>
        </w:rPr>
      </w:pPr>
    </w:p>
    <w:p w:rsidR="000F1ACE" w:rsidRPr="00180AAB" w:rsidRDefault="000F1ACE" w:rsidP="004D4EC1">
      <w:pPr>
        <w:rPr>
          <w:rFonts w:ascii="Arial" w:hAnsi="Arial" w:cs="Arial"/>
          <w:sz w:val="16"/>
          <w:szCs w:val="16"/>
        </w:rPr>
      </w:pP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 xml:space="preserve">"Приложение № 6 </w:t>
      </w: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 xml:space="preserve">к Решению Совета Новокубанского </w:t>
      </w: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городского поселения</w:t>
      </w: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Новокубанского района</w:t>
      </w: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от 29.11.2019 г. № 48</w:t>
      </w: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</w:p>
    <w:p w:rsidR="004D4EC1" w:rsidRPr="00180AAB" w:rsidRDefault="004D4EC1" w:rsidP="000F1ACE">
      <w:pPr>
        <w:jc w:val="center"/>
        <w:rPr>
          <w:rFonts w:ascii="Arial" w:hAnsi="Arial" w:cs="Arial"/>
          <w:bCs/>
          <w:sz w:val="16"/>
          <w:szCs w:val="16"/>
        </w:rPr>
      </w:pPr>
      <w:r w:rsidRPr="00180AAB">
        <w:rPr>
          <w:rFonts w:ascii="Arial" w:hAnsi="Arial" w:cs="Arial"/>
          <w:bCs/>
          <w:sz w:val="16"/>
          <w:szCs w:val="16"/>
        </w:rPr>
        <w:t>Распределение бюджетных ассигнований по  целевым статьям</w:t>
      </w:r>
    </w:p>
    <w:p w:rsidR="004D4EC1" w:rsidRPr="00180AAB" w:rsidRDefault="004D4EC1" w:rsidP="000F1ACE">
      <w:pPr>
        <w:jc w:val="center"/>
        <w:rPr>
          <w:rFonts w:ascii="Arial" w:hAnsi="Arial" w:cs="Arial"/>
          <w:bCs/>
          <w:sz w:val="16"/>
          <w:szCs w:val="16"/>
        </w:rPr>
      </w:pPr>
      <w:proofErr w:type="gramStart"/>
      <w:r w:rsidRPr="00180AAB">
        <w:rPr>
          <w:rFonts w:ascii="Arial" w:hAnsi="Arial" w:cs="Arial"/>
          <w:bCs/>
          <w:sz w:val="16"/>
          <w:szCs w:val="16"/>
        </w:rPr>
        <w:t>(муниципальным программам Новокубанского городского поселения</w:t>
      </w:r>
      <w:proofErr w:type="gramEnd"/>
    </w:p>
    <w:p w:rsidR="004D4EC1" w:rsidRPr="00180AAB" w:rsidRDefault="004D4EC1" w:rsidP="000F1ACE">
      <w:pPr>
        <w:jc w:val="center"/>
        <w:rPr>
          <w:rFonts w:ascii="Arial" w:hAnsi="Arial" w:cs="Arial"/>
          <w:bCs/>
          <w:sz w:val="16"/>
          <w:szCs w:val="16"/>
        </w:rPr>
      </w:pPr>
      <w:r w:rsidRPr="00180AAB">
        <w:rPr>
          <w:rFonts w:ascii="Arial" w:hAnsi="Arial" w:cs="Arial"/>
          <w:bCs/>
          <w:sz w:val="16"/>
          <w:szCs w:val="16"/>
        </w:rPr>
        <w:t>Новокубанского района и непрограммным направлениям деятельности),</w:t>
      </w:r>
    </w:p>
    <w:p w:rsidR="004D4EC1" w:rsidRPr="00180AAB" w:rsidRDefault="004D4EC1" w:rsidP="000F1ACE">
      <w:pPr>
        <w:jc w:val="center"/>
        <w:rPr>
          <w:rFonts w:ascii="Arial" w:hAnsi="Arial" w:cs="Arial"/>
          <w:bCs/>
          <w:sz w:val="16"/>
          <w:szCs w:val="16"/>
        </w:rPr>
      </w:pPr>
      <w:r w:rsidRPr="00180AAB">
        <w:rPr>
          <w:rFonts w:ascii="Arial" w:hAnsi="Arial" w:cs="Arial"/>
          <w:bCs/>
          <w:sz w:val="16"/>
          <w:szCs w:val="16"/>
        </w:rPr>
        <w:t xml:space="preserve">группам </w:t>
      </w:r>
      <w:proofErr w:type="gramStart"/>
      <w:r w:rsidRPr="00180AAB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бюджетов</w:t>
      </w:r>
      <w:proofErr w:type="gramEnd"/>
      <w:r w:rsidRPr="00180AAB">
        <w:rPr>
          <w:rFonts w:ascii="Arial" w:hAnsi="Arial" w:cs="Arial"/>
          <w:bCs/>
          <w:sz w:val="16"/>
          <w:szCs w:val="16"/>
        </w:rPr>
        <w:t xml:space="preserve"> на 2020 год</w:t>
      </w:r>
    </w:p>
    <w:p w:rsidR="000F1ACE" w:rsidRPr="00180AAB" w:rsidRDefault="000F1ACE" w:rsidP="000F1ACE">
      <w:pPr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W w:w="9973" w:type="dxa"/>
        <w:tblInd w:w="93" w:type="dxa"/>
        <w:tblLook w:val="04A0" w:firstRow="1" w:lastRow="0" w:firstColumn="1" w:lastColumn="0" w:noHBand="0" w:noVBand="1"/>
      </w:tblPr>
      <w:tblGrid>
        <w:gridCol w:w="928"/>
        <w:gridCol w:w="4947"/>
        <w:gridCol w:w="1860"/>
        <w:gridCol w:w="832"/>
        <w:gridCol w:w="1406"/>
      </w:tblGrid>
      <w:tr w:rsidR="004D4EC1" w:rsidRPr="00180AAB" w:rsidTr="00180AAB">
        <w:trPr>
          <w:trHeight w:val="6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 xml:space="preserve">№    </w:t>
            </w:r>
            <w:proofErr w:type="gramStart"/>
            <w:r w:rsidRPr="00180AAB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180AAB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4D4EC1" w:rsidRPr="00180AAB" w:rsidTr="00180AAB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4D4EC1" w:rsidRPr="00180AAB" w:rsidTr="00180AAB">
        <w:trPr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261885,40</w:t>
            </w:r>
          </w:p>
        </w:tc>
      </w:tr>
      <w:tr w:rsidR="004D4EC1" w:rsidRPr="00180AAB" w:rsidTr="00FE0858">
        <w:trPr>
          <w:trHeight w:val="42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2788,50</w:t>
            </w:r>
          </w:p>
        </w:tc>
      </w:tr>
      <w:tr w:rsidR="004D4EC1" w:rsidRPr="00180AAB" w:rsidTr="00FE0858">
        <w:trPr>
          <w:trHeight w:val="15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</w:tr>
      <w:tr w:rsidR="004D4EC1" w:rsidRPr="00180AAB" w:rsidTr="00FE0858">
        <w:trPr>
          <w:trHeight w:val="13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</w:tr>
      <w:tr w:rsidR="004D4EC1" w:rsidRPr="00180AAB" w:rsidTr="00FE0858">
        <w:trPr>
          <w:trHeight w:val="13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1.1.1.1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обеспечения </w:t>
            </w:r>
            <w:r w:rsidRPr="00180AAB">
              <w:rPr>
                <w:rFonts w:ascii="Arial" w:hAnsi="Arial" w:cs="Arial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lastRenderedPageBreak/>
              <w:t>02 2 00 10160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4D4EC1" w:rsidRPr="00180AAB" w:rsidTr="00FE0858">
        <w:trPr>
          <w:trHeight w:val="9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lastRenderedPageBreak/>
              <w:t>1.1.1.2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4D4EC1" w:rsidRPr="00180AAB" w:rsidTr="00FE0858">
        <w:trPr>
          <w:trHeight w:val="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2458,50</w:t>
            </w:r>
          </w:p>
        </w:tc>
      </w:tr>
      <w:tr w:rsidR="004D4EC1" w:rsidRPr="00180AAB" w:rsidTr="00FE0858">
        <w:trPr>
          <w:trHeight w:val="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1.2.1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02 3 00 L4970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2458,50</w:t>
            </w:r>
          </w:p>
        </w:tc>
      </w:tr>
      <w:tr w:rsidR="004D4EC1" w:rsidRPr="00180AAB" w:rsidTr="00FE0858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1.2.1.1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02 3 00 L4970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1475,10</w:t>
            </w:r>
          </w:p>
        </w:tc>
      </w:tr>
      <w:tr w:rsidR="004D4EC1" w:rsidRPr="00180AAB" w:rsidTr="00FE0858">
        <w:trPr>
          <w:trHeight w:val="27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1.2.1.2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 (местный бюджет)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02 3 00 L4970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983,40</w:t>
            </w:r>
          </w:p>
        </w:tc>
      </w:tr>
      <w:tr w:rsidR="004D4EC1" w:rsidRPr="00180AAB" w:rsidTr="00FE0858">
        <w:trPr>
          <w:trHeight w:val="46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59111,10</w:t>
            </w:r>
          </w:p>
        </w:tc>
      </w:tr>
      <w:tr w:rsidR="004D4EC1" w:rsidRPr="00180AAB" w:rsidTr="00FE0858">
        <w:trPr>
          <w:trHeight w:val="15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11880,45</w:t>
            </w:r>
          </w:p>
        </w:tc>
      </w:tr>
      <w:tr w:rsidR="004D4EC1" w:rsidRPr="00180AAB" w:rsidTr="00FE0858">
        <w:trPr>
          <w:trHeight w:val="2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04 2 00 10340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11880,45</w:t>
            </w:r>
          </w:p>
        </w:tc>
      </w:tr>
      <w:tr w:rsidR="004D4EC1" w:rsidRPr="00180AAB" w:rsidTr="00FE0858">
        <w:trPr>
          <w:trHeight w:val="4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04 2 00 10340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11880,45</w:t>
            </w:r>
          </w:p>
        </w:tc>
      </w:tr>
      <w:tr w:rsidR="004D4EC1" w:rsidRPr="00180AAB" w:rsidTr="00FE0858">
        <w:trPr>
          <w:trHeight w:val="2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36365,05</w:t>
            </w:r>
          </w:p>
        </w:tc>
      </w:tr>
      <w:tr w:rsidR="004D4EC1" w:rsidRPr="00180AAB" w:rsidTr="00FE0858">
        <w:trPr>
          <w:trHeight w:val="1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2.2.1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5459,75</w:t>
            </w:r>
          </w:p>
        </w:tc>
      </w:tr>
      <w:tr w:rsidR="004D4EC1" w:rsidRPr="00180AAB" w:rsidTr="00FE0858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5459,75</w:t>
            </w:r>
          </w:p>
        </w:tc>
      </w:tr>
      <w:tr w:rsidR="004D4EC1" w:rsidRPr="00180AAB" w:rsidTr="00FE0858">
        <w:trPr>
          <w:trHeight w:val="26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30905,30</w:t>
            </w:r>
          </w:p>
        </w:tc>
      </w:tr>
      <w:tr w:rsidR="004D4EC1" w:rsidRPr="00180AAB" w:rsidTr="00FE085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29978,10</w:t>
            </w:r>
          </w:p>
        </w:tc>
      </w:tr>
      <w:tr w:rsidR="004D4EC1" w:rsidRPr="00180AAB" w:rsidTr="00102580">
        <w:trPr>
          <w:trHeight w:val="36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(краевой бюджет)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29978,10</w:t>
            </w:r>
          </w:p>
        </w:tc>
      </w:tr>
      <w:tr w:rsidR="004D4EC1" w:rsidRPr="00180AAB" w:rsidTr="00102580">
        <w:trPr>
          <w:trHeight w:val="41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927,20</w:t>
            </w:r>
          </w:p>
        </w:tc>
      </w:tr>
      <w:tr w:rsidR="004D4EC1" w:rsidRPr="00180AAB" w:rsidTr="00102580">
        <w:trPr>
          <w:trHeight w:val="26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(местный бюджет)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927,20</w:t>
            </w:r>
          </w:p>
        </w:tc>
      </w:tr>
      <w:tr w:rsidR="004D4EC1" w:rsidRPr="00180AAB" w:rsidTr="00102580">
        <w:trPr>
          <w:trHeight w:val="30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Отдельные мероприятия программы по обеспечению территории муниципального образования современной градостроительной документацией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4D4EC1" w:rsidRPr="00180AAB" w:rsidTr="00102580">
        <w:trPr>
          <w:trHeight w:val="33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2.3.1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04 5 00 10380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4D4EC1" w:rsidRPr="00180AAB" w:rsidTr="00102580">
        <w:trPr>
          <w:trHeight w:val="3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2.3.1.1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04 5 00 10380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4D4EC1" w:rsidRPr="00180AAB" w:rsidTr="00102580">
        <w:trPr>
          <w:trHeight w:val="41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2.4.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Подпрограмма управление муниципальным имуществом связанное с оценкой недвижимости, признанием прав и регулированием отношений по  муниципальной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04 6 00 00000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10465,60</w:t>
            </w:r>
          </w:p>
        </w:tc>
      </w:tr>
      <w:tr w:rsidR="004D4EC1" w:rsidRPr="00180AAB" w:rsidTr="00102580">
        <w:trPr>
          <w:trHeight w:val="40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2.4.1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04 6 00 10020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10465,60</w:t>
            </w:r>
          </w:p>
        </w:tc>
      </w:tr>
      <w:tr w:rsidR="004D4EC1" w:rsidRPr="00180AAB" w:rsidTr="00102580">
        <w:trPr>
          <w:trHeight w:val="4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2.4.1.1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04 6 00 10020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10465,60</w:t>
            </w:r>
          </w:p>
        </w:tc>
      </w:tr>
      <w:tr w:rsidR="004D4EC1" w:rsidRPr="00180AAB" w:rsidTr="00102580">
        <w:trPr>
          <w:trHeight w:val="42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«Развитие жилищно-коммунального хозяйства»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92661,60</w:t>
            </w:r>
          </w:p>
        </w:tc>
      </w:tr>
      <w:tr w:rsidR="004D4EC1" w:rsidRPr="00180AAB" w:rsidTr="00102580">
        <w:trPr>
          <w:trHeight w:val="1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6691,00</w:t>
            </w:r>
          </w:p>
        </w:tc>
      </w:tr>
      <w:tr w:rsidR="004D4EC1" w:rsidRPr="00180AAB" w:rsidTr="00102580">
        <w:trPr>
          <w:trHeight w:val="19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3.1.1.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6691,00</w:t>
            </w:r>
          </w:p>
        </w:tc>
      </w:tr>
      <w:tr w:rsidR="004D4EC1" w:rsidRPr="00180AAB" w:rsidTr="00102580">
        <w:trPr>
          <w:trHeight w:val="3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81,00</w:t>
            </w:r>
          </w:p>
        </w:tc>
      </w:tr>
      <w:tr w:rsidR="004D4EC1" w:rsidRPr="00180AAB" w:rsidTr="00102580">
        <w:trPr>
          <w:trHeight w:val="41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4720,00</w:t>
            </w:r>
          </w:p>
        </w:tc>
      </w:tr>
      <w:tr w:rsidR="004D4EC1" w:rsidRPr="00180AAB" w:rsidTr="00180AAB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1890,00</w:t>
            </w:r>
          </w:p>
        </w:tc>
      </w:tr>
      <w:tr w:rsidR="004D4EC1" w:rsidRPr="00180AAB" w:rsidTr="00102580">
        <w:trPr>
          <w:trHeight w:val="45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1 G5 52430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303,80</w:t>
            </w:r>
          </w:p>
        </w:tc>
      </w:tr>
      <w:tr w:rsidR="004D4EC1" w:rsidRPr="00180AAB" w:rsidTr="00102580">
        <w:trPr>
          <w:trHeight w:val="27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(краевой бюджет)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1 G5 52430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4EC1" w:rsidRPr="00180AAB" w:rsidTr="00102580">
        <w:trPr>
          <w:trHeight w:val="32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1 G5 52430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303,80</w:t>
            </w:r>
          </w:p>
        </w:tc>
      </w:tr>
      <w:tr w:rsidR="004D4EC1" w:rsidRPr="00180AAB" w:rsidTr="00180AAB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4EC1" w:rsidRPr="00180AAB" w:rsidTr="00102580">
        <w:trPr>
          <w:trHeight w:val="12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4EC1" w:rsidRPr="00180AAB" w:rsidTr="00102580">
        <w:trPr>
          <w:trHeight w:val="27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4EC1" w:rsidRPr="00180AAB" w:rsidTr="00180AAB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Охрана  окружающей среды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2450,00</w:t>
            </w:r>
          </w:p>
        </w:tc>
      </w:tr>
      <w:tr w:rsidR="004D4EC1" w:rsidRPr="00180AAB" w:rsidTr="00180AAB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lastRenderedPageBreak/>
              <w:t>3.3.1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2450,00</w:t>
            </w:r>
          </w:p>
        </w:tc>
      </w:tr>
      <w:tr w:rsidR="004D4EC1" w:rsidRPr="00180AAB" w:rsidTr="00102580">
        <w:trPr>
          <w:trHeight w:val="22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3.3.1.1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2450,00</w:t>
            </w:r>
          </w:p>
        </w:tc>
      </w:tr>
      <w:tr w:rsidR="004D4EC1" w:rsidRPr="00180AAB" w:rsidTr="00180AAB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3.4.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22536,70</w:t>
            </w:r>
          </w:p>
        </w:tc>
      </w:tr>
      <w:tr w:rsidR="004D4EC1" w:rsidRPr="00180AAB" w:rsidTr="00180AAB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3.4.1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12680,00</w:t>
            </w:r>
          </w:p>
        </w:tc>
      </w:tr>
      <w:tr w:rsidR="004D4EC1" w:rsidRPr="00180AAB" w:rsidTr="00102580">
        <w:trPr>
          <w:trHeight w:val="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3.4.1.1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12680,00</w:t>
            </w:r>
          </w:p>
        </w:tc>
      </w:tr>
      <w:tr w:rsidR="004D4EC1" w:rsidRPr="00180AAB" w:rsidTr="00102580">
        <w:trPr>
          <w:trHeight w:val="4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3.4.1.1.1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12680,00</w:t>
            </w:r>
          </w:p>
        </w:tc>
      </w:tr>
      <w:tr w:rsidR="004D4EC1" w:rsidRPr="00180AAB" w:rsidTr="00102580">
        <w:trPr>
          <w:trHeight w:val="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9856,70</w:t>
            </w:r>
          </w:p>
        </w:tc>
      </w:tr>
      <w:tr w:rsidR="004D4EC1" w:rsidRPr="00180AAB" w:rsidTr="00102580">
        <w:trPr>
          <w:trHeight w:val="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3.5.1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9538,00</w:t>
            </w:r>
          </w:p>
        </w:tc>
      </w:tr>
      <w:tr w:rsidR="004D4EC1" w:rsidRPr="00180AAB" w:rsidTr="00102580">
        <w:trPr>
          <w:trHeight w:val="42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3.5.1.1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6538,00</w:t>
            </w:r>
          </w:p>
        </w:tc>
      </w:tr>
      <w:tr w:rsidR="004D4EC1" w:rsidRPr="00180AAB" w:rsidTr="00102580">
        <w:trPr>
          <w:trHeight w:val="12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4D4EC1" w:rsidRPr="00180AAB" w:rsidTr="00102580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4 04 S0390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</w:tr>
      <w:tr w:rsidR="004D4EC1" w:rsidRPr="00180AAB" w:rsidTr="00102580">
        <w:trPr>
          <w:trHeight w:val="7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Развитие систем электроснабжения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05 6 00 00000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4D4EC1" w:rsidRPr="00180AAB" w:rsidTr="00102580">
        <w:trPr>
          <w:trHeight w:val="1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3.6.1.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Мероприятия по развитию систем электроснабжения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4D4EC1" w:rsidRPr="00180AAB" w:rsidTr="00102580">
        <w:trPr>
          <w:trHeight w:val="3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3.6.1.1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4D4EC1" w:rsidRPr="00180AAB" w:rsidTr="00102580">
        <w:trPr>
          <w:trHeight w:val="13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3.7.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05 7 00 00000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42322,10</w:t>
            </w:r>
          </w:p>
        </w:tc>
      </w:tr>
      <w:tr w:rsidR="004D4EC1" w:rsidRPr="00180AAB" w:rsidTr="00102580">
        <w:trPr>
          <w:trHeight w:val="2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3.7.1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05 7 02 00000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2077,00</w:t>
            </w:r>
          </w:p>
        </w:tc>
      </w:tr>
      <w:tr w:rsidR="004D4EC1" w:rsidRPr="00180AAB" w:rsidTr="00102580">
        <w:trPr>
          <w:trHeight w:val="42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3.7.1.1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2077,00</w:t>
            </w:r>
          </w:p>
        </w:tc>
      </w:tr>
      <w:tr w:rsidR="004D4EC1" w:rsidRPr="00180AAB" w:rsidTr="00102580">
        <w:trPr>
          <w:trHeight w:val="27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3.7.1.1.1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117,00</w:t>
            </w:r>
          </w:p>
        </w:tc>
      </w:tr>
      <w:tr w:rsidR="004D4EC1" w:rsidRPr="00180AAB" w:rsidTr="00180AAB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3.7.1.1.2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1960,00</w:t>
            </w:r>
          </w:p>
        </w:tc>
      </w:tr>
      <w:tr w:rsidR="004D4EC1" w:rsidRPr="00180AAB" w:rsidTr="00102580">
        <w:trPr>
          <w:trHeight w:val="35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3.7.2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05 7 03 00000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40245,10</w:t>
            </w:r>
          </w:p>
        </w:tc>
      </w:tr>
      <w:tr w:rsidR="004D4EC1" w:rsidRPr="00180AAB" w:rsidTr="00102580">
        <w:trPr>
          <w:trHeight w:val="4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3.7.2.1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40245,10</w:t>
            </w:r>
          </w:p>
        </w:tc>
      </w:tr>
      <w:tr w:rsidR="004D4EC1" w:rsidRPr="00180AAB" w:rsidTr="00102580">
        <w:trPr>
          <w:trHeight w:val="3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3.7.2.1.1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40245,10</w:t>
            </w:r>
          </w:p>
        </w:tc>
      </w:tr>
      <w:tr w:rsidR="004D4EC1" w:rsidRPr="00180AAB" w:rsidTr="00180AAB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3.7.3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05 8 00 00000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18238,00</w:t>
            </w:r>
          </w:p>
        </w:tc>
      </w:tr>
      <w:tr w:rsidR="004D4EC1" w:rsidRPr="00180AAB" w:rsidTr="00F27DFE">
        <w:trPr>
          <w:trHeight w:val="3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80AAB">
              <w:rPr>
                <w:rFonts w:ascii="Arial" w:hAnsi="Arial" w:cs="Arial"/>
                <w:sz w:val="16"/>
                <w:szCs w:val="16"/>
              </w:rPr>
              <w:t>Модернизация объектов теплоснабжения, находящейся в муниципальной собственности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05 8 01 00000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18238,00</w:t>
            </w:r>
          </w:p>
        </w:tc>
      </w:tr>
      <w:tr w:rsidR="004D4EC1" w:rsidRPr="00180AAB" w:rsidTr="00F27DFE">
        <w:trPr>
          <w:trHeight w:val="35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3.7.3.1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80AAB">
              <w:rPr>
                <w:rFonts w:ascii="Arial" w:hAnsi="Arial" w:cs="Arial"/>
                <w:sz w:val="16"/>
                <w:szCs w:val="16"/>
              </w:rPr>
              <w:t>Модернизация объектов теплоснабжения, находящейся в муниципальной собственности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8 01 S1070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18193,00</w:t>
            </w:r>
          </w:p>
        </w:tc>
      </w:tr>
      <w:tr w:rsidR="004D4EC1" w:rsidRPr="00180AAB" w:rsidTr="00F27DFE">
        <w:trPr>
          <w:trHeight w:val="26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3.7.3.1.1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(краевой бюджет)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8 01 S1070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17283,30</w:t>
            </w:r>
          </w:p>
        </w:tc>
      </w:tr>
      <w:tr w:rsidR="004D4EC1" w:rsidRPr="00180AAB" w:rsidTr="00F27DFE">
        <w:trPr>
          <w:trHeight w:val="4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3.7.3.1.2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8 01 S1070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909,70</w:t>
            </w:r>
          </w:p>
        </w:tc>
      </w:tr>
      <w:tr w:rsidR="004D4EC1" w:rsidRPr="00180AAB" w:rsidTr="00F27DFE">
        <w:trPr>
          <w:trHeight w:val="5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Прочие мероприятия по модернизации объектов теплоснабжения, находящихся в муниципальной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4D4EC1" w:rsidRPr="00180AAB" w:rsidTr="00F27DFE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3.7.1.1.1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4D4EC1" w:rsidRPr="00180AAB" w:rsidTr="00F27DFE">
        <w:trPr>
          <w:trHeight w:val="31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D4EC1" w:rsidRPr="00180AAB" w:rsidTr="00F27DFE">
        <w:trPr>
          <w:trHeight w:val="50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"Обеспечение безопасности населения"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7912,40</w:t>
            </w:r>
          </w:p>
        </w:tc>
      </w:tr>
      <w:tr w:rsidR="004D4EC1" w:rsidRPr="00180AAB" w:rsidTr="00F27DFE">
        <w:trPr>
          <w:trHeight w:val="37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7057,40</w:t>
            </w:r>
          </w:p>
        </w:tc>
      </w:tr>
      <w:tr w:rsidR="004D4EC1" w:rsidRPr="00180AAB" w:rsidTr="00F27DFE">
        <w:trPr>
          <w:trHeight w:val="70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4.1.1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06 1 00 00590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6667,40</w:t>
            </w:r>
          </w:p>
        </w:tc>
      </w:tr>
      <w:tr w:rsidR="004D4EC1" w:rsidRPr="00180AAB" w:rsidTr="00180AAB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4.1.1.1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06 1 00 00590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6667,40</w:t>
            </w:r>
          </w:p>
        </w:tc>
      </w:tr>
      <w:tr w:rsidR="004D4EC1" w:rsidRPr="00180AAB" w:rsidTr="00F27DFE">
        <w:trPr>
          <w:trHeight w:val="4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4.2.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06 1 00 10130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390,00</w:t>
            </w:r>
          </w:p>
        </w:tc>
      </w:tr>
      <w:tr w:rsidR="004D4EC1" w:rsidRPr="00180AAB" w:rsidTr="00F27DFE">
        <w:trPr>
          <w:trHeight w:val="4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4.2.1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06 1 00 10130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390,00</w:t>
            </w:r>
          </w:p>
        </w:tc>
      </w:tr>
      <w:tr w:rsidR="004D4EC1" w:rsidRPr="00180AAB" w:rsidTr="00180AAB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lastRenderedPageBreak/>
              <w:t>4.3.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855,00</w:t>
            </w:r>
          </w:p>
        </w:tc>
      </w:tr>
      <w:tr w:rsidR="004D4EC1" w:rsidRPr="00180AAB" w:rsidTr="00F27DFE">
        <w:trPr>
          <w:trHeight w:val="1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4.3.1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855,00</w:t>
            </w:r>
          </w:p>
        </w:tc>
      </w:tr>
      <w:tr w:rsidR="004D4EC1" w:rsidRPr="00180AAB" w:rsidTr="00F27DFE">
        <w:trPr>
          <w:trHeight w:val="41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4.3.1.1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4D4EC1" w:rsidRPr="00180AAB" w:rsidTr="00F27DFE">
        <w:trPr>
          <w:trHeight w:val="27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4.3.1.1.1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775,00</w:t>
            </w:r>
          </w:p>
        </w:tc>
      </w:tr>
      <w:tr w:rsidR="004D4EC1" w:rsidRPr="00180AAB" w:rsidTr="00F27DFE">
        <w:trPr>
          <w:trHeight w:val="31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культуры"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64021,40</w:t>
            </w:r>
          </w:p>
        </w:tc>
      </w:tr>
      <w:tr w:rsidR="004D4EC1" w:rsidRPr="00180AAB" w:rsidTr="00F27DFE">
        <w:trPr>
          <w:trHeight w:val="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 xml:space="preserve">Отдельные мероприятия программы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5430,00</w:t>
            </w:r>
          </w:p>
        </w:tc>
      </w:tr>
      <w:tr w:rsidR="004D4EC1" w:rsidRPr="00180AAB" w:rsidTr="0058159A">
        <w:trPr>
          <w:trHeight w:val="30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5430,00</w:t>
            </w:r>
          </w:p>
        </w:tc>
      </w:tr>
      <w:tr w:rsidR="004D4EC1" w:rsidRPr="00180AAB" w:rsidTr="0058159A">
        <w:trPr>
          <w:trHeight w:val="54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4670,00</w:t>
            </w:r>
          </w:p>
        </w:tc>
      </w:tr>
      <w:tr w:rsidR="004D4EC1" w:rsidRPr="00180AAB" w:rsidTr="0058159A">
        <w:trPr>
          <w:trHeight w:val="22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751,00</w:t>
            </w:r>
          </w:p>
        </w:tc>
      </w:tr>
      <w:tr w:rsidR="004D4EC1" w:rsidRPr="00180AAB" w:rsidTr="0058159A">
        <w:trPr>
          <w:trHeight w:val="27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4D4EC1" w:rsidRPr="00180AAB" w:rsidTr="0058159A">
        <w:trPr>
          <w:trHeight w:val="2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Подпрограмма "Совершенствование деятельности муниципальных учреждений отрасли "Культура, искусство и кинематография" по предоставлению муниципальных услуг"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58591,40</w:t>
            </w:r>
          </w:p>
        </w:tc>
      </w:tr>
      <w:tr w:rsidR="004D4EC1" w:rsidRPr="00180AAB" w:rsidTr="0058159A">
        <w:trPr>
          <w:trHeight w:val="13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5.1.1.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57199,10</w:t>
            </w:r>
          </w:p>
        </w:tc>
      </w:tr>
      <w:tr w:rsidR="004D4EC1" w:rsidRPr="00180AAB" w:rsidTr="0058159A">
        <w:trPr>
          <w:trHeight w:val="6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5.1.1.1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6097,00</w:t>
            </w:r>
          </w:p>
        </w:tc>
      </w:tr>
      <w:tr w:rsidR="004D4EC1" w:rsidRPr="00180AAB" w:rsidTr="0058159A">
        <w:trPr>
          <w:trHeight w:val="35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5.1.1.2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756,00</w:t>
            </w:r>
          </w:p>
        </w:tc>
      </w:tr>
      <w:tr w:rsidR="004D4EC1" w:rsidRPr="00180AAB" w:rsidTr="0058159A">
        <w:trPr>
          <w:trHeight w:val="24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5.1.1.3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50331,10</w:t>
            </w:r>
          </w:p>
        </w:tc>
      </w:tr>
      <w:tr w:rsidR="004D4EC1" w:rsidRPr="00180AAB" w:rsidTr="0058159A">
        <w:trPr>
          <w:trHeight w:val="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5.1.1.4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4D4EC1" w:rsidRPr="00180AAB" w:rsidTr="0058159A">
        <w:trPr>
          <w:trHeight w:val="3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5.1.5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07 2 00 10230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4D4EC1" w:rsidRPr="00180AAB" w:rsidTr="0058159A">
        <w:trPr>
          <w:trHeight w:val="41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5.1.5.1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07 2 00 10230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4D4EC1" w:rsidRPr="00180AAB" w:rsidTr="0058159A">
        <w:trPr>
          <w:trHeight w:val="4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07 2 00 L4670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392,30</w:t>
            </w:r>
          </w:p>
        </w:tc>
      </w:tr>
      <w:tr w:rsidR="004D4EC1" w:rsidRPr="00180AAB" w:rsidTr="0058159A">
        <w:trPr>
          <w:trHeight w:val="41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 (краевой бюджет)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07 2 00 L4670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372,60</w:t>
            </w:r>
          </w:p>
        </w:tc>
      </w:tr>
      <w:tr w:rsidR="004D4EC1" w:rsidRPr="00180AAB" w:rsidTr="0058159A">
        <w:trPr>
          <w:trHeight w:val="56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 (краевой бюджет)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07 2 00 L4670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19,70</w:t>
            </w:r>
          </w:p>
        </w:tc>
      </w:tr>
      <w:tr w:rsidR="004D4EC1" w:rsidRPr="00180AAB" w:rsidTr="0058159A">
        <w:trPr>
          <w:trHeight w:val="55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физической культуры и массового спорта"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4D4EC1" w:rsidRPr="00180AAB" w:rsidTr="0058159A">
        <w:trPr>
          <w:trHeight w:val="1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6.1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  <w:r w:rsidRPr="00180AAB">
              <w:rPr>
                <w:rFonts w:ascii="Arial" w:hAnsi="Arial" w:cs="Arial"/>
                <w:sz w:val="16"/>
                <w:szCs w:val="16"/>
              </w:rPr>
              <w:br w:type="page"/>
            </w:r>
            <w:r w:rsidRPr="00180AAB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D4EC1" w:rsidRPr="00180AAB" w:rsidTr="0058159A">
        <w:trPr>
          <w:trHeight w:val="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6.1.1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D4EC1" w:rsidRPr="00180AAB" w:rsidTr="0058159A">
        <w:trPr>
          <w:trHeight w:val="45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6.1.1.1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D4EC1" w:rsidRPr="00180AAB" w:rsidTr="0058159A">
        <w:trPr>
          <w:trHeight w:val="13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«Экономическое развитие»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25,00</w:t>
            </w:r>
          </w:p>
        </w:tc>
      </w:tr>
      <w:tr w:rsidR="004D4EC1" w:rsidRPr="00180AAB" w:rsidTr="00CA75BD">
        <w:trPr>
          <w:trHeight w:val="17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4D4EC1" w:rsidRPr="00180AAB" w:rsidTr="00CA75BD">
        <w:trPr>
          <w:trHeight w:val="78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09 1 00 00590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4EC1" w:rsidRPr="00180AAB" w:rsidTr="00180AAB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09 1 00 00590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4EC1" w:rsidRPr="00180AAB" w:rsidTr="00CA75BD">
        <w:trPr>
          <w:trHeight w:val="1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7.1.1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4D4EC1" w:rsidRPr="00180AAB" w:rsidTr="00CA75BD">
        <w:trPr>
          <w:trHeight w:val="4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7.1.1.1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4D4EC1" w:rsidRPr="00180AAB" w:rsidTr="00CA75BD">
        <w:trPr>
          <w:trHeight w:val="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"Молодежь Новокубанского городского поселения Новокубанского района"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2733,20</w:t>
            </w:r>
          </w:p>
        </w:tc>
      </w:tr>
      <w:tr w:rsidR="004D4EC1" w:rsidRPr="00180AAB" w:rsidTr="00CA75BD">
        <w:trPr>
          <w:trHeight w:val="9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8.1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 xml:space="preserve">Отдельные мероприятия муниципальной программы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2733,20</w:t>
            </w:r>
          </w:p>
        </w:tc>
      </w:tr>
      <w:tr w:rsidR="004D4EC1" w:rsidRPr="00180AAB" w:rsidTr="00CA75BD">
        <w:trPr>
          <w:trHeight w:val="60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11 1 00 00590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1073,20</w:t>
            </w:r>
          </w:p>
        </w:tc>
      </w:tr>
      <w:tr w:rsidR="004D4EC1" w:rsidRPr="00180AAB" w:rsidTr="00180AAB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11 1 00 00590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1073,20</w:t>
            </w:r>
          </w:p>
        </w:tc>
      </w:tr>
      <w:tr w:rsidR="004D4EC1" w:rsidRPr="00180AAB" w:rsidTr="00CA75BD">
        <w:trPr>
          <w:trHeight w:val="15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8.1.1.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1660,00</w:t>
            </w:r>
          </w:p>
        </w:tc>
      </w:tr>
      <w:tr w:rsidR="004D4EC1" w:rsidRPr="00180AAB" w:rsidTr="00CA75BD">
        <w:trPr>
          <w:trHeight w:val="3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8.1.1.1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1660,00</w:t>
            </w:r>
          </w:p>
        </w:tc>
      </w:tr>
      <w:tr w:rsidR="004D4EC1" w:rsidRPr="00180AAB" w:rsidTr="00CA75BD">
        <w:trPr>
          <w:trHeight w:val="4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"Информационное обеспечение жителей"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800,00</w:t>
            </w:r>
          </w:p>
        </w:tc>
      </w:tr>
      <w:tr w:rsidR="004D4EC1" w:rsidRPr="00180AAB" w:rsidTr="00CA75BD">
        <w:trPr>
          <w:trHeight w:val="15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9.1.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4D4EC1" w:rsidRPr="00180AAB" w:rsidTr="00CA75BD">
        <w:trPr>
          <w:trHeight w:val="2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9.1.1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4D4EC1" w:rsidRPr="00180AAB" w:rsidTr="00CA75BD">
        <w:trPr>
          <w:trHeight w:val="25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9.1.1.1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4D4EC1" w:rsidRPr="00180AAB" w:rsidTr="00CA75BD">
        <w:trPr>
          <w:trHeight w:val="46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 программа «Материально - техническое и программное обеспечение»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23 0 00 00000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1150,00</w:t>
            </w:r>
          </w:p>
        </w:tc>
      </w:tr>
      <w:tr w:rsidR="004D4EC1" w:rsidRPr="00180AAB" w:rsidTr="00CA75BD">
        <w:trPr>
          <w:trHeight w:val="25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10.1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23 1 00 00000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1150,00</w:t>
            </w:r>
          </w:p>
        </w:tc>
      </w:tr>
      <w:tr w:rsidR="004D4EC1" w:rsidRPr="00180AAB" w:rsidTr="00CA75BD">
        <w:trPr>
          <w:trHeight w:val="2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10.1.1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23 1 00 10510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1150,00</w:t>
            </w:r>
          </w:p>
        </w:tc>
      </w:tr>
      <w:tr w:rsidR="004D4EC1" w:rsidRPr="00180AAB" w:rsidTr="00CA75BD">
        <w:trPr>
          <w:trHeight w:val="32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10.1.1.1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23 1 00 10510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1150,00</w:t>
            </w:r>
          </w:p>
        </w:tc>
      </w:tr>
      <w:tr w:rsidR="004D4EC1" w:rsidRPr="00180AAB" w:rsidTr="00CA75BD">
        <w:trPr>
          <w:trHeight w:val="37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11.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20 0 00 00000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5823,00</w:t>
            </w:r>
          </w:p>
        </w:tc>
      </w:tr>
      <w:tr w:rsidR="004D4EC1" w:rsidRPr="00180AAB" w:rsidTr="00CA75BD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5823,00</w:t>
            </w:r>
          </w:p>
        </w:tc>
      </w:tr>
      <w:tr w:rsidR="004D4EC1" w:rsidRPr="00180AAB" w:rsidTr="00CA75BD">
        <w:trPr>
          <w:trHeight w:val="28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11.1.2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Прочие мероприятия по реализации муниципальной программы формирования современной городской среды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5823,00</w:t>
            </w:r>
          </w:p>
        </w:tc>
      </w:tr>
      <w:tr w:rsidR="004D4EC1" w:rsidRPr="00180AAB" w:rsidTr="00CA75BD">
        <w:trPr>
          <w:trHeight w:val="32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11.1.2.1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5823,00</w:t>
            </w:r>
          </w:p>
        </w:tc>
      </w:tr>
      <w:tr w:rsidR="004D4EC1" w:rsidRPr="00180AAB" w:rsidTr="00CA75BD">
        <w:trPr>
          <w:trHeight w:val="36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12.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23857,20</w:t>
            </w:r>
          </w:p>
        </w:tc>
      </w:tr>
      <w:tr w:rsidR="004D4EC1" w:rsidRPr="00180AAB" w:rsidTr="00CA75BD">
        <w:trPr>
          <w:trHeight w:val="28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12.1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Высшее должностное лицо Новокубанского городского поселения Новокубанского района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1326,00</w:t>
            </w:r>
          </w:p>
        </w:tc>
      </w:tr>
      <w:tr w:rsidR="004D4EC1" w:rsidRPr="00180AAB" w:rsidTr="00CA75BD">
        <w:trPr>
          <w:trHeight w:val="18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12.1.1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1326,00</w:t>
            </w:r>
          </w:p>
        </w:tc>
      </w:tr>
      <w:tr w:rsidR="004D4EC1" w:rsidRPr="00180AAB" w:rsidTr="00CA75BD">
        <w:trPr>
          <w:trHeight w:val="52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12.1.1.1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1326,00</w:t>
            </w:r>
          </w:p>
        </w:tc>
      </w:tr>
      <w:tr w:rsidR="004D4EC1" w:rsidRPr="00180AAB" w:rsidTr="00CA75BD">
        <w:trPr>
          <w:trHeight w:val="19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12.2.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240,00</w:t>
            </w:r>
          </w:p>
        </w:tc>
      </w:tr>
      <w:tr w:rsidR="004D4EC1" w:rsidRPr="00180AAB" w:rsidTr="00CA75BD">
        <w:trPr>
          <w:trHeight w:val="36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12.2.1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240,00</w:t>
            </w:r>
          </w:p>
        </w:tc>
      </w:tr>
      <w:tr w:rsidR="004D4EC1" w:rsidRPr="00180AAB" w:rsidTr="00CA75BD">
        <w:trPr>
          <w:trHeight w:val="27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12.2.1.1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240,00</w:t>
            </w:r>
          </w:p>
        </w:tc>
      </w:tr>
      <w:tr w:rsidR="004D4EC1" w:rsidRPr="00180AAB" w:rsidTr="00180AAB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12.2.1.1.1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240,00</w:t>
            </w:r>
          </w:p>
        </w:tc>
      </w:tr>
      <w:tr w:rsidR="004D4EC1" w:rsidRPr="00180AAB" w:rsidTr="00CA75BD">
        <w:trPr>
          <w:trHeight w:val="3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12.3.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22056,20</w:t>
            </w:r>
          </w:p>
        </w:tc>
      </w:tr>
      <w:tr w:rsidR="004D4EC1" w:rsidRPr="00180AAB" w:rsidTr="00CA75BD">
        <w:trPr>
          <w:trHeight w:val="27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12.3.1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17383,40</w:t>
            </w:r>
          </w:p>
        </w:tc>
      </w:tr>
      <w:tr w:rsidR="004D4EC1" w:rsidRPr="00180AAB" w:rsidTr="00CA75BD">
        <w:trPr>
          <w:trHeight w:val="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12.3.1.1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15793,40</w:t>
            </w:r>
          </w:p>
        </w:tc>
      </w:tr>
      <w:tr w:rsidR="004D4EC1" w:rsidRPr="00180AAB" w:rsidTr="00CA75BD">
        <w:trPr>
          <w:trHeight w:val="4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12.3.1.2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1455,00</w:t>
            </w:r>
          </w:p>
        </w:tc>
      </w:tr>
      <w:tr w:rsidR="004D4EC1" w:rsidRPr="00180AAB" w:rsidTr="00180AAB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12.3.1.3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</w:tr>
      <w:tr w:rsidR="004D4EC1" w:rsidRPr="00180AAB" w:rsidTr="00CA75BD">
        <w:trPr>
          <w:trHeight w:val="31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12.4.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2227,00</w:t>
            </w:r>
          </w:p>
        </w:tc>
      </w:tr>
      <w:tr w:rsidR="004D4EC1" w:rsidRPr="00180AAB" w:rsidTr="00CA75BD">
        <w:trPr>
          <w:trHeight w:val="35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12.4.1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1155,00</w:t>
            </w:r>
          </w:p>
        </w:tc>
      </w:tr>
      <w:tr w:rsidR="004D4EC1" w:rsidRPr="00180AAB" w:rsidTr="00180AAB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972,00</w:t>
            </w:r>
          </w:p>
        </w:tc>
      </w:tr>
      <w:tr w:rsidR="004D4EC1" w:rsidRPr="00180AAB" w:rsidTr="00180AAB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12.4.2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D4EC1" w:rsidRPr="00180AAB" w:rsidTr="00CA75BD">
        <w:trPr>
          <w:trHeight w:val="35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231,50</w:t>
            </w:r>
          </w:p>
        </w:tc>
      </w:tr>
      <w:tr w:rsidR="004D4EC1" w:rsidRPr="00180AAB" w:rsidTr="00180AAB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231,50</w:t>
            </w:r>
          </w:p>
        </w:tc>
      </w:tr>
      <w:tr w:rsidR="004D4EC1" w:rsidRPr="00180AAB" w:rsidTr="00CA75BD">
        <w:trPr>
          <w:trHeight w:val="27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50 5 00 13190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257,00</w:t>
            </w:r>
          </w:p>
        </w:tc>
      </w:tr>
      <w:tr w:rsidR="004D4EC1" w:rsidRPr="00180AAB" w:rsidTr="00180AAB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50 5 00 13190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257,00</w:t>
            </w:r>
          </w:p>
        </w:tc>
      </w:tr>
      <w:tr w:rsidR="004D4EC1" w:rsidRPr="00180AAB" w:rsidTr="00CA75BD">
        <w:trPr>
          <w:trHeight w:val="22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1944,90</w:t>
            </w:r>
          </w:p>
        </w:tc>
      </w:tr>
      <w:tr w:rsidR="004D4EC1" w:rsidRPr="00180AAB" w:rsidTr="00414604">
        <w:trPr>
          <w:trHeight w:val="41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1876,40</w:t>
            </w:r>
          </w:p>
        </w:tc>
      </w:tr>
      <w:tr w:rsidR="004D4EC1" w:rsidRPr="00180AAB" w:rsidTr="00414604">
        <w:trPr>
          <w:trHeight w:val="2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68,50</w:t>
            </w:r>
          </w:p>
        </w:tc>
      </w:tr>
      <w:tr w:rsidR="004D4EC1" w:rsidRPr="00180AAB" w:rsidTr="00414604">
        <w:trPr>
          <w:trHeight w:val="43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12.5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</w:tr>
      <w:tr w:rsidR="004D4EC1" w:rsidRPr="00180AAB" w:rsidTr="00414604">
        <w:trPr>
          <w:trHeight w:val="28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12.5.1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</w:tr>
      <w:tr w:rsidR="004D4EC1" w:rsidRPr="00180AAB" w:rsidTr="00414604">
        <w:trPr>
          <w:trHeight w:val="33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12.6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50 9 00 00000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235,00</w:t>
            </w:r>
          </w:p>
        </w:tc>
      </w:tr>
      <w:tr w:rsidR="004D4EC1" w:rsidRPr="00180AAB" w:rsidTr="00414604">
        <w:trPr>
          <w:trHeight w:val="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12.6.1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D4EC1" w:rsidRPr="00180AAB" w:rsidTr="00414604">
        <w:trPr>
          <w:trHeight w:val="31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12.6.1.1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D4EC1" w:rsidRPr="00180AAB" w:rsidTr="00180AAB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12.6.1.1.1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D4EC1" w:rsidRPr="00180AAB" w:rsidTr="00414604">
        <w:trPr>
          <w:trHeight w:val="2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50 9 09 00000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</w:tr>
      <w:tr w:rsidR="004D4EC1" w:rsidRPr="00180AAB" w:rsidTr="00414604">
        <w:trPr>
          <w:trHeight w:val="3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 xml:space="preserve">Реализация прочих обязательств администрации муниципального образования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50 9 09 10050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</w:tr>
      <w:tr w:rsidR="004D4EC1" w:rsidRPr="00180AAB" w:rsidTr="00414604">
        <w:trPr>
          <w:trHeight w:val="13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50 9 09 10050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</w:tr>
      <w:tr w:rsidR="004D4EC1" w:rsidRPr="00180AAB" w:rsidTr="00180AAB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13.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902,00</w:t>
            </w:r>
          </w:p>
        </w:tc>
      </w:tr>
      <w:tr w:rsidR="004D4EC1" w:rsidRPr="00180AAB" w:rsidTr="00414604">
        <w:trPr>
          <w:trHeight w:val="11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13.1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902,00</w:t>
            </w:r>
          </w:p>
        </w:tc>
      </w:tr>
      <w:tr w:rsidR="004D4EC1" w:rsidRPr="00180AAB" w:rsidTr="00414604">
        <w:trPr>
          <w:trHeight w:val="16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13.1.1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902,00</w:t>
            </w:r>
          </w:p>
        </w:tc>
      </w:tr>
      <w:tr w:rsidR="004D4EC1" w:rsidRPr="00180AAB" w:rsidTr="00414604">
        <w:trPr>
          <w:trHeight w:val="25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13.1.1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902,00</w:t>
            </w:r>
          </w:p>
        </w:tc>
      </w:tr>
    </w:tbl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Приложение № 5</w:t>
      </w: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 xml:space="preserve">к решению Совета Новокубанского </w:t>
      </w: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городского поселения</w:t>
      </w: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Новокубанского района</w:t>
      </w:r>
    </w:p>
    <w:p w:rsidR="004D4EC1" w:rsidRPr="00180AAB" w:rsidRDefault="000F1ACE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от 20.08.2020г. № 126</w:t>
      </w:r>
    </w:p>
    <w:p w:rsidR="000F1ACE" w:rsidRPr="00180AAB" w:rsidRDefault="000F1ACE" w:rsidP="004D4EC1">
      <w:pPr>
        <w:rPr>
          <w:rFonts w:ascii="Arial" w:hAnsi="Arial" w:cs="Arial"/>
          <w:sz w:val="16"/>
          <w:szCs w:val="16"/>
        </w:rPr>
      </w:pPr>
    </w:p>
    <w:p w:rsidR="000F1ACE" w:rsidRPr="00180AAB" w:rsidRDefault="000F1ACE" w:rsidP="004D4EC1">
      <w:pPr>
        <w:rPr>
          <w:rFonts w:ascii="Arial" w:hAnsi="Arial" w:cs="Arial"/>
          <w:sz w:val="16"/>
          <w:szCs w:val="16"/>
        </w:rPr>
      </w:pPr>
    </w:p>
    <w:p w:rsidR="000F1ACE" w:rsidRPr="00180AAB" w:rsidRDefault="000F1ACE" w:rsidP="004D4EC1">
      <w:pPr>
        <w:rPr>
          <w:rFonts w:ascii="Arial" w:hAnsi="Arial" w:cs="Arial"/>
          <w:sz w:val="16"/>
          <w:szCs w:val="16"/>
        </w:rPr>
      </w:pP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"Приложение № 7</w:t>
      </w: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 xml:space="preserve">к решению Совета Новокубанского </w:t>
      </w: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городского поселения</w:t>
      </w: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Новокубанского района</w:t>
      </w: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от 29.11.2019 г. № 48</w:t>
      </w:r>
    </w:p>
    <w:p w:rsidR="000F1ACE" w:rsidRPr="00180AAB" w:rsidRDefault="000F1ACE" w:rsidP="004D4EC1">
      <w:pPr>
        <w:rPr>
          <w:rFonts w:ascii="Arial" w:hAnsi="Arial" w:cs="Arial"/>
          <w:sz w:val="16"/>
          <w:szCs w:val="16"/>
        </w:rPr>
      </w:pPr>
    </w:p>
    <w:p w:rsidR="004D4EC1" w:rsidRPr="00180AAB" w:rsidRDefault="004D4EC1" w:rsidP="000F1ACE">
      <w:pPr>
        <w:jc w:val="center"/>
        <w:rPr>
          <w:rFonts w:ascii="Arial" w:hAnsi="Arial" w:cs="Arial"/>
          <w:bCs/>
          <w:sz w:val="16"/>
          <w:szCs w:val="16"/>
        </w:rPr>
      </w:pPr>
      <w:r w:rsidRPr="00180AAB">
        <w:rPr>
          <w:rFonts w:ascii="Arial" w:hAnsi="Arial" w:cs="Arial"/>
          <w:bCs/>
          <w:sz w:val="16"/>
          <w:szCs w:val="16"/>
        </w:rPr>
        <w:t>Ведомственная структура расходов бюджета</w:t>
      </w:r>
    </w:p>
    <w:p w:rsidR="004D4EC1" w:rsidRPr="00180AAB" w:rsidRDefault="004D4EC1" w:rsidP="000F1ACE">
      <w:pPr>
        <w:jc w:val="center"/>
        <w:rPr>
          <w:rFonts w:ascii="Arial" w:hAnsi="Arial" w:cs="Arial"/>
          <w:bCs/>
          <w:sz w:val="16"/>
          <w:szCs w:val="16"/>
        </w:rPr>
      </w:pPr>
      <w:r w:rsidRPr="00180AAB">
        <w:rPr>
          <w:rFonts w:ascii="Arial" w:hAnsi="Arial" w:cs="Arial"/>
          <w:bCs/>
          <w:sz w:val="16"/>
          <w:szCs w:val="16"/>
        </w:rPr>
        <w:t>Новокубанского городского поселения Новокубанского  района</w:t>
      </w:r>
    </w:p>
    <w:p w:rsidR="004D4EC1" w:rsidRPr="00180AAB" w:rsidRDefault="004D4EC1" w:rsidP="000F1ACE">
      <w:pPr>
        <w:jc w:val="center"/>
        <w:rPr>
          <w:rFonts w:ascii="Arial" w:hAnsi="Arial" w:cs="Arial"/>
          <w:bCs/>
          <w:sz w:val="16"/>
          <w:szCs w:val="16"/>
        </w:rPr>
      </w:pPr>
      <w:r w:rsidRPr="00180AAB">
        <w:rPr>
          <w:rFonts w:ascii="Arial" w:hAnsi="Arial" w:cs="Arial"/>
          <w:bCs/>
          <w:sz w:val="16"/>
          <w:szCs w:val="16"/>
        </w:rPr>
        <w:t>на 2020 год</w:t>
      </w:r>
    </w:p>
    <w:tbl>
      <w:tblPr>
        <w:tblW w:w="10145" w:type="dxa"/>
        <w:tblInd w:w="-318" w:type="dxa"/>
        <w:tblLook w:val="04A0" w:firstRow="1" w:lastRow="0" w:firstColumn="1" w:lastColumn="0" w:noHBand="0" w:noVBand="1"/>
      </w:tblPr>
      <w:tblGrid>
        <w:gridCol w:w="1067"/>
        <w:gridCol w:w="3187"/>
        <w:gridCol w:w="732"/>
        <w:gridCol w:w="727"/>
        <w:gridCol w:w="712"/>
        <w:gridCol w:w="1245"/>
        <w:gridCol w:w="867"/>
        <w:gridCol w:w="1608"/>
      </w:tblGrid>
      <w:tr w:rsidR="004D4EC1" w:rsidRPr="00180AAB" w:rsidTr="00C43F0D">
        <w:trPr>
          <w:trHeight w:val="360"/>
        </w:trPr>
        <w:tc>
          <w:tcPr>
            <w:tcW w:w="10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7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7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0AAB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80AAB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8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6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 xml:space="preserve">Сумма </w:t>
            </w:r>
          </w:p>
        </w:tc>
      </w:tr>
      <w:tr w:rsidR="004D4EC1" w:rsidRPr="00180AAB" w:rsidTr="00C43F0D">
        <w:trPr>
          <w:trHeight w:val="390"/>
        </w:trPr>
        <w:tc>
          <w:tcPr>
            <w:tcW w:w="10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EC1" w:rsidRPr="00180AAB" w:rsidTr="00C43F0D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4D4EC1" w:rsidRPr="00180AAB" w:rsidTr="00C43F0D">
        <w:trPr>
          <w:trHeight w:val="40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261885,40</w:t>
            </w:r>
          </w:p>
        </w:tc>
      </w:tr>
      <w:tr w:rsidR="004D4EC1" w:rsidRPr="00180AAB" w:rsidTr="00C43F0D">
        <w:trPr>
          <w:trHeight w:val="258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Совет Новокубанского городского поселения Новокубанского района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240,00</w:t>
            </w:r>
          </w:p>
        </w:tc>
      </w:tr>
      <w:tr w:rsidR="004D4EC1" w:rsidRPr="00180AAB" w:rsidTr="00C43F0D">
        <w:trPr>
          <w:trHeight w:val="60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1.1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240,00</w:t>
            </w:r>
          </w:p>
        </w:tc>
      </w:tr>
      <w:tr w:rsidR="004D4EC1" w:rsidRPr="00180AAB" w:rsidTr="00C43F0D">
        <w:trPr>
          <w:trHeight w:val="234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240,00</w:t>
            </w:r>
          </w:p>
        </w:tc>
      </w:tr>
      <w:tr w:rsidR="004D4EC1" w:rsidRPr="00180AAB" w:rsidTr="00C43F0D">
        <w:trPr>
          <w:trHeight w:val="86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1.1.1.1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240,00</w:t>
            </w:r>
          </w:p>
        </w:tc>
      </w:tr>
      <w:tr w:rsidR="004D4EC1" w:rsidRPr="00180AAB" w:rsidTr="00C43F0D">
        <w:trPr>
          <w:trHeight w:val="27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1.1.1.1.1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240,00</w:t>
            </w:r>
          </w:p>
        </w:tc>
      </w:tr>
      <w:tr w:rsidR="004D4EC1" w:rsidRPr="00180AAB" w:rsidTr="00C43F0D">
        <w:trPr>
          <w:trHeight w:val="43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1.1.1.1.1.1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240,00</w:t>
            </w:r>
          </w:p>
        </w:tc>
      </w:tr>
      <w:tr w:rsidR="004D4EC1" w:rsidRPr="00180AAB" w:rsidTr="00C43F0D">
        <w:trPr>
          <w:trHeight w:val="406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lastRenderedPageBreak/>
              <w:t>2.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Администрация Новокубанского городского поселения Новокубанского района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261645,40</w:t>
            </w:r>
          </w:p>
        </w:tc>
      </w:tr>
      <w:tr w:rsidR="004D4EC1" w:rsidRPr="00180AAB" w:rsidTr="00C43F0D">
        <w:trPr>
          <w:trHeight w:val="40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2.1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34087,90</w:t>
            </w:r>
          </w:p>
        </w:tc>
      </w:tr>
      <w:tr w:rsidR="004D4EC1" w:rsidRPr="00180AAB" w:rsidTr="00C43F0D">
        <w:trPr>
          <w:trHeight w:val="70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2.1.1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r w:rsidRPr="00180AAB">
              <w:rPr>
                <w:rFonts w:ascii="Arial" w:hAnsi="Arial" w:cs="Arial"/>
                <w:bCs/>
                <w:sz w:val="16"/>
                <w:szCs w:val="16"/>
              </w:rPr>
              <w:t>субьекта</w:t>
            </w:r>
            <w:proofErr w:type="spellEnd"/>
            <w:r w:rsidRPr="00180AAB">
              <w:rPr>
                <w:rFonts w:ascii="Arial" w:hAnsi="Arial" w:cs="Arial"/>
                <w:bCs/>
                <w:sz w:val="16"/>
                <w:szCs w:val="16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1326,00</w:t>
            </w:r>
          </w:p>
        </w:tc>
      </w:tr>
      <w:tr w:rsidR="004D4EC1" w:rsidRPr="00180AAB" w:rsidTr="00C43F0D">
        <w:trPr>
          <w:trHeight w:val="37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2.1.1.1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1326,00</w:t>
            </w:r>
          </w:p>
        </w:tc>
      </w:tr>
      <w:tr w:rsidR="004D4EC1" w:rsidRPr="00180AAB" w:rsidTr="00C43F0D">
        <w:trPr>
          <w:trHeight w:val="75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2.1.1.1.1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1326,00</w:t>
            </w:r>
          </w:p>
        </w:tc>
      </w:tr>
      <w:tr w:rsidR="004D4EC1" w:rsidRPr="00180AAB" w:rsidTr="00C43F0D">
        <w:trPr>
          <w:trHeight w:val="65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2.1.1.1.1.1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1326,00</w:t>
            </w:r>
          </w:p>
        </w:tc>
      </w:tr>
      <w:tr w:rsidR="004D4EC1" w:rsidRPr="00180AAB" w:rsidTr="00C43F0D">
        <w:trPr>
          <w:trHeight w:val="76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2.1.2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17884,30</w:t>
            </w:r>
          </w:p>
        </w:tc>
      </w:tr>
      <w:tr w:rsidR="004D4EC1" w:rsidRPr="00180AAB" w:rsidTr="00C43F0D">
        <w:trPr>
          <w:trHeight w:val="40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2.1.2.1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17884,30</w:t>
            </w:r>
          </w:p>
        </w:tc>
      </w:tr>
      <w:tr w:rsidR="004D4EC1" w:rsidRPr="00180AAB" w:rsidTr="00C43F0D">
        <w:trPr>
          <w:trHeight w:val="75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2.1.2.1.1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17383,40</w:t>
            </w:r>
          </w:p>
        </w:tc>
      </w:tr>
      <w:tr w:rsidR="004D4EC1" w:rsidRPr="00180AAB" w:rsidTr="00C43F0D">
        <w:trPr>
          <w:trHeight w:val="106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2.1.2.1.1.1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15793,40</w:t>
            </w:r>
          </w:p>
        </w:tc>
      </w:tr>
      <w:tr w:rsidR="004D4EC1" w:rsidRPr="00180AAB" w:rsidTr="00C43F0D">
        <w:trPr>
          <w:trHeight w:val="6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2.1.2.1.1.2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1455,00</w:t>
            </w:r>
          </w:p>
        </w:tc>
      </w:tr>
      <w:tr w:rsidR="004D4EC1" w:rsidRPr="00180AAB" w:rsidTr="00C43F0D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2.1.2.1.1.3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</w:tr>
      <w:tr w:rsidR="004D4EC1" w:rsidRPr="00180AAB" w:rsidTr="00C43F0D">
        <w:trPr>
          <w:trHeight w:val="78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231,50</w:t>
            </w:r>
          </w:p>
        </w:tc>
      </w:tr>
      <w:tr w:rsidR="004D4EC1" w:rsidRPr="00180AAB" w:rsidTr="00C43F0D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231,50</w:t>
            </w:r>
          </w:p>
        </w:tc>
      </w:tr>
      <w:tr w:rsidR="004D4EC1" w:rsidRPr="00180AAB" w:rsidTr="00C43F0D">
        <w:trPr>
          <w:trHeight w:val="75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50 5 00 13190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257,00</w:t>
            </w:r>
          </w:p>
        </w:tc>
      </w:tr>
      <w:tr w:rsidR="004D4EC1" w:rsidRPr="00180AAB" w:rsidTr="00C43F0D">
        <w:trPr>
          <w:trHeight w:val="46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50 5 00 13190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257,00</w:t>
            </w:r>
          </w:p>
        </w:tc>
      </w:tr>
      <w:tr w:rsidR="004D4EC1" w:rsidRPr="00180AAB" w:rsidTr="00C43F0D">
        <w:trPr>
          <w:trHeight w:val="76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2.1.2.2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</w:tr>
      <w:tr w:rsidR="004D4EC1" w:rsidRPr="00180AAB" w:rsidTr="00C43F0D">
        <w:trPr>
          <w:trHeight w:val="55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2.1.2.2.1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</w:tr>
      <w:tr w:rsidR="004D4EC1" w:rsidRPr="00180AAB" w:rsidTr="00C43F0D">
        <w:trPr>
          <w:trHeight w:val="37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2.1.4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4D4EC1" w:rsidRPr="00180AAB" w:rsidTr="00C43F0D">
        <w:trPr>
          <w:trHeight w:val="27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2.1.4.1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D4EC1" w:rsidRPr="00180AAB" w:rsidTr="00C43F0D">
        <w:trPr>
          <w:trHeight w:val="73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2.1.4.1.1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D4EC1" w:rsidRPr="00180AAB" w:rsidTr="00C43F0D">
        <w:trPr>
          <w:trHeight w:val="40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2.1.4.1.1.1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D4EC1" w:rsidRPr="00180AAB" w:rsidTr="00C43F0D">
        <w:trPr>
          <w:trHeight w:val="2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lastRenderedPageBreak/>
              <w:t>2.1.5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14777,60</w:t>
            </w:r>
          </w:p>
        </w:tc>
      </w:tr>
      <w:tr w:rsidR="004D4EC1" w:rsidRPr="00180AAB" w:rsidTr="00C43F0D">
        <w:trPr>
          <w:trHeight w:val="71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10465,60</w:t>
            </w:r>
          </w:p>
        </w:tc>
      </w:tr>
      <w:tr w:rsidR="004D4EC1" w:rsidRPr="00180AAB" w:rsidTr="00C43F0D">
        <w:trPr>
          <w:trHeight w:val="748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Подпрограмма "Управление муниципальным имуществом, связанное с оценкой недвижимости, признанием прав и регулированием отношений по муниципальной собственности"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04 6 00 00000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10465,60</w:t>
            </w:r>
          </w:p>
        </w:tc>
      </w:tr>
      <w:tr w:rsidR="004D4EC1" w:rsidRPr="00180AAB" w:rsidTr="00C43F0D">
        <w:trPr>
          <w:trHeight w:val="45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04 6 00 10020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10465,60</w:t>
            </w:r>
          </w:p>
        </w:tc>
      </w:tr>
      <w:tr w:rsidR="004D4EC1" w:rsidRPr="00180AAB" w:rsidTr="00C43F0D">
        <w:trPr>
          <w:trHeight w:val="26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04 6 00 10020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10465,60</w:t>
            </w:r>
          </w:p>
        </w:tc>
      </w:tr>
      <w:tr w:rsidR="004D4EC1" w:rsidRPr="00180AAB" w:rsidTr="00C43F0D">
        <w:trPr>
          <w:trHeight w:val="966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"Информационное обеспечение жителей"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4D4EC1" w:rsidRPr="00180AAB" w:rsidTr="00C43F0D">
        <w:trPr>
          <w:trHeight w:val="42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4D4EC1" w:rsidRPr="00180AAB" w:rsidTr="00C43F0D">
        <w:trPr>
          <w:trHeight w:val="41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4D4EC1" w:rsidRPr="00180AAB" w:rsidTr="00C43F0D">
        <w:trPr>
          <w:trHeight w:val="53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4D4EC1" w:rsidRPr="00180AAB" w:rsidTr="00C43F0D">
        <w:trPr>
          <w:trHeight w:val="4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 xml:space="preserve">Муниципальная  программа "Материально - техническое и программное обеспечение"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23 0 00 00000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1150,00</w:t>
            </w:r>
          </w:p>
        </w:tc>
      </w:tr>
      <w:tr w:rsidR="004D4EC1" w:rsidRPr="00180AAB" w:rsidTr="00C43F0D">
        <w:trPr>
          <w:trHeight w:val="27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23 1 00 00000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1150,00</w:t>
            </w:r>
          </w:p>
        </w:tc>
      </w:tr>
      <w:tr w:rsidR="004D4EC1" w:rsidRPr="00180AAB" w:rsidTr="00C43F0D">
        <w:trPr>
          <w:trHeight w:val="46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23 1 00 10510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1150,00</w:t>
            </w:r>
          </w:p>
        </w:tc>
      </w:tr>
      <w:tr w:rsidR="004D4EC1" w:rsidRPr="00180AAB" w:rsidTr="00C43F0D">
        <w:trPr>
          <w:trHeight w:val="45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23 1 00 10510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1150,00</w:t>
            </w:r>
          </w:p>
        </w:tc>
      </w:tr>
      <w:tr w:rsidR="004D4EC1" w:rsidRPr="00180AAB" w:rsidTr="00A11C7A">
        <w:trPr>
          <w:trHeight w:val="33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2227,00</w:t>
            </w:r>
          </w:p>
        </w:tc>
      </w:tr>
      <w:tr w:rsidR="004D4EC1" w:rsidRPr="00180AAB" w:rsidTr="00A11C7A">
        <w:trPr>
          <w:trHeight w:val="51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1155,00</w:t>
            </w:r>
          </w:p>
        </w:tc>
      </w:tr>
      <w:tr w:rsidR="004D4EC1" w:rsidRPr="00180AAB" w:rsidTr="00A11C7A">
        <w:trPr>
          <w:trHeight w:val="378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972,00</w:t>
            </w:r>
          </w:p>
        </w:tc>
      </w:tr>
      <w:tr w:rsidR="004D4EC1" w:rsidRPr="00180AAB" w:rsidTr="00C43F0D">
        <w:trPr>
          <w:trHeight w:val="4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D4EC1" w:rsidRPr="00180AAB" w:rsidTr="00A11C7A">
        <w:trPr>
          <w:trHeight w:val="40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Новокубанского городского поселения Новокубанского района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50 9 00 00000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</w:tr>
      <w:tr w:rsidR="004D4EC1" w:rsidRPr="00180AAB" w:rsidTr="00A11C7A">
        <w:trPr>
          <w:trHeight w:val="216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50 9 09 00000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</w:tr>
      <w:tr w:rsidR="004D4EC1" w:rsidRPr="00180AAB" w:rsidTr="00A11C7A">
        <w:trPr>
          <w:trHeight w:val="40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 xml:space="preserve">Реализация прочих обязательств администрации муниципального образования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50 9 09 10050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</w:tr>
      <w:tr w:rsidR="004D4EC1" w:rsidRPr="00180AAB" w:rsidTr="00A11C7A">
        <w:trPr>
          <w:trHeight w:val="12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50 9 09 10050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</w:tr>
      <w:tr w:rsidR="004D4EC1" w:rsidRPr="00180AAB" w:rsidTr="00A11C7A">
        <w:trPr>
          <w:trHeight w:val="136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1944,90</w:t>
            </w:r>
          </w:p>
        </w:tc>
      </w:tr>
      <w:tr w:rsidR="004D4EC1" w:rsidRPr="00180AAB" w:rsidTr="00A11C7A">
        <w:trPr>
          <w:trHeight w:val="24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3.1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1944,90</w:t>
            </w:r>
          </w:p>
        </w:tc>
      </w:tr>
      <w:tr w:rsidR="004D4EC1" w:rsidRPr="00180AAB" w:rsidTr="00A11C7A">
        <w:trPr>
          <w:trHeight w:val="556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3.1.1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1944,90</w:t>
            </w:r>
          </w:p>
        </w:tc>
      </w:tr>
      <w:tr w:rsidR="004D4EC1" w:rsidRPr="00180AAB" w:rsidTr="00A11C7A">
        <w:trPr>
          <w:trHeight w:val="27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3.1.1.1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1944,90</w:t>
            </w:r>
          </w:p>
        </w:tc>
      </w:tr>
      <w:tr w:rsidR="004D4EC1" w:rsidRPr="00180AAB" w:rsidTr="00A11C7A">
        <w:trPr>
          <w:trHeight w:val="476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3.1.1.1.1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1944,90</w:t>
            </w:r>
          </w:p>
        </w:tc>
      </w:tr>
      <w:tr w:rsidR="004D4EC1" w:rsidRPr="00180AAB" w:rsidTr="00A11C7A">
        <w:trPr>
          <w:trHeight w:val="89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lastRenderedPageBreak/>
              <w:t>3.1.1.1.1.1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1876,40</w:t>
            </w:r>
          </w:p>
        </w:tc>
      </w:tr>
      <w:tr w:rsidR="004D4EC1" w:rsidRPr="00180AAB" w:rsidTr="00A11C7A">
        <w:trPr>
          <w:trHeight w:val="586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3.1.1.1.1.2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68,50</w:t>
            </w:r>
          </w:p>
        </w:tc>
      </w:tr>
      <w:tr w:rsidR="004D4EC1" w:rsidRPr="00180AAB" w:rsidTr="00A11C7A">
        <w:trPr>
          <w:trHeight w:val="28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7277,40</w:t>
            </w:r>
          </w:p>
        </w:tc>
      </w:tr>
      <w:tr w:rsidR="004D4EC1" w:rsidRPr="00180AAB" w:rsidTr="00A11C7A">
        <w:trPr>
          <w:trHeight w:val="60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4.1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7057,40</w:t>
            </w:r>
          </w:p>
        </w:tc>
      </w:tr>
      <w:tr w:rsidR="004D4EC1" w:rsidRPr="00180AAB" w:rsidTr="00A11C7A">
        <w:trPr>
          <w:trHeight w:val="696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4.1.1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"Обеспечение безопасности населения"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7057,40</w:t>
            </w:r>
          </w:p>
        </w:tc>
      </w:tr>
      <w:tr w:rsidR="004D4EC1" w:rsidRPr="00180AAB" w:rsidTr="00A11C7A">
        <w:trPr>
          <w:trHeight w:val="66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4.1.1.1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7057,40</w:t>
            </w:r>
          </w:p>
        </w:tc>
      </w:tr>
      <w:tr w:rsidR="004D4EC1" w:rsidRPr="00180AAB" w:rsidTr="00A11C7A">
        <w:trPr>
          <w:trHeight w:val="1044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4.1.1.1.1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 xml:space="preserve">03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06 1 00 00590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6667,40</w:t>
            </w:r>
          </w:p>
        </w:tc>
      </w:tr>
      <w:tr w:rsidR="004D4EC1" w:rsidRPr="00180AAB" w:rsidTr="00C43F0D">
        <w:trPr>
          <w:trHeight w:val="49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4.1.1.1.1.1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06 1 00 00590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6667,40</w:t>
            </w:r>
          </w:p>
        </w:tc>
      </w:tr>
      <w:tr w:rsidR="004D4EC1" w:rsidRPr="00180AAB" w:rsidTr="00A11C7A">
        <w:trPr>
          <w:trHeight w:val="55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4.1.2</w:t>
            </w: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06 1 00 10130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390,00</w:t>
            </w:r>
          </w:p>
        </w:tc>
      </w:tr>
      <w:tr w:rsidR="004D4EC1" w:rsidRPr="00180AAB" w:rsidTr="00A11C7A">
        <w:trPr>
          <w:trHeight w:val="51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4.1.2.1</w:t>
            </w: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06 1 00 10130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390,00</w:t>
            </w:r>
          </w:p>
        </w:tc>
      </w:tr>
      <w:tr w:rsidR="004D4EC1" w:rsidRPr="00180AAB" w:rsidTr="00A11C7A">
        <w:trPr>
          <w:trHeight w:val="53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4.2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220,00</w:t>
            </w:r>
          </w:p>
        </w:tc>
      </w:tr>
      <w:tr w:rsidR="004D4EC1" w:rsidRPr="00180AAB" w:rsidTr="00A11C7A">
        <w:trPr>
          <w:trHeight w:val="668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4.2.1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4D4EC1" w:rsidRPr="00180AAB" w:rsidTr="00A11C7A">
        <w:trPr>
          <w:trHeight w:val="62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4.2.1.1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4D4EC1" w:rsidRPr="00180AAB" w:rsidTr="00A11C7A">
        <w:trPr>
          <w:trHeight w:val="41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4.2.1.1.1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4D4EC1" w:rsidRPr="00180AAB" w:rsidTr="00A11C7A">
        <w:trPr>
          <w:trHeight w:val="69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4.2.1.1.1.1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4D4EC1" w:rsidRPr="00180AAB" w:rsidTr="00C43F0D">
        <w:trPr>
          <w:trHeight w:val="37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48670,50</w:t>
            </w:r>
          </w:p>
        </w:tc>
      </w:tr>
      <w:tr w:rsidR="004D4EC1" w:rsidRPr="00180AAB" w:rsidTr="00A8384F">
        <w:trPr>
          <w:trHeight w:val="288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5.2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48245,50</w:t>
            </w:r>
          </w:p>
        </w:tc>
      </w:tr>
      <w:tr w:rsidR="004D4EC1" w:rsidRPr="00180AAB" w:rsidTr="00A8384F">
        <w:trPr>
          <w:trHeight w:val="1124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5.2.1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48245,50</w:t>
            </w:r>
          </w:p>
        </w:tc>
      </w:tr>
      <w:tr w:rsidR="004D4EC1" w:rsidRPr="00180AAB" w:rsidTr="00C43F0D">
        <w:trPr>
          <w:trHeight w:val="75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5.2.1.1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11880,45</w:t>
            </w:r>
          </w:p>
        </w:tc>
      </w:tr>
      <w:tr w:rsidR="004D4EC1" w:rsidRPr="00180AAB" w:rsidTr="00A8384F">
        <w:trPr>
          <w:trHeight w:val="13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04 2 00 10340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11880,45</w:t>
            </w:r>
          </w:p>
        </w:tc>
      </w:tr>
      <w:tr w:rsidR="004D4EC1" w:rsidRPr="00180AAB" w:rsidTr="00A8384F">
        <w:trPr>
          <w:trHeight w:val="658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04 2 00 10340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11880,45</w:t>
            </w:r>
          </w:p>
        </w:tc>
      </w:tr>
      <w:tr w:rsidR="004D4EC1" w:rsidRPr="00180AAB" w:rsidTr="00A8384F">
        <w:trPr>
          <w:trHeight w:val="568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lastRenderedPageBreak/>
              <w:t>5.2.2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36365,05</w:t>
            </w:r>
          </w:p>
        </w:tc>
      </w:tr>
      <w:tr w:rsidR="004D4EC1" w:rsidRPr="00180AAB" w:rsidTr="00A8384F">
        <w:trPr>
          <w:trHeight w:val="37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5.2.2.1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5459,75</w:t>
            </w:r>
          </w:p>
        </w:tc>
      </w:tr>
      <w:tr w:rsidR="004D4EC1" w:rsidRPr="00180AAB" w:rsidTr="00A8384F">
        <w:trPr>
          <w:trHeight w:val="61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5.2.2.1.1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5459,75</w:t>
            </w:r>
          </w:p>
        </w:tc>
      </w:tr>
      <w:tr w:rsidR="004D4EC1" w:rsidRPr="00180AAB" w:rsidTr="00A8384F">
        <w:trPr>
          <w:trHeight w:val="55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30905,30</w:t>
            </w:r>
          </w:p>
        </w:tc>
      </w:tr>
      <w:tr w:rsidR="004D4EC1" w:rsidRPr="00180AAB" w:rsidTr="00A8384F">
        <w:trPr>
          <w:trHeight w:val="54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29978,10</w:t>
            </w:r>
          </w:p>
        </w:tc>
      </w:tr>
      <w:tr w:rsidR="004D4EC1" w:rsidRPr="00180AAB" w:rsidTr="00A8384F">
        <w:trPr>
          <w:trHeight w:val="57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(краевой бюджет)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29978,10</w:t>
            </w:r>
          </w:p>
        </w:tc>
      </w:tr>
      <w:tr w:rsidR="004D4EC1" w:rsidRPr="00180AAB" w:rsidTr="00A8384F">
        <w:trPr>
          <w:trHeight w:val="52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927,20</w:t>
            </w:r>
          </w:p>
        </w:tc>
      </w:tr>
      <w:tr w:rsidR="004D4EC1" w:rsidRPr="00180AAB" w:rsidTr="00A8384F">
        <w:trPr>
          <w:trHeight w:val="66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(местный бюджет)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927,20</w:t>
            </w:r>
          </w:p>
        </w:tc>
      </w:tr>
      <w:tr w:rsidR="004D4EC1" w:rsidRPr="00180AAB" w:rsidTr="00A8384F">
        <w:trPr>
          <w:trHeight w:val="20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5.3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425,00</w:t>
            </w:r>
          </w:p>
        </w:tc>
      </w:tr>
      <w:tr w:rsidR="004D4EC1" w:rsidRPr="00180AAB" w:rsidTr="00A8384F">
        <w:trPr>
          <w:trHeight w:val="53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5.3.1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4D4EC1" w:rsidRPr="00180AAB" w:rsidTr="00A8384F">
        <w:trPr>
          <w:trHeight w:val="53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5.3.1.1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Отдельные мероприятия по обеспечению территории муниципального образования современной градостроительной документацией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04 5 00 00000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4D4EC1" w:rsidRPr="00180AAB" w:rsidTr="00A8384F">
        <w:trPr>
          <w:trHeight w:val="18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5.3.1.1.1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04 5 00 10380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4D4EC1" w:rsidRPr="00180AAB" w:rsidTr="00C276A9">
        <w:trPr>
          <w:trHeight w:val="6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5.3.1.1.1.1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04 5 00 10380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4D4EC1" w:rsidRPr="00180AAB" w:rsidTr="00C276A9">
        <w:trPr>
          <w:trHeight w:val="69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5.3.2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«Экономическое развитие» на 2015-2021 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4D4EC1" w:rsidRPr="00180AAB" w:rsidTr="00C276A9">
        <w:trPr>
          <w:trHeight w:val="18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5.3.2.1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4D4EC1" w:rsidRPr="00180AAB" w:rsidTr="00C276A9">
        <w:trPr>
          <w:trHeight w:val="76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5.3.2.1.1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Поддержка  малого и среднего предпринимательства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4D4EC1" w:rsidRPr="00180AAB" w:rsidTr="00C276A9">
        <w:trPr>
          <w:trHeight w:val="42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5.3.2.1.1.1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4D4EC1" w:rsidRPr="00180AAB" w:rsidTr="00C276A9">
        <w:trPr>
          <w:trHeight w:val="1138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5.3.3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09 1 00 00590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4EC1" w:rsidRPr="00180AAB" w:rsidTr="00C43F0D">
        <w:trPr>
          <w:trHeight w:val="37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5.3.3.1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09 1 00 00590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4EC1" w:rsidRPr="00180AAB" w:rsidTr="00C43F0D">
        <w:trPr>
          <w:trHeight w:val="37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98484,60</w:t>
            </w:r>
          </w:p>
        </w:tc>
      </w:tr>
      <w:tr w:rsidR="004D4EC1" w:rsidRPr="00180AAB" w:rsidTr="00C43F0D">
        <w:trPr>
          <w:trHeight w:val="37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6.1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27252,80</w:t>
            </w:r>
          </w:p>
        </w:tc>
      </w:tr>
      <w:tr w:rsidR="004D4EC1" w:rsidRPr="00180AAB" w:rsidTr="00C276A9">
        <w:trPr>
          <w:trHeight w:val="4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6.1.1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«Развитие жилищно-коммунального хозяйства»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27252,80</w:t>
            </w:r>
          </w:p>
        </w:tc>
      </w:tr>
      <w:tr w:rsidR="004D4EC1" w:rsidRPr="00180AAB" w:rsidTr="00C276A9">
        <w:trPr>
          <w:trHeight w:val="24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6.1.1.1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 xml:space="preserve">Развитие водоснабжения и </w:t>
            </w:r>
            <w:r w:rsidRPr="00180AAB">
              <w:rPr>
                <w:rFonts w:ascii="Arial" w:hAnsi="Arial" w:cs="Arial"/>
                <w:sz w:val="16"/>
                <w:szCs w:val="16"/>
              </w:rPr>
              <w:lastRenderedPageBreak/>
              <w:t>водоотведения населенных пунктов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6994,80</w:t>
            </w:r>
          </w:p>
        </w:tc>
      </w:tr>
      <w:tr w:rsidR="004D4EC1" w:rsidRPr="00180AAB" w:rsidTr="00C276A9">
        <w:trPr>
          <w:trHeight w:val="43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lastRenderedPageBreak/>
              <w:t>6.1.1.1.1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6691,00</w:t>
            </w:r>
          </w:p>
        </w:tc>
      </w:tr>
      <w:tr w:rsidR="004D4EC1" w:rsidRPr="00180AAB" w:rsidTr="00C276A9">
        <w:trPr>
          <w:trHeight w:val="40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81,00</w:t>
            </w:r>
          </w:p>
        </w:tc>
      </w:tr>
      <w:tr w:rsidR="004D4EC1" w:rsidRPr="00180AAB" w:rsidTr="00C276A9">
        <w:trPr>
          <w:trHeight w:val="4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 xml:space="preserve">05 1 00 10390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4720,00</w:t>
            </w:r>
          </w:p>
        </w:tc>
      </w:tr>
      <w:tr w:rsidR="004D4EC1" w:rsidRPr="00180AAB" w:rsidTr="00C43F0D">
        <w:trPr>
          <w:trHeight w:val="37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6.1.1.1.1.1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1890,00</w:t>
            </w:r>
          </w:p>
        </w:tc>
      </w:tr>
      <w:tr w:rsidR="004D4EC1" w:rsidRPr="00180AAB" w:rsidTr="00C276A9">
        <w:trPr>
          <w:trHeight w:val="32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1 G5 52430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303,80</w:t>
            </w:r>
          </w:p>
        </w:tc>
      </w:tr>
      <w:tr w:rsidR="004D4EC1" w:rsidRPr="00180AAB" w:rsidTr="00C276A9">
        <w:trPr>
          <w:trHeight w:val="46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(краевой бюджет)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1 G5 52430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4EC1" w:rsidRPr="00180AAB" w:rsidTr="00C276A9">
        <w:trPr>
          <w:trHeight w:val="60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1 G5 52430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303,80</w:t>
            </w:r>
          </w:p>
        </w:tc>
      </w:tr>
      <w:tr w:rsidR="004D4EC1" w:rsidRPr="00180AAB" w:rsidTr="00C43F0D">
        <w:trPr>
          <w:trHeight w:val="37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6.1.2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4EC1" w:rsidRPr="00180AAB" w:rsidTr="00C276A9">
        <w:trPr>
          <w:trHeight w:val="318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6.1.2.1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4EC1" w:rsidRPr="00180AAB" w:rsidTr="00C276A9">
        <w:trPr>
          <w:trHeight w:val="37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6.1.2.1.1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4EC1" w:rsidRPr="00180AAB" w:rsidTr="00C276A9">
        <w:trPr>
          <w:trHeight w:val="23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05 7 00 00000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2020,00</w:t>
            </w:r>
          </w:p>
        </w:tc>
      </w:tr>
      <w:tr w:rsidR="004D4EC1" w:rsidRPr="00180AAB" w:rsidTr="00C276A9">
        <w:trPr>
          <w:trHeight w:val="27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6.1.3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05 7 02 00000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2020,00</w:t>
            </w:r>
          </w:p>
        </w:tc>
      </w:tr>
      <w:tr w:rsidR="004D4EC1" w:rsidRPr="00180AAB" w:rsidTr="00C276A9">
        <w:trPr>
          <w:trHeight w:val="328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6.1.3.1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2020,00</w:t>
            </w:r>
          </w:p>
        </w:tc>
      </w:tr>
      <w:tr w:rsidR="004D4EC1" w:rsidRPr="00180AAB" w:rsidTr="00C276A9">
        <w:trPr>
          <w:trHeight w:val="23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6.1.3.1.1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4D4EC1" w:rsidRPr="00180AAB" w:rsidTr="00C43F0D">
        <w:trPr>
          <w:trHeight w:val="37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1960,00</w:t>
            </w:r>
          </w:p>
        </w:tc>
      </w:tr>
      <w:tr w:rsidR="004D4EC1" w:rsidRPr="00180AAB" w:rsidTr="00C276A9">
        <w:trPr>
          <w:trHeight w:val="134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6.1.4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05 8 00 00000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18238,00</w:t>
            </w:r>
          </w:p>
        </w:tc>
      </w:tr>
      <w:tr w:rsidR="004D4EC1" w:rsidRPr="00180AAB" w:rsidTr="00C276A9">
        <w:trPr>
          <w:trHeight w:val="50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 xml:space="preserve">Модернизация объектов теплоснабжения, </w:t>
            </w:r>
            <w:proofErr w:type="gramStart"/>
            <w:r w:rsidRPr="00180AAB">
              <w:rPr>
                <w:rFonts w:ascii="Arial" w:hAnsi="Arial" w:cs="Arial"/>
                <w:sz w:val="16"/>
                <w:szCs w:val="16"/>
              </w:rPr>
              <w:t>находящийся</w:t>
            </w:r>
            <w:proofErr w:type="gramEnd"/>
            <w:r w:rsidRPr="00180AAB">
              <w:rPr>
                <w:rFonts w:ascii="Arial" w:hAnsi="Arial" w:cs="Arial"/>
                <w:sz w:val="16"/>
                <w:szCs w:val="16"/>
              </w:rPr>
              <w:t xml:space="preserve"> в муниципальной собственности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05 8 01 00000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18238,00</w:t>
            </w:r>
          </w:p>
        </w:tc>
      </w:tr>
      <w:tr w:rsidR="004D4EC1" w:rsidRPr="00180AAB" w:rsidTr="00651277">
        <w:trPr>
          <w:trHeight w:val="51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6.1.4.1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Модернизация объектов теплоснабжения, находящихся в муниципальной собственности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8 01 S1070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18193,00</w:t>
            </w:r>
          </w:p>
        </w:tc>
      </w:tr>
      <w:tr w:rsidR="004D4EC1" w:rsidRPr="00180AAB" w:rsidTr="00651277">
        <w:trPr>
          <w:trHeight w:val="36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6.1.4.1.1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(краевой бюджет)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8 01 S1070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17283,30</w:t>
            </w:r>
          </w:p>
        </w:tc>
      </w:tr>
      <w:tr w:rsidR="004D4EC1" w:rsidRPr="00180AAB" w:rsidTr="00651277">
        <w:trPr>
          <w:trHeight w:val="37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6.1.4.1.2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8 01 S1070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909,70</w:t>
            </w:r>
          </w:p>
        </w:tc>
      </w:tr>
      <w:tr w:rsidR="004D4EC1" w:rsidRPr="00180AAB" w:rsidTr="00651277">
        <w:trPr>
          <w:trHeight w:val="664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Прочие мероприятия по модернизации объектов теплоснабжения, находящихся в муниципальной собственности (местный бюджет)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4D4EC1" w:rsidRPr="00180AAB" w:rsidTr="00651277">
        <w:trPr>
          <w:trHeight w:val="61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4D4EC1" w:rsidRPr="00180AAB" w:rsidTr="00651277">
        <w:trPr>
          <w:trHeight w:val="55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D4EC1" w:rsidRPr="00180AAB" w:rsidTr="00C43F0D">
        <w:trPr>
          <w:trHeight w:val="37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6.2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30929,70</w:t>
            </w:r>
          </w:p>
        </w:tc>
      </w:tr>
      <w:tr w:rsidR="004D4EC1" w:rsidRPr="00180AAB" w:rsidTr="00651277">
        <w:trPr>
          <w:trHeight w:val="4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6.2.1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«Развитие жилищно-коммунального хозяйства»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25106,70</w:t>
            </w:r>
          </w:p>
        </w:tc>
      </w:tr>
      <w:tr w:rsidR="004D4EC1" w:rsidRPr="00180AAB" w:rsidTr="00651277">
        <w:trPr>
          <w:trHeight w:val="7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6.2.1.1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2450,00</w:t>
            </w:r>
          </w:p>
        </w:tc>
      </w:tr>
      <w:tr w:rsidR="004D4EC1" w:rsidRPr="00180AAB" w:rsidTr="00651277">
        <w:trPr>
          <w:trHeight w:val="7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6.2.1.1.1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2450,00</w:t>
            </w:r>
          </w:p>
        </w:tc>
      </w:tr>
      <w:tr w:rsidR="004D4EC1" w:rsidRPr="00180AAB" w:rsidTr="00651277">
        <w:trPr>
          <w:trHeight w:val="27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6.2.1.1.1.1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2450,00</w:t>
            </w:r>
          </w:p>
        </w:tc>
      </w:tr>
      <w:tr w:rsidR="004D4EC1" w:rsidRPr="00180AAB" w:rsidTr="00651277">
        <w:trPr>
          <w:trHeight w:val="7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6.2.2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22536,70</w:t>
            </w:r>
          </w:p>
        </w:tc>
      </w:tr>
      <w:tr w:rsidR="004D4EC1" w:rsidRPr="00180AAB" w:rsidTr="00651277">
        <w:trPr>
          <w:trHeight w:val="7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6.2.2.1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12680,00</w:t>
            </w:r>
          </w:p>
        </w:tc>
      </w:tr>
      <w:tr w:rsidR="004D4EC1" w:rsidRPr="00180AAB" w:rsidTr="00651277">
        <w:trPr>
          <w:trHeight w:val="13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lastRenderedPageBreak/>
              <w:t>6.2.2.1.1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12680,00</w:t>
            </w:r>
          </w:p>
        </w:tc>
      </w:tr>
      <w:tr w:rsidR="004D4EC1" w:rsidRPr="00180AAB" w:rsidTr="00651277">
        <w:trPr>
          <w:trHeight w:val="32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6.2.2.1.1.1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12680,00</w:t>
            </w:r>
          </w:p>
        </w:tc>
      </w:tr>
      <w:tr w:rsidR="004D4EC1" w:rsidRPr="00180AAB" w:rsidTr="00651277">
        <w:trPr>
          <w:trHeight w:val="7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6.2.3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9856,70</w:t>
            </w:r>
          </w:p>
        </w:tc>
      </w:tr>
      <w:tr w:rsidR="004D4EC1" w:rsidRPr="00180AAB" w:rsidTr="00651277">
        <w:trPr>
          <w:trHeight w:val="33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6.2.3.1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9538,00</w:t>
            </w:r>
          </w:p>
        </w:tc>
      </w:tr>
      <w:tr w:rsidR="004D4EC1" w:rsidRPr="00180AAB" w:rsidTr="00651277">
        <w:trPr>
          <w:trHeight w:val="37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6.2.3.1.1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6538,00</w:t>
            </w:r>
          </w:p>
        </w:tc>
      </w:tr>
      <w:tr w:rsidR="004D4EC1" w:rsidRPr="00180AAB" w:rsidTr="00C43F0D">
        <w:trPr>
          <w:trHeight w:val="37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4D4EC1" w:rsidRPr="00180AAB" w:rsidTr="00651277">
        <w:trPr>
          <w:trHeight w:val="554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4 04 S0390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</w:tr>
      <w:tr w:rsidR="004D4EC1" w:rsidRPr="00180AAB" w:rsidTr="00651277">
        <w:trPr>
          <w:trHeight w:val="52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4 04 S0390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</w:tr>
      <w:tr w:rsidR="004D4EC1" w:rsidRPr="00180AAB" w:rsidTr="00651277">
        <w:trPr>
          <w:trHeight w:val="7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6.2.5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Развитие систем электроснабжения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05 6 00 00000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4D4EC1" w:rsidRPr="00180AAB" w:rsidTr="00651277">
        <w:trPr>
          <w:trHeight w:val="194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6.2.5.1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Мероприятия по развитию систем электроснабжения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4D4EC1" w:rsidRPr="00180AAB" w:rsidTr="00651277">
        <w:trPr>
          <w:trHeight w:val="51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6.2.5.1.1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4D4EC1" w:rsidRPr="00180AAB" w:rsidTr="00651277">
        <w:trPr>
          <w:trHeight w:val="37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6.3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5823,00</w:t>
            </w:r>
          </w:p>
        </w:tc>
      </w:tr>
      <w:tr w:rsidR="004D4EC1" w:rsidRPr="00180AAB" w:rsidTr="00651277">
        <w:trPr>
          <w:trHeight w:val="386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6.3.1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5823,00</w:t>
            </w:r>
          </w:p>
        </w:tc>
      </w:tr>
      <w:tr w:rsidR="004D4EC1" w:rsidRPr="00180AAB" w:rsidTr="00651277">
        <w:trPr>
          <w:trHeight w:val="70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6.3.1.2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Прочие мероприятия по реализации муниципальной программы формирования современной городской среды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5823,00</w:t>
            </w:r>
          </w:p>
        </w:tc>
      </w:tr>
      <w:tr w:rsidR="004D4EC1" w:rsidRPr="00180AAB" w:rsidTr="00651277">
        <w:trPr>
          <w:trHeight w:val="374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6.3.1.1.2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5823,00</w:t>
            </w:r>
          </w:p>
        </w:tc>
      </w:tr>
      <w:tr w:rsidR="004D4EC1" w:rsidRPr="00180AAB" w:rsidTr="00651277">
        <w:trPr>
          <w:trHeight w:val="84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6.4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40302,10</w:t>
            </w:r>
          </w:p>
        </w:tc>
      </w:tr>
      <w:tr w:rsidR="004D4EC1" w:rsidRPr="00180AAB" w:rsidTr="00236FE7">
        <w:trPr>
          <w:trHeight w:val="4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Муниципальная целевая программа "Развитие жилищно-коммунального хозяйства"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40245,10</w:t>
            </w:r>
          </w:p>
        </w:tc>
      </w:tr>
      <w:tr w:rsidR="004D4EC1" w:rsidRPr="00180AAB" w:rsidTr="00236FE7">
        <w:trPr>
          <w:trHeight w:val="28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05 7 00 00000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40245,10</w:t>
            </w:r>
          </w:p>
        </w:tc>
      </w:tr>
      <w:tr w:rsidR="004D4EC1" w:rsidRPr="00180AAB" w:rsidTr="00236FE7">
        <w:trPr>
          <w:trHeight w:val="32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05 7 02 00000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4D4EC1" w:rsidRPr="00180AAB" w:rsidTr="00236FE7">
        <w:trPr>
          <w:trHeight w:val="236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4D4EC1" w:rsidRPr="00180AAB" w:rsidTr="00236FE7">
        <w:trPr>
          <w:trHeight w:val="42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4D4EC1" w:rsidRPr="00180AAB" w:rsidTr="00236FE7">
        <w:trPr>
          <w:trHeight w:val="27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6.4.1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05 7 03 00000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40245,10</w:t>
            </w:r>
          </w:p>
        </w:tc>
      </w:tr>
      <w:tr w:rsidR="004D4EC1" w:rsidRPr="00180AAB" w:rsidTr="00236FE7">
        <w:trPr>
          <w:trHeight w:val="1136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6.4.1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40245,10</w:t>
            </w:r>
          </w:p>
        </w:tc>
      </w:tr>
      <w:tr w:rsidR="004D4EC1" w:rsidRPr="00180AAB" w:rsidTr="00236FE7">
        <w:trPr>
          <w:trHeight w:val="69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6.4.1.1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40245,10</w:t>
            </w:r>
          </w:p>
        </w:tc>
      </w:tr>
      <w:tr w:rsidR="004D4EC1" w:rsidRPr="00180AAB" w:rsidTr="00C43F0D">
        <w:trPr>
          <w:trHeight w:val="39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2733,20</w:t>
            </w:r>
          </w:p>
        </w:tc>
      </w:tr>
      <w:tr w:rsidR="004D4EC1" w:rsidRPr="00180AAB" w:rsidTr="00236FE7">
        <w:trPr>
          <w:trHeight w:val="7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6.1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2733,20</w:t>
            </w:r>
          </w:p>
        </w:tc>
      </w:tr>
      <w:tr w:rsidR="004D4EC1" w:rsidRPr="00180AAB" w:rsidTr="00236FE7">
        <w:trPr>
          <w:trHeight w:val="27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6.1.1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"Молодежь Новокубанского городского поселения Новокубанского района"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2733,20</w:t>
            </w:r>
          </w:p>
        </w:tc>
      </w:tr>
      <w:tr w:rsidR="004D4EC1" w:rsidRPr="00180AAB" w:rsidTr="00236FE7">
        <w:trPr>
          <w:trHeight w:val="484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lastRenderedPageBreak/>
              <w:t>6.1.1.1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 xml:space="preserve">Отдельные мероприятия муниципальной программы "Молодежь Новокубанского городского поселения Новокубанского района"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2733,20</w:t>
            </w:r>
          </w:p>
        </w:tc>
      </w:tr>
      <w:tr w:rsidR="004D4EC1" w:rsidRPr="00180AAB" w:rsidTr="00236FE7">
        <w:trPr>
          <w:trHeight w:val="130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11 1 00 00590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1073,20</w:t>
            </w:r>
          </w:p>
        </w:tc>
      </w:tr>
      <w:tr w:rsidR="004D4EC1" w:rsidRPr="00180AAB" w:rsidTr="00236FE7">
        <w:trPr>
          <w:trHeight w:val="116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11 1 00 00590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1073,20</w:t>
            </w:r>
          </w:p>
        </w:tc>
      </w:tr>
      <w:tr w:rsidR="004D4EC1" w:rsidRPr="00180AAB" w:rsidTr="00236FE7">
        <w:trPr>
          <w:trHeight w:val="20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6.1.1.1.1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1660,00</w:t>
            </w:r>
          </w:p>
        </w:tc>
      </w:tr>
      <w:tr w:rsidR="004D4EC1" w:rsidRPr="00180AAB" w:rsidTr="00236FE7">
        <w:trPr>
          <w:trHeight w:val="53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6.1.1.1.1.1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1660,00</w:t>
            </w:r>
          </w:p>
        </w:tc>
      </w:tr>
      <w:tr w:rsidR="004D4EC1" w:rsidRPr="00180AAB" w:rsidTr="00236FE7">
        <w:trPr>
          <w:trHeight w:val="13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64876,40</w:t>
            </w:r>
          </w:p>
        </w:tc>
      </w:tr>
      <w:tr w:rsidR="004D4EC1" w:rsidRPr="00180AAB" w:rsidTr="00C43F0D">
        <w:trPr>
          <w:trHeight w:val="40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7.1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59446,40</w:t>
            </w:r>
          </w:p>
        </w:tc>
      </w:tr>
      <w:tr w:rsidR="004D4EC1" w:rsidRPr="00180AAB" w:rsidTr="00236FE7">
        <w:trPr>
          <w:trHeight w:val="65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"Обеспечение безопасности населения"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855,00</w:t>
            </w:r>
          </w:p>
        </w:tc>
      </w:tr>
      <w:tr w:rsidR="004D4EC1" w:rsidRPr="00180AAB" w:rsidTr="00C43F0D">
        <w:trPr>
          <w:trHeight w:val="39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855,00</w:t>
            </w:r>
          </w:p>
        </w:tc>
      </w:tr>
      <w:tr w:rsidR="004D4EC1" w:rsidRPr="00180AAB" w:rsidTr="00236FE7">
        <w:trPr>
          <w:trHeight w:val="34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855,00</w:t>
            </w:r>
          </w:p>
        </w:tc>
      </w:tr>
      <w:tr w:rsidR="004D4EC1" w:rsidRPr="00180AAB" w:rsidTr="00236FE7">
        <w:trPr>
          <w:trHeight w:val="53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4D4EC1" w:rsidRPr="00180AAB" w:rsidTr="00236FE7">
        <w:trPr>
          <w:trHeight w:val="52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775,00</w:t>
            </w:r>
          </w:p>
        </w:tc>
      </w:tr>
      <w:tr w:rsidR="004D4EC1" w:rsidRPr="00180AAB" w:rsidTr="007407AE">
        <w:trPr>
          <w:trHeight w:val="36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7.1.1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культуры"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58591,40</w:t>
            </w:r>
          </w:p>
        </w:tc>
      </w:tr>
      <w:tr w:rsidR="004D4EC1" w:rsidRPr="00180AAB" w:rsidTr="007407AE">
        <w:trPr>
          <w:trHeight w:val="886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7.1.1.1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Подпрограмма "Совершенствование деятельности муниципальных учреждений отрасли "Культура, искусство и кинематография" по предоставлению муниципальных услуг"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58591,40</w:t>
            </w:r>
          </w:p>
        </w:tc>
      </w:tr>
      <w:tr w:rsidR="004D4EC1" w:rsidRPr="00180AAB" w:rsidTr="007407AE">
        <w:trPr>
          <w:trHeight w:val="1044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7.1.1.1.1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57199,10</w:t>
            </w:r>
          </w:p>
        </w:tc>
      </w:tr>
      <w:tr w:rsidR="004D4EC1" w:rsidRPr="00180AAB" w:rsidTr="007407AE">
        <w:trPr>
          <w:trHeight w:val="1046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7.1.1.1.1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6097,00</w:t>
            </w:r>
          </w:p>
        </w:tc>
      </w:tr>
      <w:tr w:rsidR="004D4EC1" w:rsidRPr="00180AAB" w:rsidTr="007407AE">
        <w:trPr>
          <w:trHeight w:val="46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7.1.1.1.2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756,00</w:t>
            </w:r>
          </w:p>
        </w:tc>
      </w:tr>
      <w:tr w:rsidR="004D4EC1" w:rsidRPr="00180AAB" w:rsidTr="007407AE">
        <w:trPr>
          <w:trHeight w:val="746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7.1.1.1.3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50331,10</w:t>
            </w:r>
          </w:p>
        </w:tc>
      </w:tr>
      <w:tr w:rsidR="004D4EC1" w:rsidRPr="00180AAB" w:rsidTr="007407AE">
        <w:trPr>
          <w:trHeight w:val="134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7.1.1.1.4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4D4EC1" w:rsidRPr="00180AAB" w:rsidTr="007407AE">
        <w:trPr>
          <w:trHeight w:val="8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7.1.1.5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07 2 00 10230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4D4EC1" w:rsidRPr="00180AAB" w:rsidTr="007407AE">
        <w:trPr>
          <w:trHeight w:val="556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7.1.1.5.1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07 2 00 10230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4D4EC1" w:rsidRPr="00180AAB" w:rsidTr="007407AE">
        <w:trPr>
          <w:trHeight w:val="698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AAB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07 2 00 L4670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392,30</w:t>
            </w:r>
          </w:p>
        </w:tc>
      </w:tr>
      <w:tr w:rsidR="004D4EC1" w:rsidRPr="00180AAB" w:rsidTr="007407AE">
        <w:trPr>
          <w:trHeight w:val="666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 (краевой бюджет)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07 2 00 L4670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372,60</w:t>
            </w:r>
          </w:p>
        </w:tc>
      </w:tr>
      <w:tr w:rsidR="004D4EC1" w:rsidRPr="00180AAB" w:rsidTr="007407AE">
        <w:trPr>
          <w:trHeight w:val="76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 (местный бюджет)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07 2 00 L4670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19,70</w:t>
            </w:r>
          </w:p>
        </w:tc>
      </w:tr>
      <w:tr w:rsidR="004D4EC1" w:rsidRPr="00180AAB" w:rsidTr="007407AE">
        <w:trPr>
          <w:trHeight w:val="28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7.2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5430,00</w:t>
            </w:r>
          </w:p>
        </w:tc>
      </w:tr>
      <w:tr w:rsidR="004D4EC1" w:rsidRPr="00180AAB" w:rsidTr="007407AE">
        <w:trPr>
          <w:trHeight w:val="18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7.2.1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культуры"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5430,00</w:t>
            </w:r>
          </w:p>
        </w:tc>
      </w:tr>
      <w:tr w:rsidR="004D4EC1" w:rsidRPr="00180AAB" w:rsidTr="007407AE">
        <w:trPr>
          <w:trHeight w:val="29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7.2.1.1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 xml:space="preserve">Отдельные мероприятия муниципальной программы "Развитие культуры"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5430,00</w:t>
            </w:r>
          </w:p>
        </w:tc>
      </w:tr>
      <w:tr w:rsidR="004D4EC1" w:rsidRPr="00180AAB" w:rsidTr="007407AE">
        <w:trPr>
          <w:trHeight w:val="994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7.2.1.1.1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5430,00</w:t>
            </w:r>
          </w:p>
        </w:tc>
      </w:tr>
      <w:tr w:rsidR="004D4EC1" w:rsidRPr="00180AAB" w:rsidTr="007407AE">
        <w:trPr>
          <w:trHeight w:val="726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7.2.1.1.1.1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4670,00</w:t>
            </w:r>
          </w:p>
        </w:tc>
      </w:tr>
      <w:tr w:rsidR="004D4EC1" w:rsidRPr="00180AAB" w:rsidTr="007407AE">
        <w:trPr>
          <w:trHeight w:val="434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7.2.1.1.1.2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751,00</w:t>
            </w:r>
          </w:p>
        </w:tc>
      </w:tr>
      <w:tr w:rsidR="004D4EC1" w:rsidRPr="00180AAB" w:rsidTr="00C43F0D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7.2.1.1.1.2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4D4EC1" w:rsidRPr="00180AAB" w:rsidTr="007407AE">
        <w:trPr>
          <w:trHeight w:val="9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2568,50</w:t>
            </w:r>
          </w:p>
        </w:tc>
      </w:tr>
      <w:tr w:rsidR="004D4EC1" w:rsidRPr="00180AAB" w:rsidTr="00ED4A79">
        <w:trPr>
          <w:trHeight w:val="18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8.1.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2458,50</w:t>
            </w:r>
          </w:p>
        </w:tc>
      </w:tr>
      <w:tr w:rsidR="004D4EC1" w:rsidRPr="00180AAB" w:rsidTr="00ED4A79">
        <w:trPr>
          <w:trHeight w:val="69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8.1.1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2458,50</w:t>
            </w:r>
          </w:p>
        </w:tc>
      </w:tr>
      <w:tr w:rsidR="004D4EC1" w:rsidRPr="00180AAB" w:rsidTr="00ED4A79">
        <w:trPr>
          <w:trHeight w:val="94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8.1.1.1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2458,50</w:t>
            </w:r>
          </w:p>
        </w:tc>
      </w:tr>
      <w:tr w:rsidR="004D4EC1" w:rsidRPr="00180AAB" w:rsidTr="00ED4A79">
        <w:trPr>
          <w:trHeight w:val="338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8.1.1.1.1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02 3 00 L4970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2458,50</w:t>
            </w:r>
          </w:p>
        </w:tc>
      </w:tr>
      <w:tr w:rsidR="004D4EC1" w:rsidRPr="00180AAB" w:rsidTr="00ED4A79">
        <w:trPr>
          <w:trHeight w:val="37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02 3 00 L4970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1475,10</w:t>
            </w:r>
          </w:p>
        </w:tc>
      </w:tr>
      <w:tr w:rsidR="004D4EC1" w:rsidRPr="00180AAB" w:rsidTr="00ED4A79">
        <w:trPr>
          <w:trHeight w:val="41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8.1.1.1.1.1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 (местный бюджет)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02 3 00 L4970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983,40</w:t>
            </w:r>
          </w:p>
        </w:tc>
      </w:tr>
      <w:tr w:rsidR="004D4EC1" w:rsidRPr="00180AAB" w:rsidTr="00ED4A79">
        <w:trPr>
          <w:trHeight w:val="41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8.2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110,00</w:t>
            </w:r>
          </w:p>
        </w:tc>
      </w:tr>
      <w:tr w:rsidR="004D4EC1" w:rsidRPr="00180AAB" w:rsidTr="00ED4A79">
        <w:trPr>
          <w:trHeight w:val="70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8.2.1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4D4EC1" w:rsidRPr="00180AAB" w:rsidTr="00ED4A79">
        <w:trPr>
          <w:trHeight w:val="37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8.2.1.1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4D4EC1" w:rsidRPr="00180AAB" w:rsidTr="00ED4A79">
        <w:trPr>
          <w:trHeight w:val="36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8.2.1.1.1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4D4EC1" w:rsidRPr="00180AAB" w:rsidTr="00ED4A79">
        <w:trPr>
          <w:trHeight w:val="52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8.2.1.1.1.1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4D4EC1" w:rsidRPr="00180AAB" w:rsidTr="00ED4A79">
        <w:trPr>
          <w:trHeight w:val="98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4D4EC1" w:rsidRPr="00180AAB" w:rsidTr="00ED4A79">
        <w:trPr>
          <w:trHeight w:val="186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4D4EC1" w:rsidRPr="00180AAB" w:rsidTr="00ED4A79">
        <w:trPr>
          <w:trHeight w:val="84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9.1.1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физической культуры и массового спорта"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D4EC1" w:rsidRPr="00180AAB" w:rsidTr="00ED4A79">
        <w:trPr>
          <w:trHeight w:val="13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9.1.1.1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C1" w:rsidRPr="00180AAB" w:rsidRDefault="004D4EC1" w:rsidP="00180AAB">
            <w:pPr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D4EC1" w:rsidRPr="00180AAB" w:rsidTr="00ED4A79">
        <w:trPr>
          <w:trHeight w:val="364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9.1.1.1.1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Мероприятия в области  физической культуры и спорта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D4EC1" w:rsidRPr="00180AAB" w:rsidTr="00ED4A79">
        <w:trPr>
          <w:trHeight w:val="71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lastRenderedPageBreak/>
              <w:t>9.1.1.1.1.1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D4EC1" w:rsidRPr="00180AAB" w:rsidTr="00ED4A79">
        <w:trPr>
          <w:trHeight w:val="23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902,00</w:t>
            </w:r>
          </w:p>
        </w:tc>
      </w:tr>
      <w:tr w:rsidR="004D4EC1" w:rsidRPr="00180AAB" w:rsidTr="00ED4A79">
        <w:trPr>
          <w:trHeight w:val="42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902,00</w:t>
            </w:r>
          </w:p>
        </w:tc>
      </w:tr>
      <w:tr w:rsidR="004D4EC1" w:rsidRPr="00180AAB" w:rsidTr="00ED4A79">
        <w:trPr>
          <w:trHeight w:val="4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11.1.1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902,00</w:t>
            </w:r>
          </w:p>
        </w:tc>
      </w:tr>
      <w:tr w:rsidR="004D4EC1" w:rsidRPr="00180AAB" w:rsidTr="00ED4A79">
        <w:trPr>
          <w:trHeight w:val="27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11.1.1.1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902,00</w:t>
            </w:r>
          </w:p>
        </w:tc>
      </w:tr>
      <w:tr w:rsidR="004D4EC1" w:rsidRPr="00180AAB" w:rsidTr="00FE4762">
        <w:trPr>
          <w:trHeight w:val="31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11.1.1.1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902,00</w:t>
            </w:r>
          </w:p>
        </w:tc>
      </w:tr>
    </w:tbl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 xml:space="preserve">Приложение № 6 </w:t>
      </w: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 xml:space="preserve">к решению Совета Новокубанского </w:t>
      </w: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городского поселения</w:t>
      </w: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Новокубанского района</w:t>
      </w:r>
    </w:p>
    <w:p w:rsidR="004D4EC1" w:rsidRPr="00180AAB" w:rsidRDefault="000F1ACE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от 20.08.2020г.№ 126</w:t>
      </w:r>
    </w:p>
    <w:p w:rsidR="000F1ACE" w:rsidRPr="00180AAB" w:rsidRDefault="000F1ACE" w:rsidP="004D4EC1">
      <w:pPr>
        <w:rPr>
          <w:rFonts w:ascii="Arial" w:hAnsi="Arial" w:cs="Arial"/>
          <w:sz w:val="16"/>
          <w:szCs w:val="16"/>
        </w:rPr>
      </w:pPr>
    </w:p>
    <w:p w:rsidR="000F1ACE" w:rsidRPr="00180AAB" w:rsidRDefault="000F1ACE" w:rsidP="004D4EC1">
      <w:pPr>
        <w:rPr>
          <w:rFonts w:ascii="Arial" w:hAnsi="Arial" w:cs="Arial"/>
          <w:sz w:val="16"/>
          <w:szCs w:val="16"/>
        </w:rPr>
      </w:pPr>
    </w:p>
    <w:p w:rsidR="000F1ACE" w:rsidRPr="00180AAB" w:rsidRDefault="000F1ACE" w:rsidP="004D4EC1">
      <w:pPr>
        <w:rPr>
          <w:rFonts w:ascii="Arial" w:hAnsi="Arial" w:cs="Arial"/>
          <w:sz w:val="16"/>
          <w:szCs w:val="16"/>
        </w:rPr>
      </w:pP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 xml:space="preserve">"Приложение № 8 </w:t>
      </w: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 xml:space="preserve"> к решению Совета Новокубанского </w:t>
      </w: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городского поселения</w:t>
      </w: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Новокубанского района</w:t>
      </w: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 xml:space="preserve"> от 29.11.2019 г. № 48</w:t>
      </w:r>
    </w:p>
    <w:p w:rsidR="000F1ACE" w:rsidRPr="00180AAB" w:rsidRDefault="000F1ACE" w:rsidP="004D4EC1">
      <w:pPr>
        <w:rPr>
          <w:rFonts w:ascii="Arial" w:hAnsi="Arial" w:cs="Arial"/>
          <w:sz w:val="16"/>
          <w:szCs w:val="16"/>
        </w:rPr>
      </w:pPr>
    </w:p>
    <w:p w:rsidR="000F1ACE" w:rsidRPr="00180AAB" w:rsidRDefault="000F1ACE" w:rsidP="004D4EC1">
      <w:pPr>
        <w:rPr>
          <w:rFonts w:ascii="Arial" w:hAnsi="Arial" w:cs="Arial"/>
          <w:sz w:val="16"/>
          <w:szCs w:val="16"/>
        </w:rPr>
      </w:pPr>
    </w:p>
    <w:p w:rsidR="004D4EC1" w:rsidRPr="00180AAB" w:rsidRDefault="004D4EC1" w:rsidP="004D4EC1">
      <w:pPr>
        <w:rPr>
          <w:rFonts w:ascii="Arial" w:hAnsi="Arial" w:cs="Arial"/>
          <w:bCs/>
          <w:sz w:val="16"/>
          <w:szCs w:val="16"/>
        </w:rPr>
      </w:pPr>
      <w:r w:rsidRPr="00180AAB">
        <w:rPr>
          <w:rFonts w:ascii="Arial" w:hAnsi="Arial" w:cs="Arial"/>
          <w:bCs/>
          <w:sz w:val="16"/>
          <w:szCs w:val="16"/>
        </w:rPr>
        <w:t xml:space="preserve">Источники внутреннего финансирования  дефицита местного бюджета, перечень </w:t>
      </w:r>
      <w:proofErr w:type="gramStart"/>
      <w:r w:rsidRPr="00180AAB">
        <w:rPr>
          <w:rFonts w:ascii="Arial" w:hAnsi="Arial" w:cs="Arial"/>
          <w:bCs/>
          <w:sz w:val="16"/>
          <w:szCs w:val="16"/>
        </w:rPr>
        <w:t>статей источников финансирования дефицитов бюджетов</w:t>
      </w:r>
      <w:proofErr w:type="gramEnd"/>
      <w:r w:rsidRPr="00180AAB">
        <w:rPr>
          <w:rFonts w:ascii="Arial" w:hAnsi="Arial" w:cs="Arial"/>
          <w:bCs/>
          <w:sz w:val="16"/>
          <w:szCs w:val="16"/>
        </w:rPr>
        <w:t xml:space="preserve"> на 2020 год</w:t>
      </w: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3420"/>
        <w:gridCol w:w="4120"/>
        <w:gridCol w:w="1660"/>
      </w:tblGrid>
      <w:tr w:rsidR="004D4EC1" w:rsidRPr="00180AAB" w:rsidTr="00180AAB">
        <w:trPr>
          <w:trHeight w:val="276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 xml:space="preserve">Наименование кода группы, подгруппы, статьи, подвида, </w:t>
            </w:r>
            <w:r w:rsidRPr="00180AAB">
              <w:rPr>
                <w:rFonts w:ascii="Arial" w:hAnsi="Arial" w:cs="Arial"/>
                <w:sz w:val="16"/>
                <w:szCs w:val="16"/>
              </w:rPr>
              <w:br/>
              <w:t xml:space="preserve">аналитической группы </w:t>
            </w:r>
            <w:proofErr w:type="gramStart"/>
            <w:r w:rsidRPr="00180AAB">
              <w:rPr>
                <w:rFonts w:ascii="Arial" w:hAnsi="Arial" w:cs="Arial"/>
                <w:sz w:val="16"/>
                <w:szCs w:val="16"/>
              </w:rPr>
              <w:t xml:space="preserve">вида </w:t>
            </w:r>
            <w:r w:rsidRPr="00180AAB">
              <w:rPr>
                <w:rFonts w:ascii="Arial" w:hAnsi="Arial" w:cs="Arial"/>
                <w:sz w:val="16"/>
                <w:szCs w:val="16"/>
              </w:rPr>
              <w:br/>
              <w:t xml:space="preserve">источников финансирования </w:t>
            </w:r>
            <w:r w:rsidRPr="00180AAB">
              <w:rPr>
                <w:rFonts w:ascii="Arial" w:hAnsi="Arial" w:cs="Arial"/>
                <w:sz w:val="16"/>
                <w:szCs w:val="16"/>
              </w:rPr>
              <w:br/>
              <w:t>дефицитов бюджетов</w:t>
            </w:r>
            <w:proofErr w:type="gramEnd"/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4D4EC1" w:rsidRPr="00180AAB" w:rsidTr="009A0CCD">
        <w:trPr>
          <w:trHeight w:val="579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EC1" w:rsidRPr="00180AAB" w:rsidTr="00180AAB">
        <w:trPr>
          <w:trHeight w:val="300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000 01 00 00 00 00 0000 000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80AAB">
              <w:rPr>
                <w:rFonts w:ascii="Arial" w:hAnsi="Arial" w:cs="Arial"/>
                <w:bCs/>
                <w:sz w:val="16"/>
                <w:szCs w:val="16"/>
              </w:rPr>
              <w:t>20 488,1</w:t>
            </w:r>
          </w:p>
        </w:tc>
      </w:tr>
      <w:tr w:rsidR="004D4EC1" w:rsidRPr="00180AAB" w:rsidTr="00180AAB">
        <w:trPr>
          <w:trHeight w:val="285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дефицита местного бюджета, всего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D4EC1" w:rsidRPr="00180AAB" w:rsidTr="00FE4762">
        <w:trPr>
          <w:trHeight w:val="194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000 01 02 00 00 00 0000 000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-500,0</w:t>
            </w:r>
          </w:p>
        </w:tc>
      </w:tr>
      <w:tr w:rsidR="004D4EC1" w:rsidRPr="00180AAB" w:rsidTr="00FE4762">
        <w:trPr>
          <w:trHeight w:val="22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000 01 02 00 00 00 0000 700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</w:tr>
      <w:tr w:rsidR="004D4EC1" w:rsidRPr="00180AAB" w:rsidTr="00FE4762">
        <w:trPr>
          <w:trHeight w:val="276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000 01 02 00 00 13 0000 710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</w:tr>
      <w:tr w:rsidR="004D4EC1" w:rsidRPr="00180AAB" w:rsidTr="00FE4762">
        <w:trPr>
          <w:trHeight w:val="141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000 01 02 00 00 00 0000 800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-10 500,0</w:t>
            </w:r>
          </w:p>
        </w:tc>
      </w:tr>
      <w:tr w:rsidR="004D4EC1" w:rsidRPr="00180AAB" w:rsidTr="00FE4762">
        <w:trPr>
          <w:trHeight w:val="41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000 01 02 00 00 13 0000 810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Погашение бюджетами поселений кредитов от кредитных организаций в валюте 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-10 500,0</w:t>
            </w:r>
          </w:p>
        </w:tc>
      </w:tr>
      <w:tr w:rsidR="004D4EC1" w:rsidRPr="00180AAB" w:rsidTr="00FE4762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000 01 03 00 00 00 0000 000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D4EC1" w:rsidRPr="00180AAB" w:rsidTr="00FE4762">
        <w:trPr>
          <w:trHeight w:val="33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000 01 03 01 00 00 0000 700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D4EC1" w:rsidRPr="00180AAB" w:rsidTr="0076790C">
        <w:trPr>
          <w:trHeight w:val="46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000 01 03 01 00 10 0000 710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D4EC1" w:rsidRPr="00180AAB" w:rsidTr="0076790C">
        <w:trPr>
          <w:trHeight w:val="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000 01 03 01 00 00 0000 800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D4EC1" w:rsidRPr="00180AAB" w:rsidTr="0076790C">
        <w:trPr>
          <w:trHeight w:val="23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000 01 03 01 00 13 0000 810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Погашение бюджетами поселений кредитов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D4EC1" w:rsidRPr="00180AAB" w:rsidTr="00180AAB">
        <w:trPr>
          <w:trHeight w:val="276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000 01 05 00 00 00 0000 000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20 988,1</w:t>
            </w:r>
          </w:p>
        </w:tc>
      </w:tr>
      <w:tr w:rsidR="004D4EC1" w:rsidRPr="00180AAB" w:rsidTr="0076790C">
        <w:trPr>
          <w:trHeight w:val="184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EC1" w:rsidRPr="00180AAB" w:rsidTr="00180AAB">
        <w:trPr>
          <w:trHeight w:val="276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000 01 05 00 00 00 0000 500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-251 397,3</w:t>
            </w:r>
          </w:p>
        </w:tc>
      </w:tr>
      <w:tr w:rsidR="004D4EC1" w:rsidRPr="00180AAB" w:rsidTr="0076790C">
        <w:trPr>
          <w:trHeight w:val="184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EC1" w:rsidRPr="00180AAB" w:rsidTr="00180AAB">
        <w:trPr>
          <w:trHeight w:val="276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000 01 05 02 01 00 0000 510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-251 397,3</w:t>
            </w:r>
          </w:p>
        </w:tc>
      </w:tr>
      <w:tr w:rsidR="004D4EC1" w:rsidRPr="00180AAB" w:rsidTr="0076790C">
        <w:trPr>
          <w:trHeight w:val="184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EC1" w:rsidRPr="00180AAB" w:rsidTr="00180AAB">
        <w:trPr>
          <w:trHeight w:val="276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000 01 05 02 01 04 0000 510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-251 397,3</w:t>
            </w:r>
          </w:p>
        </w:tc>
      </w:tr>
      <w:tr w:rsidR="004D4EC1" w:rsidRPr="00180AAB" w:rsidTr="0076790C">
        <w:trPr>
          <w:trHeight w:val="184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EC1" w:rsidRPr="00180AAB" w:rsidTr="00180AAB">
        <w:trPr>
          <w:trHeight w:val="276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000 01 05 00 00 00 0000 600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272 385,4</w:t>
            </w:r>
          </w:p>
        </w:tc>
      </w:tr>
      <w:tr w:rsidR="004D4EC1" w:rsidRPr="00180AAB" w:rsidTr="0076790C">
        <w:trPr>
          <w:trHeight w:val="184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EC1" w:rsidRPr="00180AAB" w:rsidTr="00180AAB">
        <w:trPr>
          <w:trHeight w:val="276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000 01 05 02 01 00 0000 610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272 385,4</w:t>
            </w:r>
          </w:p>
        </w:tc>
      </w:tr>
      <w:tr w:rsidR="004D4EC1" w:rsidRPr="00180AAB" w:rsidTr="0076790C">
        <w:trPr>
          <w:trHeight w:val="184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EC1" w:rsidRPr="00180AAB" w:rsidTr="00180AAB">
        <w:trPr>
          <w:trHeight w:val="276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000 01 05 02 01 04 0000 610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C1" w:rsidRPr="00180AAB" w:rsidRDefault="004D4EC1" w:rsidP="00180A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AB">
              <w:rPr>
                <w:rFonts w:ascii="Arial" w:hAnsi="Arial" w:cs="Arial"/>
                <w:sz w:val="16"/>
                <w:szCs w:val="16"/>
              </w:rPr>
              <w:t>272 385,4</w:t>
            </w:r>
          </w:p>
        </w:tc>
      </w:tr>
      <w:tr w:rsidR="004D4EC1" w:rsidRPr="00180AAB" w:rsidTr="0076790C">
        <w:trPr>
          <w:trHeight w:val="184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C1" w:rsidRPr="00180AAB" w:rsidRDefault="004D4EC1" w:rsidP="00180A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 xml:space="preserve">Начальник </w:t>
      </w:r>
      <w:proofErr w:type="gramStart"/>
      <w:r w:rsidRPr="00180AAB">
        <w:rPr>
          <w:rFonts w:ascii="Arial" w:hAnsi="Arial" w:cs="Arial"/>
          <w:sz w:val="16"/>
          <w:szCs w:val="16"/>
        </w:rPr>
        <w:t>финансово-экономического</w:t>
      </w:r>
      <w:proofErr w:type="gramEnd"/>
    </w:p>
    <w:p w:rsidR="004D4EC1" w:rsidRPr="00180AAB" w:rsidRDefault="004D4EC1" w:rsidP="004D4EC1">
      <w:pPr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отдела администрации Новокубанского</w:t>
      </w:r>
    </w:p>
    <w:p w:rsidR="001A5AE2" w:rsidRPr="00180AAB" w:rsidRDefault="004D4EC1" w:rsidP="004D4EC1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r w:rsidRPr="00180AAB">
        <w:rPr>
          <w:rFonts w:ascii="Arial" w:hAnsi="Arial" w:cs="Arial"/>
          <w:sz w:val="16"/>
          <w:szCs w:val="16"/>
        </w:rPr>
        <w:t>городского поселения Новокубанского района</w:t>
      </w:r>
    </w:p>
    <w:p w:rsidR="004D4EC1" w:rsidRDefault="004D4EC1" w:rsidP="004D4EC1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proofErr w:type="spellStart"/>
      <w:r w:rsidRPr="00180AAB">
        <w:rPr>
          <w:rFonts w:ascii="Arial" w:hAnsi="Arial" w:cs="Arial"/>
          <w:sz w:val="16"/>
          <w:szCs w:val="16"/>
        </w:rPr>
        <w:t>О.А.Орешкина</w:t>
      </w:r>
      <w:proofErr w:type="spellEnd"/>
    </w:p>
    <w:p w:rsidR="0076790C" w:rsidRDefault="0076790C" w:rsidP="004D4EC1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</w:p>
    <w:p w:rsidR="00FD62D6" w:rsidRDefault="00FD62D6" w:rsidP="004D4EC1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</w:p>
    <w:p w:rsidR="00FD62D6" w:rsidRPr="00FD62D6" w:rsidRDefault="00FD62D6" w:rsidP="00FD62D6">
      <w:pPr>
        <w:tabs>
          <w:tab w:val="center" w:pos="4819"/>
        </w:tabs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FD62D6">
        <w:rPr>
          <w:rFonts w:ascii="Arial" w:hAnsi="Arial" w:cs="Arial"/>
          <w:sz w:val="16"/>
          <w:szCs w:val="16"/>
        </w:rPr>
        <w:t>КРАСНОДАРСКИЙ КРАЙ</w:t>
      </w:r>
    </w:p>
    <w:p w:rsidR="00FD62D6" w:rsidRPr="00FD62D6" w:rsidRDefault="00FD62D6" w:rsidP="00FD62D6">
      <w:pPr>
        <w:tabs>
          <w:tab w:val="center" w:pos="4819"/>
        </w:tabs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FD62D6">
        <w:rPr>
          <w:rFonts w:ascii="Arial" w:hAnsi="Arial" w:cs="Arial"/>
          <w:sz w:val="16"/>
          <w:szCs w:val="16"/>
        </w:rPr>
        <w:t>НОВОКУБАНСКИЙ РАЙОН</w:t>
      </w:r>
    </w:p>
    <w:p w:rsidR="00FD62D6" w:rsidRPr="00FD62D6" w:rsidRDefault="00FD62D6" w:rsidP="00FD62D6">
      <w:pPr>
        <w:tabs>
          <w:tab w:val="center" w:pos="4819"/>
        </w:tabs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FD62D6">
        <w:rPr>
          <w:rFonts w:ascii="Arial" w:hAnsi="Arial" w:cs="Arial"/>
          <w:sz w:val="16"/>
          <w:szCs w:val="16"/>
        </w:rPr>
        <w:t>СОВЕТ НОВОКУБАНСКОГО ГОРОДСКОГО ПОСЕЛЕНИЯ</w:t>
      </w:r>
    </w:p>
    <w:p w:rsidR="00FD62D6" w:rsidRPr="00FD62D6" w:rsidRDefault="00FD62D6" w:rsidP="00FD62D6">
      <w:pPr>
        <w:tabs>
          <w:tab w:val="center" w:pos="4819"/>
        </w:tabs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FD62D6">
        <w:rPr>
          <w:rFonts w:ascii="Arial" w:hAnsi="Arial" w:cs="Arial"/>
          <w:sz w:val="16"/>
          <w:szCs w:val="16"/>
        </w:rPr>
        <w:t>НОВОКУБАНСКОГО РАЙОНА</w:t>
      </w:r>
    </w:p>
    <w:p w:rsidR="00FD62D6" w:rsidRPr="00FD62D6" w:rsidRDefault="00FD62D6" w:rsidP="00FD62D6">
      <w:pPr>
        <w:tabs>
          <w:tab w:val="center" w:pos="4819"/>
        </w:tabs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FD62D6" w:rsidRPr="00FD62D6" w:rsidRDefault="00FD62D6" w:rsidP="00FD62D6">
      <w:pPr>
        <w:tabs>
          <w:tab w:val="center" w:pos="4819"/>
        </w:tabs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FD62D6">
        <w:rPr>
          <w:rFonts w:ascii="Arial" w:hAnsi="Arial" w:cs="Arial"/>
          <w:sz w:val="16"/>
          <w:szCs w:val="16"/>
        </w:rPr>
        <w:t>РЕШЕНИЕ</w:t>
      </w:r>
    </w:p>
    <w:p w:rsidR="00FD62D6" w:rsidRPr="00FD62D6" w:rsidRDefault="00FD62D6" w:rsidP="00FD62D6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</w:p>
    <w:p w:rsidR="00FD62D6" w:rsidRPr="00FD62D6" w:rsidRDefault="00FD62D6" w:rsidP="00FD62D6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r w:rsidRPr="00FD62D6">
        <w:rPr>
          <w:rFonts w:ascii="Arial" w:hAnsi="Arial" w:cs="Arial"/>
          <w:sz w:val="16"/>
          <w:szCs w:val="16"/>
        </w:rPr>
        <w:t>20 августа 2020 года</w:t>
      </w:r>
      <w:r w:rsidRPr="00FD62D6">
        <w:rPr>
          <w:rFonts w:ascii="Arial" w:hAnsi="Arial" w:cs="Arial"/>
          <w:sz w:val="16"/>
          <w:szCs w:val="16"/>
        </w:rPr>
        <w:tab/>
      </w:r>
      <w:r w:rsidRPr="00FD62D6">
        <w:rPr>
          <w:rFonts w:ascii="Arial" w:hAnsi="Arial" w:cs="Arial"/>
          <w:sz w:val="16"/>
          <w:szCs w:val="16"/>
        </w:rPr>
        <w:tab/>
      </w:r>
      <w:r w:rsidRPr="00FD62D6">
        <w:rPr>
          <w:rFonts w:ascii="Arial" w:hAnsi="Arial" w:cs="Arial"/>
          <w:sz w:val="16"/>
          <w:szCs w:val="16"/>
        </w:rPr>
        <w:tab/>
        <w:t>№ 126</w:t>
      </w:r>
      <w:r w:rsidRPr="00FD62D6">
        <w:rPr>
          <w:rFonts w:ascii="Arial" w:hAnsi="Arial" w:cs="Arial"/>
          <w:sz w:val="16"/>
          <w:szCs w:val="16"/>
        </w:rPr>
        <w:tab/>
      </w:r>
      <w:r w:rsidRPr="00FD62D6">
        <w:rPr>
          <w:rFonts w:ascii="Arial" w:hAnsi="Arial" w:cs="Arial"/>
          <w:sz w:val="16"/>
          <w:szCs w:val="16"/>
        </w:rPr>
        <w:tab/>
      </w:r>
      <w:r w:rsidRPr="00FD62D6">
        <w:rPr>
          <w:rFonts w:ascii="Arial" w:hAnsi="Arial" w:cs="Arial"/>
          <w:sz w:val="16"/>
          <w:szCs w:val="16"/>
        </w:rPr>
        <w:tab/>
        <w:t>г. Новокубанск</w:t>
      </w:r>
    </w:p>
    <w:p w:rsidR="00FD62D6" w:rsidRPr="00FD62D6" w:rsidRDefault="00FD62D6" w:rsidP="00FD62D6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</w:p>
    <w:p w:rsidR="00FD62D6" w:rsidRPr="00FD62D6" w:rsidRDefault="00FD62D6" w:rsidP="00FD62D6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</w:p>
    <w:p w:rsidR="00FD62D6" w:rsidRPr="00FD62D6" w:rsidRDefault="00FD62D6" w:rsidP="00FD62D6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proofErr w:type="gramStart"/>
      <w:r w:rsidRPr="00FD62D6">
        <w:rPr>
          <w:rFonts w:ascii="Arial" w:hAnsi="Arial" w:cs="Arial"/>
          <w:sz w:val="16"/>
          <w:szCs w:val="16"/>
        </w:rPr>
        <w:t>Об утверждении Порядка принятия решения о применении мер ответственности к депутату, главе Новокубанского городского поселения Новокубанского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FD62D6" w:rsidRPr="00FD62D6" w:rsidRDefault="00FD62D6" w:rsidP="00FD62D6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proofErr w:type="gramStart"/>
      <w:r w:rsidRPr="00FD62D6">
        <w:rPr>
          <w:rFonts w:ascii="Arial" w:hAnsi="Arial" w:cs="Arial"/>
          <w:sz w:val="16"/>
          <w:szCs w:val="16"/>
        </w:rPr>
        <w:t>На основании Федеральных законов от 06.10.2003 № 131-ФЗ «Об общих принципах организации местного самоуправления в Российской Федерации», от 25.12.2008 года № 273-ФЗ «О противодействии коррупции», Закона Краснодарского края от 07.06.2004года № 717-КЗ «О местном самоуправлении в Краснодарском крае»,   в соответствии с Уставом  Новокубанского городского поселения Новокубанского района, Совет Новокубанского городского поселения Новокубанского района решил:</w:t>
      </w:r>
      <w:proofErr w:type="gramEnd"/>
    </w:p>
    <w:p w:rsidR="00FD62D6" w:rsidRPr="00FD62D6" w:rsidRDefault="00FD62D6" w:rsidP="00FD62D6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r w:rsidRPr="00FD62D6">
        <w:rPr>
          <w:rFonts w:ascii="Arial" w:hAnsi="Arial" w:cs="Arial"/>
          <w:sz w:val="16"/>
          <w:szCs w:val="16"/>
        </w:rPr>
        <w:t>1.</w:t>
      </w:r>
      <w:r w:rsidRPr="00FD62D6">
        <w:rPr>
          <w:rFonts w:ascii="Arial" w:hAnsi="Arial" w:cs="Arial"/>
          <w:sz w:val="16"/>
          <w:szCs w:val="16"/>
        </w:rPr>
        <w:tab/>
      </w:r>
      <w:proofErr w:type="gramStart"/>
      <w:r w:rsidRPr="00FD62D6">
        <w:rPr>
          <w:rFonts w:ascii="Arial" w:hAnsi="Arial" w:cs="Arial"/>
          <w:sz w:val="16"/>
          <w:szCs w:val="16"/>
        </w:rPr>
        <w:t xml:space="preserve">Утвердить Порядок принятия решения о применении мер ответственности к депутату, главе Новокубанского городского поселения Новокубанского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согласно приложению. </w:t>
      </w:r>
      <w:proofErr w:type="gramEnd"/>
    </w:p>
    <w:p w:rsidR="00FD62D6" w:rsidRPr="00FD62D6" w:rsidRDefault="00FD62D6" w:rsidP="00FD62D6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r w:rsidRPr="00FD62D6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FD62D6">
        <w:rPr>
          <w:rFonts w:ascii="Arial" w:hAnsi="Arial" w:cs="Arial"/>
          <w:sz w:val="16"/>
          <w:szCs w:val="16"/>
        </w:rPr>
        <w:t>Контроль за</w:t>
      </w:r>
      <w:proofErr w:type="gramEnd"/>
      <w:r w:rsidRPr="00FD62D6">
        <w:rPr>
          <w:rFonts w:ascii="Arial" w:hAnsi="Arial" w:cs="Arial"/>
          <w:sz w:val="16"/>
          <w:szCs w:val="16"/>
        </w:rPr>
        <w:t xml:space="preserve"> исполнением настоящего решения возложить на комитет Совета Новокубанского городского поселения Новокубанского района по нормотворчеству и контролю за исполнением органами и должностными лицами Новокубанского городского поселения Новокубанского района по решению вопросов местного значения (Михайлова).</w:t>
      </w:r>
    </w:p>
    <w:p w:rsidR="00FD62D6" w:rsidRPr="00FD62D6" w:rsidRDefault="00FD62D6" w:rsidP="00FD62D6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r w:rsidRPr="00FD62D6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FD62D6">
        <w:rPr>
          <w:rFonts w:ascii="Arial" w:hAnsi="Arial" w:cs="Arial"/>
          <w:sz w:val="16"/>
          <w:szCs w:val="16"/>
        </w:rPr>
        <w:t>Разместить</w:t>
      </w:r>
      <w:proofErr w:type="gramEnd"/>
      <w:r w:rsidRPr="00FD62D6">
        <w:rPr>
          <w:rFonts w:ascii="Arial" w:hAnsi="Arial" w:cs="Arial"/>
          <w:sz w:val="16"/>
          <w:szCs w:val="16"/>
        </w:rPr>
        <w:t xml:space="preserve"> настоящее решение на официальном сайте администрации Новокубанского городского поселения Новокубанского района в информационно-телекоммуникационной сети «Интернет».</w:t>
      </w:r>
    </w:p>
    <w:p w:rsidR="00FD62D6" w:rsidRPr="00FD62D6" w:rsidRDefault="00FD62D6" w:rsidP="00FD62D6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</w:p>
    <w:p w:rsidR="00FD62D6" w:rsidRPr="00FD62D6" w:rsidRDefault="00FD62D6" w:rsidP="00FD62D6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r w:rsidRPr="00FD62D6">
        <w:rPr>
          <w:rFonts w:ascii="Arial" w:hAnsi="Arial" w:cs="Arial"/>
          <w:sz w:val="16"/>
          <w:szCs w:val="16"/>
        </w:rPr>
        <w:t>4. Настоящее решение вступает в силу после его официального опубликования.</w:t>
      </w:r>
    </w:p>
    <w:p w:rsidR="00FD62D6" w:rsidRPr="00FD62D6" w:rsidRDefault="00FD62D6" w:rsidP="00FD62D6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</w:p>
    <w:p w:rsidR="00FD62D6" w:rsidRPr="00FD62D6" w:rsidRDefault="00FD62D6" w:rsidP="00FD62D6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r w:rsidRPr="00FD62D6">
        <w:rPr>
          <w:rFonts w:ascii="Arial" w:hAnsi="Arial" w:cs="Arial"/>
          <w:sz w:val="16"/>
          <w:szCs w:val="16"/>
        </w:rPr>
        <w:t>Глава</w:t>
      </w:r>
    </w:p>
    <w:p w:rsidR="00FD62D6" w:rsidRPr="00FD62D6" w:rsidRDefault="00FD62D6" w:rsidP="00FD62D6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r w:rsidRPr="00FD62D6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FD62D6" w:rsidRPr="00FD62D6" w:rsidRDefault="00FD62D6" w:rsidP="00FD62D6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r w:rsidRPr="00FD62D6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FD62D6" w:rsidRPr="00FD62D6" w:rsidRDefault="00FD62D6" w:rsidP="00FD62D6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proofErr w:type="spellStart"/>
      <w:r w:rsidRPr="00FD62D6">
        <w:rPr>
          <w:rFonts w:ascii="Arial" w:hAnsi="Arial" w:cs="Arial"/>
          <w:sz w:val="16"/>
          <w:szCs w:val="16"/>
        </w:rPr>
        <w:t>Р.Р.Кадыров</w:t>
      </w:r>
      <w:proofErr w:type="spellEnd"/>
    </w:p>
    <w:p w:rsidR="00FD62D6" w:rsidRPr="00FD62D6" w:rsidRDefault="00FD62D6" w:rsidP="00FD62D6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</w:p>
    <w:p w:rsidR="00FD62D6" w:rsidRPr="00FD62D6" w:rsidRDefault="00FD62D6" w:rsidP="00FD62D6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</w:p>
    <w:p w:rsidR="00FD62D6" w:rsidRPr="00FD62D6" w:rsidRDefault="00FD62D6" w:rsidP="00FD62D6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r w:rsidRPr="00FD62D6">
        <w:rPr>
          <w:rFonts w:ascii="Arial" w:hAnsi="Arial" w:cs="Arial"/>
          <w:sz w:val="16"/>
          <w:szCs w:val="16"/>
        </w:rPr>
        <w:t>Председатель Совета</w:t>
      </w:r>
    </w:p>
    <w:p w:rsidR="00FD62D6" w:rsidRPr="00FD62D6" w:rsidRDefault="00FD62D6" w:rsidP="00FD62D6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r w:rsidRPr="00FD62D6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FD62D6" w:rsidRPr="00FD62D6" w:rsidRDefault="00FD62D6" w:rsidP="00FD62D6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r w:rsidRPr="00FD62D6">
        <w:rPr>
          <w:rFonts w:ascii="Arial" w:hAnsi="Arial" w:cs="Arial"/>
          <w:sz w:val="16"/>
          <w:szCs w:val="16"/>
        </w:rPr>
        <w:t>Новокубанского района</w:t>
      </w:r>
    </w:p>
    <w:p w:rsidR="00FD62D6" w:rsidRPr="00FD62D6" w:rsidRDefault="00FD62D6" w:rsidP="00FD62D6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proofErr w:type="spellStart"/>
      <w:r w:rsidRPr="00FD62D6">
        <w:rPr>
          <w:rFonts w:ascii="Arial" w:hAnsi="Arial" w:cs="Arial"/>
          <w:sz w:val="16"/>
          <w:szCs w:val="16"/>
        </w:rPr>
        <w:t>Е.В.Головченко</w:t>
      </w:r>
      <w:proofErr w:type="spellEnd"/>
    </w:p>
    <w:p w:rsidR="00FD62D6" w:rsidRPr="00FD62D6" w:rsidRDefault="00FD62D6" w:rsidP="00FD62D6">
      <w:pPr>
        <w:tabs>
          <w:tab w:val="center" w:pos="4819"/>
        </w:tabs>
        <w:spacing w:line="240" w:lineRule="atLeast"/>
        <w:ind w:firstLine="5103"/>
        <w:rPr>
          <w:rFonts w:ascii="Arial" w:hAnsi="Arial" w:cs="Arial"/>
          <w:sz w:val="16"/>
          <w:szCs w:val="16"/>
        </w:rPr>
      </w:pPr>
      <w:r w:rsidRPr="00FD62D6">
        <w:rPr>
          <w:rFonts w:ascii="Arial" w:hAnsi="Arial" w:cs="Arial"/>
          <w:sz w:val="16"/>
          <w:szCs w:val="16"/>
        </w:rPr>
        <w:lastRenderedPageBreak/>
        <w:t>Приложение</w:t>
      </w:r>
    </w:p>
    <w:p w:rsidR="00FD62D6" w:rsidRPr="00FD62D6" w:rsidRDefault="00FD62D6" w:rsidP="00FD62D6">
      <w:pPr>
        <w:tabs>
          <w:tab w:val="center" w:pos="4819"/>
        </w:tabs>
        <w:spacing w:line="240" w:lineRule="atLeast"/>
        <w:ind w:firstLine="5103"/>
        <w:rPr>
          <w:rFonts w:ascii="Arial" w:hAnsi="Arial" w:cs="Arial"/>
          <w:sz w:val="16"/>
          <w:szCs w:val="16"/>
        </w:rPr>
      </w:pPr>
      <w:r w:rsidRPr="00FD62D6">
        <w:rPr>
          <w:rFonts w:ascii="Arial" w:hAnsi="Arial" w:cs="Arial"/>
          <w:sz w:val="16"/>
          <w:szCs w:val="16"/>
        </w:rPr>
        <w:t>к решению Совета Новокубанского городского поселения</w:t>
      </w:r>
    </w:p>
    <w:p w:rsidR="00FD62D6" w:rsidRPr="00FD62D6" w:rsidRDefault="00FD62D6" w:rsidP="00FD62D6">
      <w:pPr>
        <w:tabs>
          <w:tab w:val="center" w:pos="4819"/>
        </w:tabs>
        <w:spacing w:line="240" w:lineRule="atLeast"/>
        <w:ind w:firstLine="5103"/>
        <w:rPr>
          <w:rFonts w:ascii="Arial" w:hAnsi="Arial" w:cs="Arial"/>
          <w:sz w:val="16"/>
          <w:szCs w:val="16"/>
        </w:rPr>
      </w:pPr>
      <w:r w:rsidRPr="00FD62D6">
        <w:rPr>
          <w:rFonts w:ascii="Arial" w:hAnsi="Arial" w:cs="Arial"/>
          <w:sz w:val="16"/>
          <w:szCs w:val="16"/>
        </w:rPr>
        <w:t>Новокубанского района</w:t>
      </w:r>
    </w:p>
    <w:p w:rsidR="00FD62D6" w:rsidRPr="00FD62D6" w:rsidRDefault="00FD62D6" w:rsidP="00FD62D6">
      <w:pPr>
        <w:tabs>
          <w:tab w:val="center" w:pos="4819"/>
        </w:tabs>
        <w:spacing w:line="240" w:lineRule="atLeast"/>
        <w:ind w:firstLine="5103"/>
        <w:rPr>
          <w:rFonts w:ascii="Arial" w:hAnsi="Arial" w:cs="Arial"/>
          <w:sz w:val="16"/>
          <w:szCs w:val="16"/>
        </w:rPr>
      </w:pPr>
      <w:r w:rsidRPr="00FD62D6">
        <w:rPr>
          <w:rFonts w:ascii="Arial" w:hAnsi="Arial" w:cs="Arial"/>
          <w:sz w:val="16"/>
          <w:szCs w:val="16"/>
        </w:rPr>
        <w:t>от 20.08. 2020 года № 127</w:t>
      </w:r>
    </w:p>
    <w:p w:rsidR="00FD62D6" w:rsidRPr="00FD62D6" w:rsidRDefault="00FD62D6" w:rsidP="00FD62D6">
      <w:pPr>
        <w:tabs>
          <w:tab w:val="center" w:pos="4819"/>
        </w:tabs>
        <w:spacing w:line="240" w:lineRule="atLeast"/>
        <w:ind w:firstLine="5103"/>
        <w:rPr>
          <w:rFonts w:ascii="Arial" w:hAnsi="Arial" w:cs="Arial"/>
          <w:sz w:val="16"/>
          <w:szCs w:val="16"/>
        </w:rPr>
      </w:pPr>
    </w:p>
    <w:p w:rsidR="00FD62D6" w:rsidRPr="00FD62D6" w:rsidRDefault="00FD62D6" w:rsidP="00FD62D6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r w:rsidRPr="00FD62D6">
        <w:rPr>
          <w:rFonts w:ascii="Arial" w:hAnsi="Arial" w:cs="Arial"/>
          <w:sz w:val="16"/>
          <w:szCs w:val="16"/>
        </w:rPr>
        <w:t>Порядок принятия решения о применении мер ответственности к депутату, главе Новокубанского городского поселения Новокубанского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bookmarkStart w:id="0" w:name="_GoBack"/>
      <w:bookmarkEnd w:id="0"/>
    </w:p>
    <w:p w:rsidR="00FD62D6" w:rsidRPr="00FD62D6" w:rsidRDefault="00FD62D6" w:rsidP="00FD62D6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r w:rsidRPr="00FD62D6">
        <w:rPr>
          <w:rFonts w:ascii="Arial" w:hAnsi="Arial" w:cs="Arial"/>
          <w:sz w:val="16"/>
          <w:szCs w:val="16"/>
        </w:rPr>
        <w:t xml:space="preserve">1. </w:t>
      </w:r>
      <w:proofErr w:type="gramStart"/>
      <w:r w:rsidRPr="00FD62D6">
        <w:rPr>
          <w:rFonts w:ascii="Arial" w:hAnsi="Arial" w:cs="Arial"/>
          <w:sz w:val="16"/>
          <w:szCs w:val="16"/>
        </w:rPr>
        <w:t>Настоящий Порядок определяет правила принятия решения о применении мер ответственности к депутату, главе Новокубанского городского поселения Новокубанского района  (далее – лица, замещающие муниципальные должности) в Новокубанском городском поселении Новокубанского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Pr="00FD62D6">
        <w:rPr>
          <w:rFonts w:ascii="Arial" w:hAnsi="Arial" w:cs="Arial"/>
          <w:sz w:val="16"/>
          <w:szCs w:val="16"/>
        </w:rPr>
        <w:t xml:space="preserve"> несовершеннолетних детей, если искажение этих сведений является несущественным.</w:t>
      </w:r>
    </w:p>
    <w:p w:rsidR="00FD62D6" w:rsidRPr="00FD62D6" w:rsidRDefault="00FD62D6" w:rsidP="00FD62D6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r w:rsidRPr="00FD62D6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FD62D6">
        <w:rPr>
          <w:rFonts w:ascii="Arial" w:hAnsi="Arial" w:cs="Arial"/>
          <w:sz w:val="16"/>
          <w:szCs w:val="16"/>
        </w:rPr>
        <w:t>К лицам, замещающим муниципальные должности, за исключением главы Новокубанского городского поселения Новокубанского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FD62D6" w:rsidRPr="00FD62D6" w:rsidRDefault="00FD62D6" w:rsidP="00FD62D6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r w:rsidRPr="00FD62D6">
        <w:rPr>
          <w:rFonts w:ascii="Arial" w:hAnsi="Arial" w:cs="Arial"/>
          <w:sz w:val="16"/>
          <w:szCs w:val="16"/>
        </w:rPr>
        <w:t>1) предупреждение;</w:t>
      </w:r>
    </w:p>
    <w:p w:rsidR="00FD62D6" w:rsidRPr="00FD62D6" w:rsidRDefault="00FD62D6" w:rsidP="00FD62D6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r w:rsidRPr="00FD62D6">
        <w:rPr>
          <w:rFonts w:ascii="Arial" w:hAnsi="Arial" w:cs="Arial"/>
          <w:sz w:val="16"/>
          <w:szCs w:val="16"/>
        </w:rPr>
        <w:t>2) освобождение депутата от должности в представительном органе Новокубанского городского поселения Новокубанского района, выборном органе местного самоуправления с лишением права занимать должности в представительном органе Новокубанского городского поселения Новокубанского района, выборном органе местного самоуправления до прекращения срока его полномочий;</w:t>
      </w:r>
    </w:p>
    <w:p w:rsidR="00FD62D6" w:rsidRPr="00FD62D6" w:rsidRDefault="00FD62D6" w:rsidP="00FD62D6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r w:rsidRPr="00FD62D6">
        <w:rPr>
          <w:rFonts w:ascii="Arial" w:hAnsi="Arial" w:cs="Arial"/>
          <w:sz w:val="16"/>
          <w:szCs w:val="1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D62D6" w:rsidRPr="00FD62D6" w:rsidRDefault="00FD62D6" w:rsidP="00FD62D6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r w:rsidRPr="00FD62D6">
        <w:rPr>
          <w:rFonts w:ascii="Arial" w:hAnsi="Arial" w:cs="Arial"/>
          <w:sz w:val="16"/>
          <w:szCs w:val="16"/>
        </w:rPr>
        <w:t>4) запрет занимать должности в представительном органе Новокубанского городского поселения Новокубанского района, выборном органе местного самоуправления до прекращения срока его полномочий;</w:t>
      </w:r>
    </w:p>
    <w:p w:rsidR="00FD62D6" w:rsidRPr="00FD62D6" w:rsidRDefault="00FD62D6" w:rsidP="00FD62D6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r w:rsidRPr="00FD62D6">
        <w:rPr>
          <w:rFonts w:ascii="Arial" w:hAnsi="Arial" w:cs="Arial"/>
          <w:sz w:val="16"/>
          <w:szCs w:val="16"/>
        </w:rPr>
        <w:t>5) запрет исполнять полномочия на постоянной основе до прекращения срока его полномочий.</w:t>
      </w:r>
    </w:p>
    <w:p w:rsidR="00FD62D6" w:rsidRPr="00FD62D6" w:rsidRDefault="00FD62D6" w:rsidP="00FD62D6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r w:rsidRPr="00FD62D6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FD62D6">
        <w:rPr>
          <w:rFonts w:ascii="Arial" w:hAnsi="Arial" w:cs="Arial"/>
          <w:sz w:val="16"/>
          <w:szCs w:val="16"/>
        </w:rPr>
        <w:t>К главе Новокубанского городского поселения Новокубанского района,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  <w:proofErr w:type="gramEnd"/>
    </w:p>
    <w:p w:rsidR="00FD62D6" w:rsidRPr="00FD62D6" w:rsidRDefault="00FD62D6" w:rsidP="00FD62D6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r w:rsidRPr="00FD62D6">
        <w:rPr>
          <w:rFonts w:ascii="Arial" w:hAnsi="Arial" w:cs="Arial"/>
          <w:sz w:val="16"/>
          <w:szCs w:val="16"/>
        </w:rPr>
        <w:t>4. Решение о применении мер ответственности, предусмотренных в пункте 2 настоящего Порядка, принимается Советом Новокубанского городского поселения Новокубанского района (далее – Совет) в течение месяца со дня поступления в Совет заявления главы администрации (губернатора) Краснодарского края, указанного в п.5 настоящего Порядка.</w:t>
      </w:r>
    </w:p>
    <w:p w:rsidR="00FD62D6" w:rsidRPr="00FD62D6" w:rsidRDefault="00FD62D6" w:rsidP="00FD62D6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r w:rsidRPr="00FD62D6">
        <w:rPr>
          <w:rFonts w:ascii="Arial" w:hAnsi="Arial" w:cs="Arial"/>
          <w:sz w:val="16"/>
          <w:szCs w:val="16"/>
        </w:rPr>
        <w:t xml:space="preserve">5. </w:t>
      </w:r>
      <w:proofErr w:type="gramStart"/>
      <w:r w:rsidRPr="00FD62D6">
        <w:rPr>
          <w:rFonts w:ascii="Arial" w:hAnsi="Arial" w:cs="Arial"/>
          <w:sz w:val="16"/>
          <w:szCs w:val="16"/>
        </w:rPr>
        <w:t>При поступлении в Совет Новокубанского городского поселения Новокубанского района по результатам проведенной в соответствии с  ч.4.4 ст.12.1 Федерального закона Российской Федерации от 25.12.2008 № 273-ФЗ «О противодействии коррупции»,  ч. 14.2 ст.28  либо   ч. 7 ст.29 Закона Краснодарского края от 07.06.2004 № 717-КЗ «О местном самоуправлении      в Краснодарском крае» проверки заявления главы администрации (губернатора) Краснодарского края о досрочном прекращении</w:t>
      </w:r>
      <w:proofErr w:type="gramEnd"/>
      <w:r w:rsidRPr="00FD62D6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FD62D6">
        <w:rPr>
          <w:rFonts w:ascii="Arial" w:hAnsi="Arial" w:cs="Arial"/>
          <w:sz w:val="16"/>
          <w:szCs w:val="16"/>
        </w:rPr>
        <w:t>полномочий депутата, или применении в отношении указанных лиц иной меры ответственности при выявлении фактов несоблюдения ограничений, запретов, неисполнения обязанностей, которые установлены Федеральным законом от 25.12. 2008 года  № 273-ФЗ «О противодействии коррупции», Федеральным законом от 03.12.2012 года № 230-ФЗ «О контроле за соответствием расходов лиц, замещающих государственные должности, и иных лиц их доходам», Федеральным законом от 07.05.2013 года № 79-ФЗ   «О запрете отдельным</w:t>
      </w:r>
      <w:proofErr w:type="gramEnd"/>
      <w:r w:rsidRPr="00FD62D6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FD62D6">
        <w:rPr>
          <w:rFonts w:ascii="Arial" w:hAnsi="Arial" w:cs="Arial"/>
          <w:sz w:val="16"/>
          <w:szCs w:val="16"/>
        </w:rPr>
        <w:t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председателем комитета Совета по нормотворчеству и контролю за исполнением органами и должностными лицами Новокубанского городского поселения Новокубанского района по решению вопросов местного значения (Михайлова) составляется доклад, содержащий предложение о применении к</w:t>
      </w:r>
      <w:proofErr w:type="gramEnd"/>
      <w:r w:rsidRPr="00FD62D6">
        <w:rPr>
          <w:rFonts w:ascii="Arial" w:hAnsi="Arial" w:cs="Arial"/>
          <w:sz w:val="16"/>
          <w:szCs w:val="16"/>
        </w:rPr>
        <w:t xml:space="preserve"> лицу, замещающему муниципальную должность, мер ответственности (далее – доклад)  и представляется  в Совет.</w:t>
      </w:r>
    </w:p>
    <w:p w:rsidR="00FD62D6" w:rsidRPr="00FD62D6" w:rsidRDefault="00FD62D6" w:rsidP="00FD62D6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r w:rsidRPr="00FD62D6">
        <w:rPr>
          <w:rFonts w:ascii="Arial" w:hAnsi="Arial" w:cs="Arial"/>
          <w:sz w:val="16"/>
          <w:szCs w:val="16"/>
        </w:rPr>
        <w:t>Рассмотрение доклада  осуществляется в  соответствии  с  Регламентом Совета.</w:t>
      </w:r>
    </w:p>
    <w:p w:rsidR="00FD62D6" w:rsidRPr="00FD62D6" w:rsidRDefault="00FD62D6" w:rsidP="00FD62D6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r w:rsidRPr="00FD62D6">
        <w:rPr>
          <w:rFonts w:ascii="Arial" w:hAnsi="Arial" w:cs="Arial"/>
          <w:sz w:val="16"/>
          <w:szCs w:val="16"/>
        </w:rPr>
        <w:t xml:space="preserve">6. </w:t>
      </w:r>
      <w:proofErr w:type="gramStart"/>
      <w:r w:rsidRPr="00FD62D6">
        <w:rPr>
          <w:rFonts w:ascii="Arial" w:hAnsi="Arial" w:cs="Arial"/>
          <w:sz w:val="16"/>
          <w:szCs w:val="16"/>
        </w:rPr>
        <w:t xml:space="preserve">Решение о применении к лицу, замещающему муниципальную должность, мер ответственности 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</w:t>
      </w:r>
      <w:r w:rsidRPr="00FD62D6">
        <w:rPr>
          <w:rFonts w:ascii="Arial" w:hAnsi="Arial" w:cs="Arial"/>
          <w:sz w:val="16"/>
          <w:szCs w:val="16"/>
        </w:rPr>
        <w:lastRenderedPageBreak/>
        <w:t>противодействия коррупции по результатам рассмотрения доклада большинством голосов от установленной</w:t>
      </w:r>
      <w:proofErr w:type="gramEnd"/>
      <w:r w:rsidRPr="00FD62D6">
        <w:rPr>
          <w:rFonts w:ascii="Arial" w:hAnsi="Arial" w:cs="Arial"/>
          <w:sz w:val="16"/>
          <w:szCs w:val="16"/>
        </w:rPr>
        <w:t xml:space="preserve"> численности депутатов Совета. </w:t>
      </w:r>
    </w:p>
    <w:p w:rsidR="00FD62D6" w:rsidRPr="00FD62D6" w:rsidRDefault="00FD62D6" w:rsidP="00FD62D6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r w:rsidRPr="00FD62D6">
        <w:rPr>
          <w:rFonts w:ascii="Arial" w:hAnsi="Arial" w:cs="Arial"/>
          <w:sz w:val="16"/>
          <w:szCs w:val="16"/>
        </w:rPr>
        <w:t>7.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года № 131-ФЗ «Об общих принципах организации местного самоуправления в Российской Федерации».</w:t>
      </w:r>
    </w:p>
    <w:p w:rsidR="00FD62D6" w:rsidRPr="00FD62D6" w:rsidRDefault="00FD62D6" w:rsidP="00FD62D6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r w:rsidRPr="00FD62D6">
        <w:rPr>
          <w:rFonts w:ascii="Arial" w:hAnsi="Arial" w:cs="Arial"/>
          <w:sz w:val="16"/>
          <w:szCs w:val="16"/>
        </w:rPr>
        <w:t>8. Лицо, замещающее муниципальную должность, должно быть ознакомлено под подпись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FD62D6" w:rsidRPr="00FD62D6" w:rsidRDefault="00FD62D6" w:rsidP="00FD62D6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r w:rsidRPr="00FD62D6">
        <w:rPr>
          <w:rFonts w:ascii="Arial" w:hAnsi="Arial" w:cs="Arial"/>
          <w:sz w:val="16"/>
          <w:szCs w:val="16"/>
        </w:rPr>
        <w:t xml:space="preserve">9. </w:t>
      </w:r>
      <w:proofErr w:type="gramStart"/>
      <w:r w:rsidRPr="00FD62D6">
        <w:rPr>
          <w:rFonts w:ascii="Arial" w:hAnsi="Arial" w:cs="Arial"/>
          <w:sz w:val="16"/>
          <w:szCs w:val="16"/>
        </w:rPr>
        <w:t xml:space="preserve"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подпись,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  <w:proofErr w:type="gramEnd"/>
    </w:p>
    <w:p w:rsidR="00FD62D6" w:rsidRPr="00FD62D6" w:rsidRDefault="00FD62D6" w:rsidP="00FD62D6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r w:rsidRPr="00FD62D6">
        <w:rPr>
          <w:rFonts w:ascii="Arial" w:hAnsi="Arial" w:cs="Arial"/>
          <w:sz w:val="16"/>
          <w:szCs w:val="16"/>
        </w:rPr>
        <w:t>10.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FD62D6" w:rsidRPr="00FD62D6" w:rsidRDefault="00FD62D6" w:rsidP="00FD62D6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r w:rsidRPr="00FD62D6">
        <w:rPr>
          <w:rFonts w:ascii="Arial" w:hAnsi="Arial" w:cs="Arial"/>
          <w:sz w:val="16"/>
          <w:szCs w:val="16"/>
        </w:rPr>
        <w:t>11. Копия принятого решения направляется главе администрации (губернатору) Краснодарского края  не позднее трех рабочих дней со дня его принятия.</w:t>
      </w:r>
    </w:p>
    <w:p w:rsidR="00FD62D6" w:rsidRPr="00FD62D6" w:rsidRDefault="00FD62D6" w:rsidP="00FD62D6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</w:p>
    <w:p w:rsidR="00FD62D6" w:rsidRPr="00FD62D6" w:rsidRDefault="00FD62D6" w:rsidP="00FD62D6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</w:p>
    <w:p w:rsidR="00FD62D6" w:rsidRPr="00FD62D6" w:rsidRDefault="00FD62D6" w:rsidP="00FD62D6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r w:rsidRPr="00FD62D6">
        <w:rPr>
          <w:rFonts w:ascii="Arial" w:hAnsi="Arial" w:cs="Arial"/>
          <w:sz w:val="16"/>
          <w:szCs w:val="16"/>
        </w:rPr>
        <w:t>Глава Новокубанского городского поселения</w:t>
      </w:r>
    </w:p>
    <w:p w:rsidR="00FD62D6" w:rsidRPr="00FD62D6" w:rsidRDefault="00FD62D6" w:rsidP="00FD62D6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r w:rsidRPr="00FD62D6">
        <w:rPr>
          <w:rFonts w:ascii="Arial" w:hAnsi="Arial" w:cs="Arial"/>
          <w:sz w:val="16"/>
          <w:szCs w:val="16"/>
        </w:rPr>
        <w:t>Новокубанского района                                                                       Р.Р. Кадыров</w:t>
      </w:r>
    </w:p>
    <w:p w:rsidR="00FD62D6" w:rsidRDefault="00FD62D6" w:rsidP="004D4EC1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page" w:tblpX="1066" w:tblpY="6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A80A2E" w:rsidRPr="00A80A2E" w:rsidTr="00FD62D6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0A2E" w:rsidRPr="00A80A2E" w:rsidRDefault="00A80A2E" w:rsidP="00A80A2E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A80A2E" w:rsidRPr="00A80A2E" w:rsidRDefault="00A80A2E" w:rsidP="00A80A2E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A80A2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A80A2E" w:rsidRPr="00A80A2E" w:rsidRDefault="00A80A2E" w:rsidP="00A80A2E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A80A2E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0A2E" w:rsidRPr="00A80A2E" w:rsidRDefault="00A80A2E" w:rsidP="00A80A2E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A80A2E" w:rsidRPr="00A80A2E" w:rsidRDefault="00A80A2E" w:rsidP="00A80A2E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A80A2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A80A2E" w:rsidRPr="00A80A2E" w:rsidRDefault="00A80A2E" w:rsidP="00A80A2E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A80A2E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A80A2E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A80A2E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A80A2E" w:rsidRPr="00A80A2E" w:rsidRDefault="00A80A2E" w:rsidP="00A80A2E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A80A2E">
              <w:rPr>
                <w:rFonts w:ascii="Arial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0A2E" w:rsidRPr="00A80A2E" w:rsidRDefault="00A80A2E" w:rsidP="00A80A2E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A80A2E" w:rsidRPr="00A80A2E" w:rsidRDefault="00A80A2E" w:rsidP="00A80A2E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A80A2E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A80A2E">
              <w:rPr>
                <w:rFonts w:ascii="Arial" w:hAnsi="Arial" w:cs="Arial"/>
                <w:sz w:val="16"/>
                <w:szCs w:val="16"/>
              </w:rPr>
              <w:t>.08.2020г в 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A80A2E">
              <w:rPr>
                <w:rFonts w:ascii="Arial" w:hAnsi="Arial" w:cs="Arial"/>
                <w:sz w:val="16"/>
                <w:szCs w:val="16"/>
              </w:rPr>
              <w:t>-00</w:t>
            </w:r>
          </w:p>
          <w:p w:rsidR="00A80A2E" w:rsidRPr="00A80A2E" w:rsidRDefault="00A80A2E" w:rsidP="00A80A2E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A80A2E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A80A2E" w:rsidRPr="00A80A2E" w:rsidRDefault="00A80A2E" w:rsidP="00A80A2E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A80A2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A80A2E">
              <w:rPr>
                <w:rFonts w:ascii="Arial" w:hAnsi="Arial" w:cs="Arial"/>
                <w:sz w:val="16"/>
                <w:szCs w:val="16"/>
              </w:rPr>
              <w:t>.08.2020</w:t>
            </w:r>
          </w:p>
          <w:p w:rsidR="00A80A2E" w:rsidRPr="00A80A2E" w:rsidRDefault="00A80A2E" w:rsidP="00A80A2E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A80A2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76790C" w:rsidRPr="00180AAB" w:rsidRDefault="0076790C" w:rsidP="004D4EC1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</w:p>
    <w:sectPr w:rsidR="0076790C" w:rsidRPr="00180AAB" w:rsidSect="006A0351">
      <w:pgSz w:w="11907" w:h="16840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D5"/>
    <w:rsid w:val="00001FE3"/>
    <w:rsid w:val="000038CA"/>
    <w:rsid w:val="00010AFE"/>
    <w:rsid w:val="00016ABC"/>
    <w:rsid w:val="0002523E"/>
    <w:rsid w:val="00027E98"/>
    <w:rsid w:val="00030E78"/>
    <w:rsid w:val="00047A06"/>
    <w:rsid w:val="00064353"/>
    <w:rsid w:val="000659DB"/>
    <w:rsid w:val="00070340"/>
    <w:rsid w:val="00091428"/>
    <w:rsid w:val="00092432"/>
    <w:rsid w:val="000979B1"/>
    <w:rsid w:val="000D0952"/>
    <w:rsid w:val="000E04C4"/>
    <w:rsid w:val="000E4B49"/>
    <w:rsid w:val="000F1ACE"/>
    <w:rsid w:val="00102580"/>
    <w:rsid w:val="00116935"/>
    <w:rsid w:val="001405FC"/>
    <w:rsid w:val="00141EE3"/>
    <w:rsid w:val="00142456"/>
    <w:rsid w:val="00154726"/>
    <w:rsid w:val="00164F2F"/>
    <w:rsid w:val="001668EE"/>
    <w:rsid w:val="0017520A"/>
    <w:rsid w:val="00180058"/>
    <w:rsid w:val="00180AAB"/>
    <w:rsid w:val="001A4148"/>
    <w:rsid w:val="001A5AE2"/>
    <w:rsid w:val="001C5EBE"/>
    <w:rsid w:val="001D0DBC"/>
    <w:rsid w:val="001D66C6"/>
    <w:rsid w:val="001E1CD4"/>
    <w:rsid w:val="001F782D"/>
    <w:rsid w:val="0020313A"/>
    <w:rsid w:val="00211892"/>
    <w:rsid w:val="00214838"/>
    <w:rsid w:val="0021632D"/>
    <w:rsid w:val="00230F9C"/>
    <w:rsid w:val="00236FE7"/>
    <w:rsid w:val="0026071B"/>
    <w:rsid w:val="00261923"/>
    <w:rsid w:val="00262DEA"/>
    <w:rsid w:val="0026398E"/>
    <w:rsid w:val="00264E4C"/>
    <w:rsid w:val="002659A6"/>
    <w:rsid w:val="002664FE"/>
    <w:rsid w:val="00267882"/>
    <w:rsid w:val="00267A4A"/>
    <w:rsid w:val="00283D7D"/>
    <w:rsid w:val="00296224"/>
    <w:rsid w:val="002A412A"/>
    <w:rsid w:val="002B77A9"/>
    <w:rsid w:val="002C06C4"/>
    <w:rsid w:val="002D75A1"/>
    <w:rsid w:val="002E6FCA"/>
    <w:rsid w:val="002E7733"/>
    <w:rsid w:val="002F3D9C"/>
    <w:rsid w:val="0030528D"/>
    <w:rsid w:val="003142D7"/>
    <w:rsid w:val="00340AE5"/>
    <w:rsid w:val="00340BFE"/>
    <w:rsid w:val="003469E8"/>
    <w:rsid w:val="00367E82"/>
    <w:rsid w:val="0037526F"/>
    <w:rsid w:val="003835C8"/>
    <w:rsid w:val="00391B72"/>
    <w:rsid w:val="00393338"/>
    <w:rsid w:val="00396BE2"/>
    <w:rsid w:val="003A46D0"/>
    <w:rsid w:val="003B0CD8"/>
    <w:rsid w:val="003D112D"/>
    <w:rsid w:val="003D2439"/>
    <w:rsid w:val="003E2A5D"/>
    <w:rsid w:val="0040334A"/>
    <w:rsid w:val="00413A4B"/>
    <w:rsid w:val="00414604"/>
    <w:rsid w:val="004244C4"/>
    <w:rsid w:val="00431212"/>
    <w:rsid w:val="004377F9"/>
    <w:rsid w:val="00450ACF"/>
    <w:rsid w:val="00454948"/>
    <w:rsid w:val="00456831"/>
    <w:rsid w:val="00456B91"/>
    <w:rsid w:val="00462984"/>
    <w:rsid w:val="00465C91"/>
    <w:rsid w:val="00470CF0"/>
    <w:rsid w:val="00481533"/>
    <w:rsid w:val="00481E2F"/>
    <w:rsid w:val="004877C7"/>
    <w:rsid w:val="00494E53"/>
    <w:rsid w:val="004A4938"/>
    <w:rsid w:val="004B1052"/>
    <w:rsid w:val="004B53DE"/>
    <w:rsid w:val="004D4EC1"/>
    <w:rsid w:val="004E1A6A"/>
    <w:rsid w:val="004E7122"/>
    <w:rsid w:val="004F59B3"/>
    <w:rsid w:val="00505E3B"/>
    <w:rsid w:val="00515BD7"/>
    <w:rsid w:val="005172A7"/>
    <w:rsid w:val="00520DDF"/>
    <w:rsid w:val="00530EB9"/>
    <w:rsid w:val="00532E46"/>
    <w:rsid w:val="00550218"/>
    <w:rsid w:val="00555416"/>
    <w:rsid w:val="00580EDB"/>
    <w:rsid w:val="0058159A"/>
    <w:rsid w:val="00592B07"/>
    <w:rsid w:val="005A05AF"/>
    <w:rsid w:val="005D64DB"/>
    <w:rsid w:val="005F0240"/>
    <w:rsid w:val="00606A1C"/>
    <w:rsid w:val="00611708"/>
    <w:rsid w:val="006223AE"/>
    <w:rsid w:val="00622921"/>
    <w:rsid w:val="00625C03"/>
    <w:rsid w:val="00626F7B"/>
    <w:rsid w:val="00635EDC"/>
    <w:rsid w:val="006371C9"/>
    <w:rsid w:val="00650342"/>
    <w:rsid w:val="00651277"/>
    <w:rsid w:val="00651F7D"/>
    <w:rsid w:val="00653142"/>
    <w:rsid w:val="00670EB8"/>
    <w:rsid w:val="00687DD1"/>
    <w:rsid w:val="006935AC"/>
    <w:rsid w:val="006A0351"/>
    <w:rsid w:val="006B227D"/>
    <w:rsid w:val="006B2485"/>
    <w:rsid w:val="006B5378"/>
    <w:rsid w:val="006C2D2F"/>
    <w:rsid w:val="006D047F"/>
    <w:rsid w:val="006D30F1"/>
    <w:rsid w:val="006D7E37"/>
    <w:rsid w:val="006E6E3C"/>
    <w:rsid w:val="006F5CDB"/>
    <w:rsid w:val="00713EB1"/>
    <w:rsid w:val="00715F56"/>
    <w:rsid w:val="0071669C"/>
    <w:rsid w:val="00716EAF"/>
    <w:rsid w:val="00723845"/>
    <w:rsid w:val="007407AE"/>
    <w:rsid w:val="00761E8D"/>
    <w:rsid w:val="007672EE"/>
    <w:rsid w:val="0076790C"/>
    <w:rsid w:val="00774DAF"/>
    <w:rsid w:val="00776BE9"/>
    <w:rsid w:val="00781FBC"/>
    <w:rsid w:val="00794A6C"/>
    <w:rsid w:val="00797FA8"/>
    <w:rsid w:val="007A1C9B"/>
    <w:rsid w:val="007A526E"/>
    <w:rsid w:val="007B453B"/>
    <w:rsid w:val="007C378C"/>
    <w:rsid w:val="007E3B76"/>
    <w:rsid w:val="007E3ED6"/>
    <w:rsid w:val="007E7B3B"/>
    <w:rsid w:val="008112CF"/>
    <w:rsid w:val="00820221"/>
    <w:rsid w:val="008364D6"/>
    <w:rsid w:val="008370BC"/>
    <w:rsid w:val="0084444B"/>
    <w:rsid w:val="008551DB"/>
    <w:rsid w:val="00857A07"/>
    <w:rsid w:val="00857A86"/>
    <w:rsid w:val="00857DEB"/>
    <w:rsid w:val="0086003B"/>
    <w:rsid w:val="00860833"/>
    <w:rsid w:val="00872852"/>
    <w:rsid w:val="0088007C"/>
    <w:rsid w:val="008C37FD"/>
    <w:rsid w:val="008D274B"/>
    <w:rsid w:val="008D6159"/>
    <w:rsid w:val="008D6350"/>
    <w:rsid w:val="00900821"/>
    <w:rsid w:val="009136D3"/>
    <w:rsid w:val="00945F0F"/>
    <w:rsid w:val="0095170E"/>
    <w:rsid w:val="009558D1"/>
    <w:rsid w:val="0095612B"/>
    <w:rsid w:val="009621CC"/>
    <w:rsid w:val="00965CDA"/>
    <w:rsid w:val="009A0CCD"/>
    <w:rsid w:val="009A18FC"/>
    <w:rsid w:val="009A3E36"/>
    <w:rsid w:val="009A3FA4"/>
    <w:rsid w:val="009B24B8"/>
    <w:rsid w:val="009B585E"/>
    <w:rsid w:val="009C433B"/>
    <w:rsid w:val="009D6551"/>
    <w:rsid w:val="009E61D5"/>
    <w:rsid w:val="009F0046"/>
    <w:rsid w:val="00A06F2D"/>
    <w:rsid w:val="00A11C7A"/>
    <w:rsid w:val="00A27FB0"/>
    <w:rsid w:val="00A308DA"/>
    <w:rsid w:val="00A31C22"/>
    <w:rsid w:val="00A50192"/>
    <w:rsid w:val="00A60298"/>
    <w:rsid w:val="00A80A2E"/>
    <w:rsid w:val="00A80E98"/>
    <w:rsid w:val="00A8384F"/>
    <w:rsid w:val="00A906B6"/>
    <w:rsid w:val="00A97595"/>
    <w:rsid w:val="00AB1A6E"/>
    <w:rsid w:val="00AE45EA"/>
    <w:rsid w:val="00AE5CA6"/>
    <w:rsid w:val="00B020E8"/>
    <w:rsid w:val="00B27770"/>
    <w:rsid w:val="00B414CE"/>
    <w:rsid w:val="00B41ED3"/>
    <w:rsid w:val="00B5431D"/>
    <w:rsid w:val="00B7285B"/>
    <w:rsid w:val="00B839D7"/>
    <w:rsid w:val="00B9258D"/>
    <w:rsid w:val="00B940AE"/>
    <w:rsid w:val="00B956D6"/>
    <w:rsid w:val="00B96344"/>
    <w:rsid w:val="00BA4F46"/>
    <w:rsid w:val="00BB3347"/>
    <w:rsid w:val="00BD0911"/>
    <w:rsid w:val="00BE7C97"/>
    <w:rsid w:val="00C018F2"/>
    <w:rsid w:val="00C276A9"/>
    <w:rsid w:val="00C43F0D"/>
    <w:rsid w:val="00C44D93"/>
    <w:rsid w:val="00C60496"/>
    <w:rsid w:val="00C710AF"/>
    <w:rsid w:val="00C720F8"/>
    <w:rsid w:val="00C873C6"/>
    <w:rsid w:val="00C95685"/>
    <w:rsid w:val="00CA33B1"/>
    <w:rsid w:val="00CA75BD"/>
    <w:rsid w:val="00CB36AB"/>
    <w:rsid w:val="00CB42A7"/>
    <w:rsid w:val="00CC1EF2"/>
    <w:rsid w:val="00CC5343"/>
    <w:rsid w:val="00CD2485"/>
    <w:rsid w:val="00CE1F37"/>
    <w:rsid w:val="00CF71EA"/>
    <w:rsid w:val="00D071B3"/>
    <w:rsid w:val="00D12F27"/>
    <w:rsid w:val="00D21DB6"/>
    <w:rsid w:val="00D77182"/>
    <w:rsid w:val="00D77EF1"/>
    <w:rsid w:val="00D80EF5"/>
    <w:rsid w:val="00D819CA"/>
    <w:rsid w:val="00D871C1"/>
    <w:rsid w:val="00DA2291"/>
    <w:rsid w:val="00DB71F7"/>
    <w:rsid w:val="00DC23AC"/>
    <w:rsid w:val="00DC79EE"/>
    <w:rsid w:val="00DE4D71"/>
    <w:rsid w:val="00DF790A"/>
    <w:rsid w:val="00E078F1"/>
    <w:rsid w:val="00E10D68"/>
    <w:rsid w:val="00E20C39"/>
    <w:rsid w:val="00E35EB9"/>
    <w:rsid w:val="00E45BA0"/>
    <w:rsid w:val="00E56AE2"/>
    <w:rsid w:val="00E6190D"/>
    <w:rsid w:val="00E64369"/>
    <w:rsid w:val="00E75FFD"/>
    <w:rsid w:val="00E87FC2"/>
    <w:rsid w:val="00E90DCA"/>
    <w:rsid w:val="00EB7952"/>
    <w:rsid w:val="00ED20D5"/>
    <w:rsid w:val="00ED4A79"/>
    <w:rsid w:val="00EE6B90"/>
    <w:rsid w:val="00F05519"/>
    <w:rsid w:val="00F10A60"/>
    <w:rsid w:val="00F10EB6"/>
    <w:rsid w:val="00F12920"/>
    <w:rsid w:val="00F14376"/>
    <w:rsid w:val="00F21FFD"/>
    <w:rsid w:val="00F26366"/>
    <w:rsid w:val="00F27DFE"/>
    <w:rsid w:val="00F31ADB"/>
    <w:rsid w:val="00F3333A"/>
    <w:rsid w:val="00F35790"/>
    <w:rsid w:val="00F36146"/>
    <w:rsid w:val="00F43151"/>
    <w:rsid w:val="00F51A25"/>
    <w:rsid w:val="00F51F97"/>
    <w:rsid w:val="00F57049"/>
    <w:rsid w:val="00F81DFE"/>
    <w:rsid w:val="00FD09BA"/>
    <w:rsid w:val="00FD0B73"/>
    <w:rsid w:val="00FD14F3"/>
    <w:rsid w:val="00FD62D6"/>
    <w:rsid w:val="00FE0858"/>
    <w:rsid w:val="00FE0DE1"/>
    <w:rsid w:val="00FE36D7"/>
    <w:rsid w:val="00FE4762"/>
    <w:rsid w:val="00FF45AF"/>
    <w:rsid w:val="00FF6675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CDA"/>
  </w:style>
  <w:style w:type="paragraph" w:styleId="1">
    <w:name w:val="heading 1"/>
    <w:basedOn w:val="a"/>
    <w:next w:val="a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semiHidden/>
    <w:rsid w:val="00965CD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965CDA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965CDA"/>
    <w:pPr>
      <w:jc w:val="center"/>
    </w:pPr>
    <w:rPr>
      <w:sz w:val="24"/>
    </w:rPr>
  </w:style>
  <w:style w:type="character" w:styleId="a7">
    <w:name w:val="Hyperlink"/>
    <w:basedOn w:val="a0"/>
    <w:uiPriority w:val="99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8">
    <w:name w:val="FollowedHyperlink"/>
    <w:basedOn w:val="a0"/>
    <w:uiPriority w:val="99"/>
    <w:unhideWhenUsed/>
    <w:rsid w:val="004D4EC1"/>
    <w:rPr>
      <w:color w:val="800080"/>
      <w:u w:val="single"/>
    </w:rPr>
  </w:style>
  <w:style w:type="paragraph" w:customStyle="1" w:styleId="xl68">
    <w:name w:val="xl68"/>
    <w:basedOn w:val="a"/>
    <w:rsid w:val="004D4EC1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4D4EC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4D4EC1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4D4EC1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4D4EC1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4D4E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4D4E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4D4EC1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4D4E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4D4E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4D4EC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4D4EC1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4D4EC1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4D4E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4D4EC1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3">
    <w:name w:val="xl123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4">
    <w:name w:val="xl124"/>
    <w:basedOn w:val="a"/>
    <w:rsid w:val="004D4E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5">
    <w:name w:val="xl125"/>
    <w:basedOn w:val="a"/>
    <w:rsid w:val="004D4E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4D4E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7">
    <w:name w:val="xl127"/>
    <w:basedOn w:val="a"/>
    <w:rsid w:val="004D4E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4D4E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29">
    <w:name w:val="xl129"/>
    <w:basedOn w:val="a"/>
    <w:rsid w:val="004D4EC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0">
    <w:name w:val="xl130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1">
    <w:name w:val="xl131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2">
    <w:name w:val="xl132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6">
    <w:name w:val="xl136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4D4EC1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8">
    <w:name w:val="xl138"/>
    <w:basedOn w:val="a"/>
    <w:rsid w:val="004D4EC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4D4EC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4D4EC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4D4EC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4D4EC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rsid w:val="004D4EC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rsid w:val="004D4EC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4D4EC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CDA"/>
  </w:style>
  <w:style w:type="paragraph" w:styleId="1">
    <w:name w:val="heading 1"/>
    <w:basedOn w:val="a"/>
    <w:next w:val="a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semiHidden/>
    <w:rsid w:val="00965CD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965CDA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965CDA"/>
    <w:pPr>
      <w:jc w:val="center"/>
    </w:pPr>
    <w:rPr>
      <w:sz w:val="24"/>
    </w:rPr>
  </w:style>
  <w:style w:type="character" w:styleId="a7">
    <w:name w:val="Hyperlink"/>
    <w:basedOn w:val="a0"/>
    <w:uiPriority w:val="99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8">
    <w:name w:val="FollowedHyperlink"/>
    <w:basedOn w:val="a0"/>
    <w:uiPriority w:val="99"/>
    <w:unhideWhenUsed/>
    <w:rsid w:val="004D4EC1"/>
    <w:rPr>
      <w:color w:val="800080"/>
      <w:u w:val="single"/>
    </w:rPr>
  </w:style>
  <w:style w:type="paragraph" w:customStyle="1" w:styleId="xl68">
    <w:name w:val="xl68"/>
    <w:basedOn w:val="a"/>
    <w:rsid w:val="004D4EC1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4D4EC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4D4EC1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4D4EC1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4D4EC1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4D4E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4D4E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4D4EC1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4D4E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4D4E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4D4EC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4D4EC1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4D4EC1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4D4E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4D4EC1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3">
    <w:name w:val="xl123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4">
    <w:name w:val="xl124"/>
    <w:basedOn w:val="a"/>
    <w:rsid w:val="004D4E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5">
    <w:name w:val="xl125"/>
    <w:basedOn w:val="a"/>
    <w:rsid w:val="004D4E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4D4E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7">
    <w:name w:val="xl127"/>
    <w:basedOn w:val="a"/>
    <w:rsid w:val="004D4E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4D4E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29">
    <w:name w:val="xl129"/>
    <w:basedOn w:val="a"/>
    <w:rsid w:val="004D4EC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0">
    <w:name w:val="xl130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1">
    <w:name w:val="xl131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2">
    <w:name w:val="xl132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6">
    <w:name w:val="xl136"/>
    <w:basedOn w:val="a"/>
    <w:rsid w:val="004D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4D4EC1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8">
    <w:name w:val="xl138"/>
    <w:basedOn w:val="a"/>
    <w:rsid w:val="004D4EC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4D4EC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4D4EC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4D4EC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4D4EC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rsid w:val="004D4EC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rsid w:val="004D4EC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4D4EC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10451</Words>
  <Characters>59571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user</cp:lastModifiedBy>
  <cp:revision>5</cp:revision>
  <cp:lastPrinted>2019-06-27T11:48:00Z</cp:lastPrinted>
  <dcterms:created xsi:type="dcterms:W3CDTF">2020-09-07T10:03:00Z</dcterms:created>
  <dcterms:modified xsi:type="dcterms:W3CDTF">2020-09-07T10:53:00Z</dcterms:modified>
</cp:coreProperties>
</file>