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AA" w:rsidRDefault="005A52AA" w:rsidP="005A5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C51A78" w:rsidRDefault="00C51A78" w:rsidP="005A5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1A78" w:rsidTr="00C51A78">
        <w:tc>
          <w:tcPr>
            <w:tcW w:w="4785" w:type="dxa"/>
          </w:tcPr>
          <w:p w:rsidR="00C51A78" w:rsidRDefault="00C51A78" w:rsidP="00C51A7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________________________                              </w:t>
            </w:r>
          </w:p>
          <w:p w:rsidR="00C51A78" w:rsidRDefault="00C51A78" w:rsidP="00C51A7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(резолюция)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</w:p>
          <w:p w:rsidR="00C51A78" w:rsidRDefault="00C51A78" w:rsidP="00C51A7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                             ______________________________</w:t>
            </w:r>
          </w:p>
          <w:p w:rsidR="00C51A78" w:rsidRDefault="00C51A78" w:rsidP="00C51A7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(подпись, ФИО представителя нанимателя) </w:t>
            </w:r>
          </w:p>
          <w:p w:rsidR="00C51A78" w:rsidRDefault="00C51A78" w:rsidP="00C51A7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51A78" w:rsidRDefault="00C51A78" w:rsidP="00C51A7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«_____» ___________ 20___ г.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___________________________</w:t>
            </w:r>
          </w:p>
          <w:p w:rsidR="00C51A78" w:rsidRDefault="00C51A78" w:rsidP="005A52A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1A78" w:rsidRPr="008F6E31" w:rsidRDefault="00C51A78" w:rsidP="008F6E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Главе </w:t>
            </w:r>
            <w:proofErr w:type="spellStart"/>
            <w:r w:rsidR="008F6E31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8F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="008F6E31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="008F6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C51A78" w:rsidRDefault="00C51A78" w:rsidP="005A52A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C51A78" w:rsidRDefault="00C51A78" w:rsidP="005A52A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(ФИО)</w:t>
            </w:r>
          </w:p>
        </w:tc>
      </w:tr>
    </w:tbl>
    <w:p w:rsidR="005A52AA" w:rsidRDefault="005A52AA" w:rsidP="005A5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получении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служащим администрации </w:t>
      </w:r>
      <w:proofErr w:type="spellStart"/>
      <w:r w:rsidR="0091126D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91126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91126D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91126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разрешения представителя нанимателя (работодателя), предусмотренного пунктом 3 части 1 статьи 14 Федерального закона от  02 марта 2007 года № 25-ФЗ «О муниципальной службе в Российской Федерации»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2AA" w:rsidRDefault="005A52AA" w:rsidP="00E3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  (</w:t>
      </w:r>
      <w:r>
        <w:rPr>
          <w:rFonts w:ascii="Times New Roman" w:hAnsi="Times New Roman" w:cs="Times New Roman"/>
          <w:sz w:val="24"/>
          <w:szCs w:val="24"/>
        </w:rPr>
        <w:t>Ф.И.О. муниципального  служащего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муниципальной  службы администрации </w:t>
      </w:r>
      <w:proofErr w:type="spellStart"/>
      <w:r w:rsidR="0091126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1126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1126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112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A52AA" w:rsidRDefault="005A52AA" w:rsidP="00E31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"</w:t>
      </w:r>
      <w:r w:rsidR="00E31259" w:rsidRPr="00E312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_"__________20___года по "____"_____________20____года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на безвозмездной основе в управлении</w:t>
      </w:r>
    </w:p>
    <w:p w:rsidR="005A52AA" w:rsidRPr="003A7611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74F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(путем вхождения в состав коллегиальных органов управления некоммерческой организации)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нужное зачеркнуть)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 адрес  некоммерческой организации ______________________</w:t>
      </w:r>
    </w:p>
    <w:p w:rsidR="005A52AA" w:rsidRPr="00E31259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74F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некоммерческой  организации:___________________________________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 02 марта 2007 года № 25-ФЗ «О муниципальной службе в Российской Федерации»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A52AA" w:rsidRDefault="005A52AA" w:rsidP="005A52A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Копия свидетельства о государственной регистрации юридического лица (некоммерческой организации);</w:t>
      </w:r>
    </w:p>
    <w:p w:rsidR="005A52AA" w:rsidRDefault="005A52AA" w:rsidP="005A52AA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 Копия учредительных документов  юридического лица (некоммерческой организации)______________________________________;</w:t>
      </w:r>
    </w:p>
    <w:p w:rsidR="005A52AA" w:rsidRDefault="005A52AA" w:rsidP="005A52AA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gramStart"/>
      <w:r>
        <w:t>(наименование учредительного документа юридического лица (некоммерческой организации</w:t>
      </w:r>
      <w:r>
        <w:rPr>
          <w:sz w:val="28"/>
          <w:szCs w:val="28"/>
        </w:rPr>
        <w:t>)</w:t>
      </w:r>
      <w:proofErr w:type="gramEnd"/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Копии документов, подтверждающих безвозмездное участие муниципального служащего в управлении некоммерческой организацией и его статус в ней.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"___"_________20___года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муниципального служащего)</w:t>
      </w:r>
      <w:bookmarkStart w:id="0" w:name="sub_1200"/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«_______»_____________20___г.</w:t>
      </w: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A52AA" w:rsidRDefault="005A52AA" w:rsidP="005A52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5A52AA" w:rsidRDefault="005A52AA" w:rsidP="005A52A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5A52AA" w:rsidSect="007F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A52AA"/>
    <w:rsid w:val="00020CDC"/>
    <w:rsid w:val="003516BB"/>
    <w:rsid w:val="003A7611"/>
    <w:rsid w:val="00503D6B"/>
    <w:rsid w:val="005A52AA"/>
    <w:rsid w:val="007618A1"/>
    <w:rsid w:val="007F550B"/>
    <w:rsid w:val="008354D9"/>
    <w:rsid w:val="008F6E31"/>
    <w:rsid w:val="0091126D"/>
    <w:rsid w:val="00A738D6"/>
    <w:rsid w:val="00A74F21"/>
    <w:rsid w:val="00C51A78"/>
    <w:rsid w:val="00E31259"/>
    <w:rsid w:val="00E42278"/>
    <w:rsid w:val="00E6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A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51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Пользователь Windows</cp:lastModifiedBy>
  <cp:revision>13</cp:revision>
  <dcterms:created xsi:type="dcterms:W3CDTF">2019-08-12T06:43:00Z</dcterms:created>
  <dcterms:modified xsi:type="dcterms:W3CDTF">2023-08-04T11:52:00Z</dcterms:modified>
</cp:coreProperties>
</file>