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7" w:type="dxa"/>
        <w:tblInd w:w="5484" w:type="dxa"/>
        <w:tblLook w:val="04A0" w:firstRow="1" w:lastRow="0" w:firstColumn="1" w:lastColumn="0" w:noHBand="0" w:noVBand="1"/>
      </w:tblPr>
      <w:tblGrid>
        <w:gridCol w:w="4312"/>
        <w:gridCol w:w="285"/>
      </w:tblGrid>
      <w:tr w:rsidR="0094580E" w:rsidRPr="004F0A24" w:rsidTr="00514755">
        <w:tc>
          <w:tcPr>
            <w:tcW w:w="4312" w:type="dxa"/>
          </w:tcPr>
          <w:p w:rsidR="0094580E" w:rsidRPr="004F0A24" w:rsidRDefault="00A92FEF" w:rsidP="003F4CDE">
            <w:pPr>
              <w:ind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94580E" w:rsidRPr="004F0A24">
              <w:rPr>
                <w:sz w:val="28"/>
                <w:szCs w:val="28"/>
              </w:rPr>
              <w:t>:</w:t>
            </w:r>
          </w:p>
          <w:p w:rsidR="0094580E" w:rsidRPr="004F0A24" w:rsidRDefault="0094580E" w:rsidP="003F4CDE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>Директор МБУК НКДЦ</w:t>
            </w:r>
          </w:p>
          <w:p w:rsidR="0094580E" w:rsidRPr="004F0A24" w:rsidRDefault="0094580E" w:rsidP="003F4CDE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 xml:space="preserve">им. </w:t>
            </w:r>
            <w:proofErr w:type="spellStart"/>
            <w:r w:rsidRPr="004F0A24">
              <w:rPr>
                <w:sz w:val="28"/>
                <w:szCs w:val="28"/>
              </w:rPr>
              <w:t>Наумчиковой</w:t>
            </w:r>
            <w:proofErr w:type="spellEnd"/>
            <w:r w:rsidR="00082CE1">
              <w:rPr>
                <w:sz w:val="28"/>
                <w:szCs w:val="28"/>
              </w:rPr>
              <w:t xml:space="preserve"> </w:t>
            </w:r>
            <w:r w:rsidR="00A45642" w:rsidRPr="004F0A24">
              <w:rPr>
                <w:sz w:val="28"/>
                <w:szCs w:val="28"/>
              </w:rPr>
              <w:t>В.И.</w:t>
            </w:r>
          </w:p>
          <w:p w:rsidR="0094580E" w:rsidRDefault="0094580E" w:rsidP="003F4CDE">
            <w:pPr>
              <w:rPr>
                <w:sz w:val="28"/>
                <w:szCs w:val="28"/>
              </w:rPr>
            </w:pPr>
            <w:r w:rsidRPr="004F0A24">
              <w:rPr>
                <w:sz w:val="28"/>
                <w:szCs w:val="28"/>
              </w:rPr>
              <w:t xml:space="preserve">Д.А. Евсеев ___________  </w:t>
            </w:r>
          </w:p>
          <w:p w:rsidR="003F4CDE" w:rsidRPr="004F0A24" w:rsidRDefault="003F4CDE" w:rsidP="003F4CDE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A92FEF" w:rsidRPr="004F0A24" w:rsidRDefault="00A92FEF" w:rsidP="00A92FEF">
            <w:pPr>
              <w:spacing w:line="276" w:lineRule="auto"/>
              <w:rPr>
                <w:sz w:val="28"/>
                <w:szCs w:val="28"/>
              </w:rPr>
            </w:pPr>
          </w:p>
          <w:p w:rsidR="0094580E" w:rsidRPr="004F0A24" w:rsidRDefault="0094580E" w:rsidP="001D5DF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50B70" w:rsidRDefault="00C50B70" w:rsidP="0051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="00CA4428" w:rsidRPr="00CA4428">
        <w:rPr>
          <w:b/>
          <w:sz w:val="28"/>
          <w:szCs w:val="28"/>
        </w:rPr>
        <w:t xml:space="preserve"> клубов по интересам, действующих</w:t>
      </w:r>
    </w:p>
    <w:p w:rsidR="00CA4428" w:rsidRPr="00A92FEF" w:rsidRDefault="0094580E" w:rsidP="00CA4428">
      <w:pPr>
        <w:jc w:val="center"/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на базе  </w:t>
      </w:r>
      <w:r w:rsidR="00A92FEF" w:rsidRPr="00A92FEF">
        <w:rPr>
          <w:b/>
          <w:sz w:val="28"/>
        </w:rPr>
        <w:t>дом</w:t>
      </w:r>
      <w:r w:rsidR="00A92FEF">
        <w:rPr>
          <w:b/>
          <w:sz w:val="28"/>
        </w:rPr>
        <w:t>а</w:t>
      </w:r>
      <w:r w:rsidR="00A92FEF" w:rsidRPr="00A92FEF">
        <w:rPr>
          <w:b/>
          <w:sz w:val="28"/>
        </w:rPr>
        <w:t xml:space="preserve"> культуры микрорайона </w:t>
      </w:r>
      <w:proofErr w:type="spellStart"/>
      <w:r w:rsidR="00A92FEF" w:rsidRPr="00A92FEF">
        <w:rPr>
          <w:b/>
          <w:sz w:val="28"/>
        </w:rPr>
        <w:t>КНИИТиМ</w:t>
      </w:r>
      <w:proofErr w:type="spellEnd"/>
      <w:r w:rsidR="00A92FEF" w:rsidRPr="00A92FEF">
        <w:rPr>
          <w:b/>
          <w:sz w:val="28"/>
        </w:rPr>
        <w:t xml:space="preserve"> муниципального бюджетного учреждения культуры «</w:t>
      </w:r>
      <w:proofErr w:type="spellStart"/>
      <w:r w:rsidR="00A92FEF" w:rsidRPr="00A92FEF">
        <w:rPr>
          <w:b/>
          <w:sz w:val="28"/>
        </w:rPr>
        <w:t>Новокубанский</w:t>
      </w:r>
      <w:proofErr w:type="spellEnd"/>
      <w:r w:rsidR="00A92FEF" w:rsidRPr="00A92FEF">
        <w:rPr>
          <w:b/>
          <w:sz w:val="28"/>
        </w:rPr>
        <w:t xml:space="preserve"> культурно-досуговый центр» им. </w:t>
      </w:r>
      <w:proofErr w:type="spellStart"/>
      <w:r w:rsidR="00A92FEF" w:rsidRPr="00A92FEF">
        <w:rPr>
          <w:b/>
          <w:sz w:val="28"/>
        </w:rPr>
        <w:t>Наумчиковой</w:t>
      </w:r>
      <w:proofErr w:type="spellEnd"/>
      <w:r w:rsidR="00A92FEF" w:rsidRPr="00A92FEF">
        <w:rPr>
          <w:b/>
          <w:sz w:val="28"/>
        </w:rPr>
        <w:t xml:space="preserve"> В.И.</w:t>
      </w:r>
    </w:p>
    <w:p w:rsidR="00CA4428" w:rsidRPr="00514755" w:rsidRDefault="00C50B70" w:rsidP="0051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</w:t>
      </w:r>
      <w:r w:rsidR="003F4CDE">
        <w:rPr>
          <w:b/>
          <w:sz w:val="28"/>
          <w:szCs w:val="28"/>
        </w:rPr>
        <w:t>22</w:t>
      </w:r>
      <w:r w:rsidR="00CA4428" w:rsidRPr="00CA442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678"/>
        <w:gridCol w:w="2976"/>
      </w:tblGrid>
      <w:tr w:rsidR="00B3274F" w:rsidRPr="00B3274F" w:rsidTr="00B3274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№</w:t>
            </w:r>
          </w:p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3274F">
              <w:rPr>
                <w:b/>
                <w:sz w:val="28"/>
                <w:szCs w:val="28"/>
              </w:rPr>
              <w:t>п</w:t>
            </w:r>
            <w:proofErr w:type="gramEnd"/>
            <w:r w:rsidRPr="00B327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 xml:space="preserve">Наименование </w:t>
            </w:r>
          </w:p>
          <w:p w:rsidR="00B3274F" w:rsidRPr="00B3274F" w:rsidRDefault="00167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3274F" w:rsidRPr="00B3274F">
              <w:rPr>
                <w:b/>
                <w:sz w:val="28"/>
                <w:szCs w:val="28"/>
              </w:rPr>
              <w:t>луба</w:t>
            </w:r>
            <w:r>
              <w:rPr>
                <w:b/>
                <w:sz w:val="28"/>
                <w:szCs w:val="28"/>
              </w:rPr>
              <w:t>, жанровая разновидность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Дни и часы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Ф. И. О.</w:t>
            </w:r>
          </w:p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руководителя,</w:t>
            </w:r>
          </w:p>
          <w:p w:rsidR="00B3274F" w:rsidRPr="00B3274F" w:rsidRDefault="00B327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274F" w:rsidRPr="00B3274F" w:rsidTr="008B03D9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4F" w:rsidRPr="00173F6A" w:rsidRDefault="00B3274F">
            <w:pPr>
              <w:jc w:val="center"/>
              <w:rPr>
                <w:b/>
                <w:sz w:val="28"/>
                <w:szCs w:val="28"/>
              </w:rPr>
            </w:pPr>
            <w:r w:rsidRPr="00173F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6" w:rsidRDefault="003A7729" w:rsidP="003A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патриотического воспитания</w:t>
            </w:r>
          </w:p>
          <w:p w:rsidR="00B3274F" w:rsidRPr="003A7729" w:rsidRDefault="00B3274F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«Маячок»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Default="008B03D9" w:rsidP="00FB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8587D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:</w:t>
            </w:r>
          </w:p>
          <w:p w:rsidR="008B03D9" w:rsidRPr="00B3274F" w:rsidRDefault="008B03D9" w:rsidP="00FB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вторник месяца</w:t>
            </w:r>
          </w:p>
          <w:p w:rsidR="00B3274F" w:rsidRDefault="001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11.30-12.30</w:t>
            </w:r>
          </w:p>
          <w:p w:rsidR="00871FED" w:rsidRPr="00B3274F" w:rsidRDefault="003F4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  <w:r w:rsidR="00871FED">
              <w:rPr>
                <w:sz w:val="28"/>
                <w:szCs w:val="28"/>
              </w:rPr>
              <w:t>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EE1B6E" w:rsidP="009458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Купянская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B3274F" w:rsidRPr="00B3274F" w:rsidTr="00B3274F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F" w:rsidRPr="00173F6A" w:rsidRDefault="00B3274F">
            <w:pPr>
              <w:jc w:val="center"/>
              <w:rPr>
                <w:b/>
                <w:sz w:val="28"/>
                <w:szCs w:val="28"/>
              </w:rPr>
            </w:pPr>
            <w:r w:rsidRPr="00173F6A">
              <w:rPr>
                <w:b/>
                <w:sz w:val="28"/>
                <w:szCs w:val="28"/>
              </w:rPr>
              <w:t>2</w:t>
            </w:r>
          </w:p>
          <w:p w:rsidR="00B3274F" w:rsidRPr="00173F6A" w:rsidRDefault="00B32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6" w:rsidRDefault="003A7729" w:rsidP="003A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экологического воспитания</w:t>
            </w:r>
          </w:p>
          <w:p w:rsidR="00B3274F" w:rsidRPr="003A7729" w:rsidRDefault="00B3274F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«Светлячок»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F" w:rsidRPr="00B3274F" w:rsidRDefault="0098587D" w:rsidP="0098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B3274F" w:rsidRPr="00B3274F">
              <w:rPr>
                <w:sz w:val="28"/>
                <w:szCs w:val="28"/>
              </w:rPr>
              <w:t xml:space="preserve">: </w:t>
            </w:r>
          </w:p>
          <w:p w:rsidR="00B3274F" w:rsidRDefault="0098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пятница месяца</w:t>
            </w:r>
          </w:p>
          <w:p w:rsidR="0014087A" w:rsidRDefault="00082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="0014087A">
              <w:rPr>
                <w:sz w:val="28"/>
                <w:szCs w:val="28"/>
              </w:rPr>
              <w:t>.00</w:t>
            </w:r>
          </w:p>
          <w:p w:rsidR="00871FED" w:rsidRPr="00B3274F" w:rsidRDefault="00871F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082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Я.С</w:t>
            </w:r>
            <w:r w:rsidRPr="00B3274F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3274F" w:rsidRPr="00B3274F" w:rsidTr="00B32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6A" w:rsidRPr="00173F6A" w:rsidRDefault="00173F6A" w:rsidP="0017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3A7729" w:rsidRDefault="003A7729" w:rsidP="003A7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Ж</w:t>
            </w:r>
            <w:r w:rsidRPr="002321BC">
              <w:rPr>
                <w:sz w:val="28"/>
                <w:szCs w:val="28"/>
                <w:u w:val="single"/>
              </w:rPr>
              <w:t>енский</w:t>
            </w:r>
            <w:r w:rsidR="00C25E46">
              <w:rPr>
                <w:sz w:val="28"/>
                <w:szCs w:val="28"/>
                <w:u w:val="single"/>
              </w:rPr>
              <w:t xml:space="preserve"> </w:t>
            </w:r>
            <w:r w:rsidRPr="003A7729">
              <w:rPr>
                <w:sz w:val="28"/>
                <w:szCs w:val="28"/>
              </w:rPr>
              <w:t xml:space="preserve">досуговый </w:t>
            </w:r>
            <w:r>
              <w:rPr>
                <w:sz w:val="28"/>
                <w:szCs w:val="28"/>
              </w:rPr>
              <w:t xml:space="preserve">клуб </w:t>
            </w:r>
            <w:r w:rsidR="00B3274F" w:rsidRPr="00B3274F">
              <w:rPr>
                <w:b/>
                <w:sz w:val="28"/>
                <w:szCs w:val="28"/>
              </w:rPr>
              <w:t>«</w:t>
            </w:r>
            <w:proofErr w:type="spellStart"/>
            <w:r w:rsidR="00B3274F" w:rsidRPr="00B3274F">
              <w:rPr>
                <w:b/>
                <w:sz w:val="28"/>
                <w:szCs w:val="28"/>
              </w:rPr>
              <w:t>Флоринка</w:t>
            </w:r>
            <w:proofErr w:type="spellEnd"/>
            <w:r w:rsidR="00B3274F" w:rsidRPr="00B3274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25" w:rsidRPr="00B3274F" w:rsidRDefault="00680A25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B3274F">
              <w:rPr>
                <w:sz w:val="28"/>
                <w:szCs w:val="28"/>
              </w:rPr>
              <w:t xml:space="preserve">: </w:t>
            </w:r>
          </w:p>
          <w:p w:rsidR="00B3274F" w:rsidRDefault="00680A25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</w:t>
            </w:r>
          </w:p>
          <w:p w:rsidR="0014087A" w:rsidRDefault="003F4CDE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</w:t>
            </w:r>
            <w:r w:rsidR="001408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  <w:p w:rsidR="00871FED" w:rsidRPr="00B3274F" w:rsidRDefault="003F4CDE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FD62DA" w:rsidP="00FB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Я.С</w:t>
            </w:r>
            <w:r w:rsidR="00B3274F" w:rsidRPr="00B3274F">
              <w:rPr>
                <w:sz w:val="28"/>
                <w:szCs w:val="28"/>
              </w:rPr>
              <w:t>.</w:t>
            </w:r>
          </w:p>
        </w:tc>
      </w:tr>
      <w:tr w:rsidR="00B3274F" w:rsidRPr="00B3274F" w:rsidTr="00B3274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4F" w:rsidRPr="00173F6A" w:rsidRDefault="00B3274F">
            <w:pPr>
              <w:jc w:val="center"/>
              <w:rPr>
                <w:b/>
                <w:sz w:val="28"/>
                <w:szCs w:val="28"/>
              </w:rPr>
            </w:pPr>
            <w:r w:rsidRPr="00173F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46" w:rsidRDefault="003A7729" w:rsidP="003A77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Клуб по работе с </w:t>
            </w:r>
            <w:r w:rsidRPr="003A7729">
              <w:rPr>
                <w:sz w:val="28"/>
                <w:szCs w:val="28"/>
                <w:u w:val="single"/>
              </w:rPr>
              <w:t>инвалидами</w:t>
            </w:r>
          </w:p>
          <w:p w:rsidR="00B3274F" w:rsidRPr="003A7729" w:rsidRDefault="00B3274F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«Надежда»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B3274F">
            <w:pPr>
              <w:jc w:val="center"/>
              <w:rPr>
                <w:sz w:val="28"/>
                <w:szCs w:val="28"/>
              </w:rPr>
            </w:pPr>
            <w:r w:rsidRPr="00B3274F">
              <w:rPr>
                <w:sz w:val="28"/>
                <w:szCs w:val="28"/>
              </w:rPr>
              <w:t>ежемесячно:</w:t>
            </w:r>
          </w:p>
          <w:p w:rsidR="00B3274F" w:rsidRDefault="00B3274F">
            <w:pPr>
              <w:jc w:val="center"/>
              <w:rPr>
                <w:sz w:val="28"/>
                <w:szCs w:val="28"/>
              </w:rPr>
            </w:pPr>
            <w:r w:rsidRPr="00B3274F">
              <w:rPr>
                <w:sz w:val="28"/>
                <w:szCs w:val="28"/>
              </w:rPr>
              <w:t>третей четверг месяца</w:t>
            </w:r>
          </w:p>
          <w:p w:rsidR="0014087A" w:rsidRDefault="001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D577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D577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577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871FED" w:rsidRPr="00B3274F" w:rsidRDefault="00D5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680A25" w:rsidP="00FB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Я.С</w:t>
            </w:r>
            <w:r w:rsidR="00B3274F" w:rsidRPr="00B3274F">
              <w:rPr>
                <w:sz w:val="28"/>
                <w:szCs w:val="28"/>
              </w:rPr>
              <w:t>.</w:t>
            </w:r>
          </w:p>
        </w:tc>
      </w:tr>
      <w:tr w:rsidR="00173F6A" w:rsidRPr="00B3274F" w:rsidTr="00B3274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6A" w:rsidRPr="00173F6A" w:rsidRDefault="0017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6" w:rsidRDefault="003A7729" w:rsidP="003A7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киноклуб</w:t>
            </w:r>
          </w:p>
          <w:p w:rsidR="00173F6A" w:rsidRPr="003A7729" w:rsidRDefault="00173F6A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«Светоч»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6A" w:rsidRPr="00B3274F" w:rsidRDefault="00173F6A" w:rsidP="00593E6D">
            <w:pPr>
              <w:jc w:val="center"/>
              <w:rPr>
                <w:sz w:val="28"/>
                <w:szCs w:val="28"/>
              </w:rPr>
            </w:pPr>
            <w:r w:rsidRPr="00B3274F">
              <w:rPr>
                <w:sz w:val="28"/>
                <w:szCs w:val="28"/>
              </w:rPr>
              <w:t>ежемесячно:</w:t>
            </w:r>
          </w:p>
          <w:p w:rsidR="00173F6A" w:rsidRDefault="00173F6A" w:rsidP="00593E6D">
            <w:pPr>
              <w:jc w:val="center"/>
              <w:rPr>
                <w:sz w:val="28"/>
                <w:szCs w:val="28"/>
              </w:rPr>
            </w:pPr>
            <w:r w:rsidRPr="00B3274F">
              <w:rPr>
                <w:sz w:val="28"/>
                <w:szCs w:val="28"/>
              </w:rPr>
              <w:t>последняя среда месяца</w:t>
            </w:r>
          </w:p>
          <w:p w:rsidR="0014087A" w:rsidRDefault="0014087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  <w:p w:rsidR="00871FED" w:rsidRPr="00B3274F" w:rsidRDefault="00871FED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6A" w:rsidRPr="00B3274F" w:rsidRDefault="00173F6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Д.А</w:t>
            </w:r>
            <w:r w:rsidRPr="00B3274F">
              <w:rPr>
                <w:sz w:val="28"/>
                <w:szCs w:val="28"/>
              </w:rPr>
              <w:t>.</w:t>
            </w:r>
          </w:p>
        </w:tc>
      </w:tr>
      <w:tr w:rsidR="00173F6A" w:rsidRPr="00B3274F" w:rsidTr="00B3274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6A" w:rsidRPr="00173F6A" w:rsidRDefault="0017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46" w:rsidRDefault="003A7729" w:rsidP="003A772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r w:rsidRPr="00167E9B">
              <w:rPr>
                <w:sz w:val="28"/>
                <w:szCs w:val="28"/>
              </w:rPr>
              <w:t>ногопрофильный клуб</w:t>
            </w:r>
            <w:r>
              <w:rPr>
                <w:sz w:val="28"/>
                <w:szCs w:val="28"/>
              </w:rPr>
              <w:t xml:space="preserve"> для </w:t>
            </w:r>
            <w:r w:rsidRPr="002321BC">
              <w:rPr>
                <w:sz w:val="28"/>
                <w:szCs w:val="28"/>
                <w:u w:val="single"/>
              </w:rPr>
              <w:t>старшего поколения</w:t>
            </w:r>
          </w:p>
          <w:p w:rsidR="00167E9B" w:rsidRPr="003A7729" w:rsidRDefault="00173F6A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Сердечные встречи</w:t>
            </w:r>
            <w:r w:rsidRPr="00B3274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6A" w:rsidRPr="00B3274F" w:rsidRDefault="00173F6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B3274F">
              <w:rPr>
                <w:sz w:val="28"/>
                <w:szCs w:val="28"/>
              </w:rPr>
              <w:t xml:space="preserve">: </w:t>
            </w:r>
          </w:p>
          <w:p w:rsidR="00173F6A" w:rsidRDefault="00173F6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</w:t>
            </w:r>
          </w:p>
          <w:p w:rsidR="0014087A" w:rsidRDefault="0014087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871FED" w:rsidRPr="00B3274F" w:rsidRDefault="00D577B3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6A" w:rsidRPr="00B3274F" w:rsidRDefault="00173F6A" w:rsidP="005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Д.А.</w:t>
            </w:r>
            <w:r w:rsidRPr="00B3274F">
              <w:rPr>
                <w:sz w:val="28"/>
                <w:szCs w:val="28"/>
              </w:rPr>
              <w:t>.</w:t>
            </w:r>
          </w:p>
        </w:tc>
      </w:tr>
      <w:tr w:rsidR="00B3274F" w:rsidRPr="00B3274F" w:rsidTr="00B3274F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4F" w:rsidRPr="00173F6A" w:rsidRDefault="00173F6A" w:rsidP="0017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9" w:rsidRDefault="003A7729" w:rsidP="0017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Pr="00392E22">
              <w:rPr>
                <w:sz w:val="28"/>
              </w:rPr>
              <w:t>ногопрофильный клуб интеллектуального развития</w:t>
            </w:r>
          </w:p>
          <w:p w:rsidR="00167E9B" w:rsidRPr="00B3274F" w:rsidRDefault="00B3274F" w:rsidP="003A7729">
            <w:pPr>
              <w:jc w:val="center"/>
              <w:rPr>
                <w:b/>
                <w:sz w:val="28"/>
                <w:szCs w:val="28"/>
              </w:rPr>
            </w:pPr>
            <w:r w:rsidRPr="00B3274F">
              <w:rPr>
                <w:b/>
                <w:sz w:val="28"/>
                <w:szCs w:val="28"/>
              </w:rPr>
              <w:t>«</w:t>
            </w:r>
            <w:r w:rsidR="00173F6A">
              <w:rPr>
                <w:b/>
                <w:sz w:val="28"/>
                <w:szCs w:val="28"/>
              </w:rPr>
              <w:t>Хочу все знать</w:t>
            </w:r>
            <w:r w:rsidRPr="00B3274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25" w:rsidRPr="00B3274F" w:rsidRDefault="00680A25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B3274F">
              <w:rPr>
                <w:sz w:val="28"/>
                <w:szCs w:val="28"/>
              </w:rPr>
              <w:t xml:space="preserve">: </w:t>
            </w:r>
          </w:p>
          <w:p w:rsidR="00B3274F" w:rsidRDefault="00173F6A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680A25">
              <w:rPr>
                <w:sz w:val="28"/>
                <w:szCs w:val="28"/>
              </w:rPr>
              <w:t xml:space="preserve"> среда месяца</w:t>
            </w:r>
          </w:p>
          <w:p w:rsidR="0014087A" w:rsidRDefault="00361A4C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  <w:p w:rsidR="00871FED" w:rsidRPr="00B3274F" w:rsidRDefault="00D577B3" w:rsidP="0068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F" w:rsidRPr="00B3274F" w:rsidRDefault="00EE1B6E" w:rsidP="00B32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Купянская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</w:tbl>
    <w:p w:rsidR="00514755" w:rsidRDefault="00514755" w:rsidP="00871FED">
      <w:pPr>
        <w:rPr>
          <w:sz w:val="28"/>
          <w:szCs w:val="28"/>
        </w:rPr>
      </w:pPr>
    </w:p>
    <w:p w:rsidR="00A73BE7" w:rsidRPr="00167E9B" w:rsidRDefault="00514755" w:rsidP="00871FED">
      <w:pPr>
        <w:rPr>
          <w:sz w:val="28"/>
          <w:szCs w:val="28"/>
        </w:rPr>
      </w:pPr>
      <w:proofErr w:type="spellStart"/>
      <w:r w:rsidRPr="00666AB9">
        <w:rPr>
          <w:sz w:val="28"/>
          <w:szCs w:val="28"/>
        </w:rPr>
        <w:t>Завед</w:t>
      </w:r>
      <w:proofErr w:type="spellEnd"/>
      <w:r w:rsidRPr="00666AB9">
        <w:rPr>
          <w:sz w:val="28"/>
          <w:szCs w:val="28"/>
        </w:rPr>
        <w:t>. сект</w:t>
      </w:r>
      <w:proofErr w:type="gramStart"/>
      <w:r w:rsidRPr="00666AB9">
        <w:rPr>
          <w:sz w:val="28"/>
          <w:szCs w:val="28"/>
        </w:rPr>
        <w:t>.</w:t>
      </w:r>
      <w:proofErr w:type="gramEnd"/>
      <w:r w:rsidRPr="00666AB9">
        <w:rPr>
          <w:sz w:val="28"/>
          <w:szCs w:val="28"/>
        </w:rPr>
        <w:t xml:space="preserve"> </w:t>
      </w:r>
      <w:proofErr w:type="gramStart"/>
      <w:r w:rsidRPr="00666AB9">
        <w:rPr>
          <w:sz w:val="28"/>
          <w:szCs w:val="28"/>
        </w:rPr>
        <w:t>с</w:t>
      </w:r>
      <w:proofErr w:type="gramEnd"/>
      <w:r w:rsidRPr="00666AB9">
        <w:rPr>
          <w:sz w:val="28"/>
          <w:szCs w:val="28"/>
        </w:rPr>
        <w:t>оциально-куль</w:t>
      </w:r>
      <w:r>
        <w:rPr>
          <w:sz w:val="28"/>
          <w:szCs w:val="28"/>
        </w:rPr>
        <w:t>турной деятельности ___</w:t>
      </w:r>
      <w:r w:rsidRPr="00666AB9">
        <w:rPr>
          <w:sz w:val="28"/>
          <w:szCs w:val="28"/>
        </w:rPr>
        <w:t>_________ Шубина Я.С.</w:t>
      </w:r>
    </w:p>
    <w:sectPr w:rsidR="00A73BE7" w:rsidRPr="00167E9B" w:rsidSect="00871F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8B" w:rsidRDefault="00273A8B" w:rsidP="004976F3">
      <w:r>
        <w:separator/>
      </w:r>
    </w:p>
  </w:endnote>
  <w:endnote w:type="continuationSeparator" w:id="0">
    <w:p w:rsidR="00273A8B" w:rsidRDefault="00273A8B" w:rsidP="004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8B" w:rsidRDefault="00273A8B" w:rsidP="004976F3">
      <w:r>
        <w:separator/>
      </w:r>
    </w:p>
  </w:footnote>
  <w:footnote w:type="continuationSeparator" w:id="0">
    <w:p w:rsidR="00273A8B" w:rsidRDefault="00273A8B" w:rsidP="0049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C83"/>
    <w:rsid w:val="00070B4E"/>
    <w:rsid w:val="00082CE1"/>
    <w:rsid w:val="000E70C5"/>
    <w:rsid w:val="0014087A"/>
    <w:rsid w:val="00166406"/>
    <w:rsid w:val="00167E9B"/>
    <w:rsid w:val="00173F6A"/>
    <w:rsid w:val="001D5DF8"/>
    <w:rsid w:val="002321BC"/>
    <w:rsid w:val="00273A8B"/>
    <w:rsid w:val="002D7545"/>
    <w:rsid w:val="00361A4C"/>
    <w:rsid w:val="00392E22"/>
    <w:rsid w:val="003A7729"/>
    <w:rsid w:val="003F4CDE"/>
    <w:rsid w:val="0045659B"/>
    <w:rsid w:val="004976F3"/>
    <w:rsid w:val="00514755"/>
    <w:rsid w:val="0058138D"/>
    <w:rsid w:val="00680A25"/>
    <w:rsid w:val="006A4691"/>
    <w:rsid w:val="007313F3"/>
    <w:rsid w:val="0081322C"/>
    <w:rsid w:val="00871FED"/>
    <w:rsid w:val="00896AB7"/>
    <w:rsid w:val="008B03D9"/>
    <w:rsid w:val="0094580E"/>
    <w:rsid w:val="0098587D"/>
    <w:rsid w:val="00A45642"/>
    <w:rsid w:val="00A73BE7"/>
    <w:rsid w:val="00A92FEF"/>
    <w:rsid w:val="00AF5B95"/>
    <w:rsid w:val="00B3274F"/>
    <w:rsid w:val="00C25E46"/>
    <w:rsid w:val="00C50B70"/>
    <w:rsid w:val="00C9499E"/>
    <w:rsid w:val="00CA4428"/>
    <w:rsid w:val="00D577B3"/>
    <w:rsid w:val="00D6050C"/>
    <w:rsid w:val="00DF3CE5"/>
    <w:rsid w:val="00ED4C83"/>
    <w:rsid w:val="00EE1B6E"/>
    <w:rsid w:val="00FB327C"/>
    <w:rsid w:val="00FD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34</cp:revision>
  <cp:lastPrinted>2020-12-04T06:45:00Z</cp:lastPrinted>
  <dcterms:created xsi:type="dcterms:W3CDTF">2017-02-06T08:38:00Z</dcterms:created>
  <dcterms:modified xsi:type="dcterms:W3CDTF">2021-12-20T06:45:00Z</dcterms:modified>
</cp:coreProperties>
</file>