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A7E" w:rsidRDefault="00AD066B" w:rsidP="008C4B3B">
      <w:pPr>
        <w:spacing w:after="0" w:line="240" w:lineRule="auto"/>
        <w:ind w:left="92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A02620" w:rsidRDefault="00AD066B" w:rsidP="00811D3C">
      <w:pPr>
        <w:spacing w:after="0" w:line="240" w:lineRule="auto"/>
        <w:ind w:left="92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A02620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="00A02620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A02620" w:rsidRDefault="00AC0919" w:rsidP="00811D3C">
      <w:pPr>
        <w:spacing w:after="0" w:line="240" w:lineRule="auto"/>
        <w:ind w:left="92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Новокубанского городского поселения</w:t>
      </w:r>
      <w:r w:rsidR="00A02620">
        <w:rPr>
          <w:rFonts w:ascii="Times New Roman" w:hAnsi="Times New Roman"/>
          <w:sz w:val="28"/>
          <w:szCs w:val="28"/>
        </w:rPr>
        <w:t xml:space="preserve"> </w:t>
      </w:r>
    </w:p>
    <w:p w:rsidR="00A02620" w:rsidRDefault="00A02620" w:rsidP="00811D3C">
      <w:pPr>
        <w:spacing w:after="0" w:line="240" w:lineRule="auto"/>
        <w:ind w:left="92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</w:t>
      </w:r>
      <w:r w:rsidR="00AC0919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AC091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F7ADA" w:rsidRPr="00CF7ADA" w:rsidRDefault="00E07D02" w:rsidP="00CF7ADA">
      <w:pPr>
        <w:spacing w:after="0" w:line="240" w:lineRule="auto"/>
        <w:ind w:left="92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F0F9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_</w:t>
      </w:r>
      <w:r w:rsidR="00E060DE">
        <w:rPr>
          <w:rFonts w:ascii="Times New Roman" w:hAnsi="Times New Roman"/>
          <w:sz w:val="28"/>
          <w:szCs w:val="28"/>
          <w:u w:val="single"/>
        </w:rPr>
        <w:t>__________</w:t>
      </w:r>
      <w:r>
        <w:rPr>
          <w:rFonts w:ascii="Times New Roman" w:hAnsi="Times New Roman"/>
          <w:sz w:val="28"/>
          <w:szCs w:val="28"/>
        </w:rPr>
        <w:t xml:space="preserve">_ </w:t>
      </w:r>
      <w:r w:rsidR="00CF7ADA" w:rsidRPr="00CF7ADA">
        <w:rPr>
          <w:rFonts w:ascii="Times New Roman" w:hAnsi="Times New Roman"/>
          <w:sz w:val="28"/>
          <w:szCs w:val="28"/>
        </w:rPr>
        <w:t>№</w:t>
      </w:r>
      <w:r w:rsidR="001732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</w:t>
      </w:r>
      <w:r w:rsidR="00E060DE">
        <w:rPr>
          <w:rFonts w:ascii="Times New Roman" w:hAnsi="Times New Roman"/>
          <w:sz w:val="28"/>
          <w:szCs w:val="28"/>
          <w:u w:val="single"/>
        </w:rPr>
        <w:t>____</w:t>
      </w:r>
      <w:r>
        <w:rPr>
          <w:rFonts w:ascii="Times New Roman" w:hAnsi="Times New Roman"/>
          <w:sz w:val="28"/>
          <w:szCs w:val="28"/>
        </w:rPr>
        <w:t>__</w:t>
      </w:r>
    </w:p>
    <w:p w:rsidR="00364AB7" w:rsidRDefault="00364AB7" w:rsidP="00BD4C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569C" w:rsidRPr="00B936C2" w:rsidRDefault="007D569C" w:rsidP="00811D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36C2">
        <w:rPr>
          <w:rFonts w:ascii="Times New Roman" w:hAnsi="Times New Roman"/>
          <w:b/>
          <w:sz w:val="28"/>
          <w:szCs w:val="28"/>
        </w:rPr>
        <w:t>РЕЕСТР</w:t>
      </w:r>
    </w:p>
    <w:p w:rsidR="00055C19" w:rsidRPr="00B936C2" w:rsidRDefault="00055C19" w:rsidP="00811D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36C2">
        <w:rPr>
          <w:rFonts w:ascii="Times New Roman" w:hAnsi="Times New Roman"/>
          <w:b/>
          <w:sz w:val="28"/>
          <w:szCs w:val="28"/>
        </w:rPr>
        <w:t xml:space="preserve"> мест (площадок) накопления твердых коммунальных отходов, </w:t>
      </w:r>
    </w:p>
    <w:p w:rsidR="0063015C" w:rsidRPr="00BD4CEF" w:rsidRDefault="00AC0919" w:rsidP="00BD4C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36C2">
        <w:rPr>
          <w:rFonts w:ascii="Times New Roman" w:hAnsi="Times New Roman"/>
          <w:b/>
          <w:sz w:val="28"/>
          <w:szCs w:val="28"/>
        </w:rPr>
        <w:t xml:space="preserve">расположенных на территории Новокубанского городского </w:t>
      </w:r>
      <w:r w:rsidR="00055C19" w:rsidRPr="00B936C2">
        <w:rPr>
          <w:rFonts w:ascii="Times New Roman" w:hAnsi="Times New Roman"/>
          <w:b/>
          <w:sz w:val="28"/>
          <w:szCs w:val="28"/>
        </w:rPr>
        <w:t>поселени</w:t>
      </w:r>
      <w:r w:rsidRPr="00B936C2">
        <w:rPr>
          <w:rFonts w:ascii="Times New Roman" w:hAnsi="Times New Roman"/>
          <w:b/>
          <w:sz w:val="28"/>
          <w:szCs w:val="28"/>
        </w:rPr>
        <w:t>я Новокубанского района</w:t>
      </w:r>
      <w:r w:rsidR="00AD066B">
        <w:rPr>
          <w:rFonts w:ascii="Times New Roman" w:hAnsi="Times New Roman"/>
          <w:b/>
          <w:sz w:val="28"/>
          <w:szCs w:val="28"/>
        </w:rPr>
        <w:t>.</w:t>
      </w:r>
      <w:r w:rsidR="00055C19" w:rsidRPr="00B936C2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68"/>
        <w:gridCol w:w="1134"/>
        <w:gridCol w:w="1843"/>
        <w:gridCol w:w="1701"/>
        <w:gridCol w:w="1985"/>
        <w:gridCol w:w="709"/>
        <w:gridCol w:w="567"/>
        <w:gridCol w:w="850"/>
        <w:gridCol w:w="709"/>
        <w:gridCol w:w="709"/>
        <w:gridCol w:w="992"/>
        <w:gridCol w:w="1134"/>
        <w:gridCol w:w="850"/>
      </w:tblGrid>
      <w:tr w:rsidR="0037080C" w:rsidRPr="004F2144" w:rsidTr="00AF7BB1">
        <w:trPr>
          <w:trHeight w:val="323"/>
        </w:trPr>
        <w:tc>
          <w:tcPr>
            <w:tcW w:w="709" w:type="dxa"/>
            <w:vMerge w:val="restart"/>
          </w:tcPr>
          <w:p w:rsidR="0037080C" w:rsidRPr="00204A79" w:rsidRDefault="0037080C" w:rsidP="00830B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№ п\п</w:t>
            </w:r>
          </w:p>
        </w:tc>
        <w:tc>
          <w:tcPr>
            <w:tcW w:w="3402" w:type="dxa"/>
            <w:gridSpan w:val="2"/>
            <w:vAlign w:val="center"/>
          </w:tcPr>
          <w:p w:rsidR="0037080C" w:rsidRPr="00204A79" w:rsidRDefault="0037080C" w:rsidP="00A6265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Данные о нахождении мест  (площадок) накопления ТКО</w:t>
            </w:r>
          </w:p>
        </w:tc>
        <w:tc>
          <w:tcPr>
            <w:tcW w:w="5529" w:type="dxa"/>
            <w:gridSpan w:val="3"/>
            <w:vAlign w:val="center"/>
          </w:tcPr>
          <w:p w:rsidR="0037080C" w:rsidRPr="00204A79" w:rsidRDefault="0037080C" w:rsidP="00A6265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Данные о собственниках мест (площадок) накопления ТКО</w:t>
            </w:r>
          </w:p>
        </w:tc>
        <w:tc>
          <w:tcPr>
            <w:tcW w:w="4536" w:type="dxa"/>
            <w:gridSpan w:val="6"/>
            <w:vAlign w:val="center"/>
          </w:tcPr>
          <w:p w:rsidR="0037080C" w:rsidRPr="00204A79" w:rsidRDefault="0037080C" w:rsidP="00A6265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Данные о технических характеристиках мест (площ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док) накопления ТКО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37080C" w:rsidRPr="00204A79" w:rsidRDefault="0037080C" w:rsidP="00A62652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Данные об источниках 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разования ТКО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7080C" w:rsidRPr="00AF7BB1" w:rsidRDefault="0037080C" w:rsidP="00A62652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Расстояние до жилых об</w:t>
            </w:r>
            <w:r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ъ</w:t>
            </w:r>
            <w:r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ектов</w:t>
            </w:r>
            <w:r w:rsidR="00AF7BB1"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, детских и спорти</w:t>
            </w:r>
            <w:r w:rsidR="00AF7BB1"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="00AF7BB1"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ных площадок</w:t>
            </w:r>
            <w:r w:rsidR="00AF7BB1">
              <w:rPr>
                <w:rFonts w:ascii="Times New Roman" w:hAnsi="Times New Roman"/>
                <w:color w:val="000000"/>
                <w:sz w:val="18"/>
                <w:szCs w:val="18"/>
              </w:rPr>
              <w:t>, мед.организаций</w:t>
            </w:r>
          </w:p>
        </w:tc>
      </w:tr>
      <w:tr w:rsidR="0037080C" w:rsidRPr="004F2144" w:rsidTr="00AF7BB1">
        <w:trPr>
          <w:cantSplit/>
          <w:trHeight w:val="1614"/>
        </w:trPr>
        <w:tc>
          <w:tcPr>
            <w:tcW w:w="709" w:type="dxa"/>
            <w:vMerge/>
          </w:tcPr>
          <w:p w:rsidR="0037080C" w:rsidRPr="00204A79" w:rsidRDefault="0037080C" w:rsidP="00830B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Адрес</w:t>
            </w:r>
          </w:p>
        </w:tc>
        <w:tc>
          <w:tcPr>
            <w:tcW w:w="1134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Географические координаты </w:t>
            </w:r>
          </w:p>
        </w:tc>
        <w:tc>
          <w:tcPr>
            <w:tcW w:w="1843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Наименование организации-балансодержат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ля (юр.лицо/ИП/физ.лицо)</w:t>
            </w:r>
          </w:p>
        </w:tc>
        <w:tc>
          <w:tcPr>
            <w:tcW w:w="1701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ОГРН (юр.лица/ИП), паспортные да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ные (физ.лицо)</w:t>
            </w:r>
          </w:p>
        </w:tc>
        <w:tc>
          <w:tcPr>
            <w:tcW w:w="1985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Фактический а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д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рес (юр.лицо/ИП), адрес по регис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рации места ж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и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тельства (физ.лицо)</w:t>
            </w:r>
          </w:p>
        </w:tc>
        <w:tc>
          <w:tcPr>
            <w:tcW w:w="709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Тип использу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мого покрытия</w:t>
            </w:r>
          </w:p>
        </w:tc>
        <w:tc>
          <w:tcPr>
            <w:tcW w:w="567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Площадь, м2</w:t>
            </w:r>
          </w:p>
        </w:tc>
        <w:tc>
          <w:tcPr>
            <w:tcW w:w="850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Материал огра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ж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дения</w:t>
            </w:r>
          </w:p>
        </w:tc>
        <w:tc>
          <w:tcPr>
            <w:tcW w:w="709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Кол-во контейн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ров/бункеров</w:t>
            </w:r>
          </w:p>
        </w:tc>
        <w:tc>
          <w:tcPr>
            <w:tcW w:w="709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Емкость (отдел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ь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ного контейнера/ бункера),  м3</w:t>
            </w:r>
          </w:p>
        </w:tc>
        <w:tc>
          <w:tcPr>
            <w:tcW w:w="992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Материал ко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тейнера/бункера</w:t>
            </w:r>
          </w:p>
        </w:tc>
        <w:tc>
          <w:tcPr>
            <w:tcW w:w="1134" w:type="dxa"/>
            <w:vMerge/>
          </w:tcPr>
          <w:p w:rsidR="0037080C" w:rsidRPr="00204A79" w:rsidRDefault="0037080C" w:rsidP="00A6265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</w:tcPr>
          <w:p w:rsidR="0037080C" w:rsidRPr="00511AD8" w:rsidRDefault="0037080C" w:rsidP="00A626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</w:tr>
      <w:tr w:rsidR="00884E74" w:rsidRPr="004F2144" w:rsidTr="00785B7A">
        <w:trPr>
          <w:trHeight w:val="866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г.Новокубанск, ул.Московская, 7</w:t>
            </w:r>
          </w:p>
        </w:tc>
        <w:tc>
          <w:tcPr>
            <w:tcW w:w="1134" w:type="dxa"/>
            <w:vAlign w:val="center"/>
          </w:tcPr>
          <w:p w:rsidR="0037080C" w:rsidRPr="004E43BD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E43B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45.122794, </w:t>
            </w:r>
            <w:r w:rsidR="00BC2803" w:rsidRPr="004E43B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45.122794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37080C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884E74" w:rsidRPr="004F2144" w:rsidTr="00AF7BB1">
        <w:trPr>
          <w:trHeight w:val="990"/>
        </w:trPr>
        <w:tc>
          <w:tcPr>
            <w:tcW w:w="709" w:type="dxa"/>
            <w:vAlign w:val="center"/>
          </w:tcPr>
          <w:p w:rsidR="0037080C" w:rsidRPr="00A96EF6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844D6F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ул.Московская, 12</w:t>
            </w:r>
          </w:p>
        </w:tc>
        <w:tc>
          <w:tcPr>
            <w:tcW w:w="1134" w:type="dxa"/>
            <w:vAlign w:val="center"/>
          </w:tcPr>
          <w:p w:rsidR="0037080C" w:rsidRPr="00BD4CEF" w:rsidRDefault="0037080C" w:rsidP="00BD4CE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45.121934, 41.011973</w:t>
            </w:r>
          </w:p>
        </w:tc>
        <w:tc>
          <w:tcPr>
            <w:tcW w:w="1843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A96EF6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A96EF6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37080C" w:rsidRPr="00A96EF6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6EF6">
              <w:rPr>
                <w:rFonts w:ascii="Times New Roman" w:hAnsi="Times New Roman"/>
                <w:color w:val="000000"/>
                <w:sz w:val="20"/>
                <w:szCs w:val="20"/>
              </w:rPr>
              <w:t>16,5</w:t>
            </w:r>
          </w:p>
        </w:tc>
      </w:tr>
      <w:tr w:rsidR="00D53B8F" w:rsidRPr="004F2144" w:rsidTr="00AF7BB1">
        <w:trPr>
          <w:trHeight w:val="815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ул.Московская, 24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45.119638, 41.008039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D53B8F" w:rsidRPr="004F2144" w:rsidTr="00AF7BB1">
        <w:trPr>
          <w:trHeight w:val="796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ул.Московская,21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45.119632, 41.008892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D53B8F" w:rsidRPr="004F2144" w:rsidTr="00AF7BB1">
        <w:trPr>
          <w:trHeight w:val="276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ул.Суворова,23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45.120153, 41.013824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ул.Энгельса, 21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45.120649, 41.007464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ул.Осипенко, 1 а-е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45.121444, 41.005874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33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45.118118, 41.024595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7B034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D53B8F" w:rsidRPr="004F2144" w:rsidTr="00AF7BB1">
        <w:trPr>
          <w:trHeight w:val="936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ул.Рождественская,10</w:t>
            </w:r>
          </w:p>
        </w:tc>
        <w:tc>
          <w:tcPr>
            <w:tcW w:w="1134" w:type="dxa"/>
            <w:vAlign w:val="center"/>
          </w:tcPr>
          <w:p w:rsidR="00D53B8F" w:rsidRPr="004E43BD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E43B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45.105007, 41.013830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474CEB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ул.Первомайская,23</w:t>
            </w:r>
          </w:p>
        </w:tc>
        <w:tc>
          <w:tcPr>
            <w:tcW w:w="1134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45.118951, 41.022205</w:t>
            </w:r>
          </w:p>
        </w:tc>
        <w:tc>
          <w:tcPr>
            <w:tcW w:w="1843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</w:t>
            </w:r>
            <w:r>
              <w:rPr>
                <w:rFonts w:ascii="Times New Roman" w:hAnsi="Times New Roman"/>
                <w:sz w:val="18"/>
                <w:szCs w:val="18"/>
              </w:rPr>
              <w:t>Новокубанск, ул.Заводская,4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45.121457, 41.024065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Default="007B034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7B0346" w:rsidRPr="00204A79" w:rsidRDefault="007B034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Default="007B0346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 w:rsidR="00D53B8F">
              <w:rPr>
                <w:rFonts w:ascii="Times New Roman" w:hAnsi="Times New Roman"/>
                <w:color w:val="000000"/>
                <w:sz w:val="18"/>
                <w:szCs w:val="18"/>
              </w:rPr>
              <w:t>ластик</w:t>
            </w:r>
          </w:p>
          <w:p w:rsidR="007B0346" w:rsidRPr="00A96EF6" w:rsidRDefault="007B0346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ул.Ленинградская,21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45.124014, 40.958928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53B8F" w:rsidRPr="004F2144" w:rsidTr="00AF7BB1">
        <w:trPr>
          <w:trHeight w:val="843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ул.Ленинградская,17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45.124726, 40.958066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ул.Верхнекубанская,6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45.127435, 40.953673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ул.Красная,10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45.130723, 40.956988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53B8F" w:rsidRPr="004F2144" w:rsidTr="00AF7BB1">
        <w:trPr>
          <w:trHeight w:val="740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ул.Красная, 34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45.130309, 40.958362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</w:t>
            </w:r>
            <w:r>
              <w:rPr>
                <w:rFonts w:ascii="Times New Roman" w:hAnsi="Times New Roman"/>
                <w:sz w:val="18"/>
                <w:szCs w:val="18"/>
              </w:rPr>
              <w:t>, г.Новокубанск, пер.Тупиковый,7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45.130366, 40.962252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0C0DD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ул.Ленинградская, 2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45.131199, 40.964111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709" w:type="dxa"/>
            <w:vAlign w:val="center"/>
          </w:tcPr>
          <w:p w:rsidR="00D53B8F" w:rsidRPr="00204A79" w:rsidRDefault="000C0DD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D53B8F" w:rsidRPr="004F2144" w:rsidTr="00AF7BB1">
        <w:trPr>
          <w:trHeight w:val="768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ул.Добролюбова, стадион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45.130581, 40.965538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709" w:type="dxa"/>
            <w:vAlign w:val="center"/>
          </w:tcPr>
          <w:p w:rsidR="00D53B8F" w:rsidRPr="00204A79" w:rsidRDefault="000C0DD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ул.Кооперативная, 129</w:t>
            </w:r>
          </w:p>
          <w:p w:rsidR="00785B7A" w:rsidRPr="00204A79" w:rsidRDefault="00785B7A" w:rsidP="007D5F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45.096114, 41.038312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ул.Щорса,76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45.114276, 41.005380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D53B8F" w:rsidRPr="004F2144" w:rsidTr="00AF7BB1">
        <w:trPr>
          <w:trHeight w:val="735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ул.Спортивная, 31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spacing w:after="2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45.118385, 41.002730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D53B8F" w:rsidRPr="004F2144" w:rsidTr="00AF7BB1">
        <w:trPr>
          <w:trHeight w:val="662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ул.Спортивная, 29 А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45.118372, 41.001400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ул.Нева, 48А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45.117151, 41.007823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ул.Щорса, 79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45.113946, 41.007608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D22DAE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474CEB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ул.Осенняя, 24</w:t>
            </w:r>
          </w:p>
        </w:tc>
        <w:tc>
          <w:tcPr>
            <w:tcW w:w="1134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45.105931, 41.015387</w:t>
            </w:r>
          </w:p>
        </w:tc>
        <w:tc>
          <w:tcPr>
            <w:tcW w:w="1843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474CEB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ул.Осенняя, 12</w:t>
            </w:r>
          </w:p>
        </w:tc>
        <w:tc>
          <w:tcPr>
            <w:tcW w:w="1134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45.105249, 41.013986</w:t>
            </w:r>
          </w:p>
        </w:tc>
        <w:tc>
          <w:tcPr>
            <w:tcW w:w="1843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156</w:t>
            </w:r>
          </w:p>
          <w:p w:rsidR="00785B7A" w:rsidRPr="00204A79" w:rsidRDefault="00785B7A" w:rsidP="007D5F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45.098920, 41.050080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F8668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200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45.092302, 41.056763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474CEB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он,г.Новокубанск, ул.Первомайская, 202</w:t>
            </w:r>
          </w:p>
        </w:tc>
        <w:tc>
          <w:tcPr>
            <w:tcW w:w="1134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45.091889, 41.057213</w:t>
            </w:r>
          </w:p>
        </w:tc>
        <w:tc>
          <w:tcPr>
            <w:tcW w:w="1843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709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231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45.095980, 41.054212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9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45.121247, 41.020121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18,5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ул.Пушкина, 64-66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45.106350, 41.042507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ул.Лермонтова, 74</w:t>
            </w:r>
          </w:p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45.099823, 41.047726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ул.Ленина, 29-31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45.119244, 41.010509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E0177A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53B8F" w:rsidRPr="004F2144" w:rsidTr="00AF7BB1">
        <w:trPr>
          <w:trHeight w:val="958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ул.Ленина, 17-19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45.121241, 41.014597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E0177A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D53B8F" w:rsidRPr="004F2144" w:rsidTr="00AF7BB1">
        <w:trPr>
          <w:trHeight w:val="274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ул.Первомайская,128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45.105822, 41.043459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рация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ского г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родского поселения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86697C" w:rsidRPr="004F2144" w:rsidTr="00AF7BB1">
        <w:trPr>
          <w:trHeight w:val="274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г.Новокубанск, на перес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чении ул.Обороны и ул.Дачной</w:t>
            </w:r>
          </w:p>
        </w:tc>
        <w:tc>
          <w:tcPr>
            <w:tcW w:w="1134" w:type="dxa"/>
            <w:vAlign w:val="center"/>
          </w:tcPr>
          <w:p w:rsidR="0086697C" w:rsidRPr="004E43BD" w:rsidRDefault="0086697C" w:rsidP="009764AA">
            <w:pPr>
              <w:rPr>
                <w:rFonts w:ascii="Times New Roman" w:hAnsi="Times New Roman"/>
                <w:sz w:val="18"/>
                <w:szCs w:val="18"/>
              </w:rPr>
            </w:pPr>
            <w:r w:rsidRPr="00532E2C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45.088829, 41.060401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9764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86697C" w:rsidRPr="004F2144" w:rsidTr="00AF7BB1">
        <w:trPr>
          <w:trHeight w:val="985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ул.Первомайская,128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45.105822, 41.043459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МБУ «Служба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ниципального зак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за»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1092343000386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МБУ «Служба муниц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пального заказа»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ул.Ленина, 50-52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45.118544, 41.008048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«Юрченко Л.В.»</w:t>
            </w:r>
          </w:p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«Ковалевская И.Б.»</w:t>
            </w:r>
          </w:p>
        </w:tc>
        <w:tc>
          <w:tcPr>
            <w:tcW w:w="1701" w:type="dxa"/>
          </w:tcPr>
          <w:p w:rsidR="0086697C" w:rsidRPr="00204A79" w:rsidRDefault="0086697C" w:rsidP="00C610B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ОГРН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ул.Ленина, 50-52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«Ю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ченко Л.В.»</w:t>
            </w:r>
          </w:p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«Ков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левская И.Б.»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910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/6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45.124020, 40.999208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Войцеховский Сергей Станислав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вич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304234332100021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ул.Нева,7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Войц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ховский Сергей Станисл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вович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868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ул.Орловская,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45.082801, 41.081395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ИП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Пилюгин Але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сандр Владимирович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304234332100021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ул.Орловская,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ИП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Пил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ю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гин Але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сандр 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димирович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891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 70 м от пересечения ул. Кирьян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 и ул. Красной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45.130290, 40.961138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Гзирян Мхитар Яшаевич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313237226000054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70 м от пересечения ул. Кир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янова и ул. Красной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Гзирян Мхитар Яшаевич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851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ул.Большевистская,60/1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45.107737, 41.039381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Дорохова Над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жда Ивановна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304234309300082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ул.Большевистская, 60/1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Дор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хова Над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жда Ив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новна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ул.Первомайская,8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45.122411, 41.018280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Красненко Дмитрий Алексан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рович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305234315900020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ненко Дмитрий Алексан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рович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648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ул.Дачная,47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45.088873, 41.060932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Манучарян 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тур Николаевич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309324322300012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ул.Дачная,47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Ман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чарян 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тур Ник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лаевич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995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ул.3 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тернационала,84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45.094650, 41.056332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Мариненко Светлана Петровна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304230233400072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ул.3 Интернационала,84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Мар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ненко Светлана Петровна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91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45.113589, 41.036776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Некрасова Гал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 Ивановна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317237500347463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ул.Первомайская,91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Некр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сова Гал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 Ивано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1666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на 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стоянии 48 м. в северном направлении от пересеч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 ул. Первомайская и ул. Тюленина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45.105670, 41.049622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Попова Нина Георгиевна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307230211400018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на расстоянии 48 м. в северном направлении от пересечения ул. Первомайская и ул. Тюленина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Попова Нина Гео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гиевна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ул.Нева,25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45.119028, 41.005658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Сломинский Михаил Викторович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311237233500020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ул.Нева,25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AF7BB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Сл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минский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М.В.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83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45.114696, 41.035725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Новокубанский хлебокомбинат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1022304363685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ул.Первомайская,83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хлебоко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бинат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ул.Победы,2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45.117755, 40.993378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"Агат и Ко"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108234300563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"Агат и Ко"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Пролетарская 2Г 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sz w:val="16"/>
                <w:szCs w:val="16"/>
                <w:shd w:val="clear" w:color="auto" w:fill="FFFFFF"/>
              </w:rPr>
            </w:pPr>
            <w:r w:rsidRPr="0024645C">
              <w:rPr>
                <w:sz w:val="16"/>
                <w:szCs w:val="16"/>
                <w:shd w:val="clear" w:color="auto" w:fill="FFFFFF"/>
              </w:rPr>
              <w:t>45.120628,</w:t>
            </w:r>
          </w:p>
          <w:p w:rsidR="0086697C" w:rsidRPr="0024645C" w:rsidRDefault="0086697C" w:rsidP="007D5FF5">
            <w:pPr>
              <w:rPr>
                <w:sz w:val="16"/>
                <w:szCs w:val="16"/>
                <w:shd w:val="clear" w:color="auto" w:fill="FFFFFF"/>
              </w:rPr>
            </w:pPr>
            <w:r w:rsidRPr="0024645C">
              <w:rPr>
                <w:sz w:val="16"/>
                <w:szCs w:val="16"/>
                <w:shd w:val="clear" w:color="auto" w:fill="FFFFFF"/>
              </w:rPr>
              <w:t xml:space="preserve"> 41.037238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"Альтернат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ва"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1022304361034</w:t>
            </w:r>
          </w:p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Пролетарская 2Г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тернатива"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ул.Обороны,55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/1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45.087212, 41.058731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"Альтернат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1022304361034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ул.Обороны,55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/1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тернатива"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67/1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45.116865, 41.031718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"Апрель 2014"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1142311003636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ул.Первомайская,67/1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рель 2014"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ул.Кирьянова, 14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45.128745, 40.960123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"Бит"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1102302000701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ул.Кирьянова,14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"Бит"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45.126538, 40.995355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"ВМС Красн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дар"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115237001241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"ВМС Краснодар"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45.121025, 41.020337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"ДСУ-7"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1022303587261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"ДСУ-7"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 72/1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45.099938, 41.047996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"Евромост"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1022304365302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 72/1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ромост"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83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45.114696, 41.035725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"Золотой колос и Ко"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1082302000990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ул.Первомайская,83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лотой 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лос и Ко"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39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45.117800, 41.025637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"Ива"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1022304360748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ул.Первомайская,39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"Ива"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908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161/1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45.105352, 41.045265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"Кампания "Рустом"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1142372000352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 161/1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"Кампания "Рустом"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 18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45.123136, 41.017085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"Кеннеди"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1062343004998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ул.Ленина,18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неди"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ул.Победы,18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45.113494, 41.005371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ОАО Кристалл-2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102230359571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ул.Победы,18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ОАО 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сталл-2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251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ул.Первомайская,71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45.098245, 41.052209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"Крокус"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1022300632771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ул.Первомайская,71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кус"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ул.Волгоградская,40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45.080485, 41.075448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"Крокус"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1022300632771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ул.Волгоградская,40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кус"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ул.3 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тернационала, 113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45.090253, 41.050870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"Кубанская Нива-2"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1022304362376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ул.3 Интернационала,113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банская Нива-2"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 м.</w:t>
            </w: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ул.Чапаева, 61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45.127568, 41.015540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"Кубань"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1022304364170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ул.Чапаева,61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"Кубань"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 Первомайская, 95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45.112985, 41.037719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КБ "Кубань-Кредит" ООО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1022300003703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ул.Первомайская,95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AF7BB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КБ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дит"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 4/5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45.116814, 40.995417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"Кубаньпр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динвест"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1022304359901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ул.Победы,4/5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баньпр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динвест"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ул.Нева,7</w:t>
            </w:r>
          </w:p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45.124020, 40.999208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"КубаньТе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Пром"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1072343000531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ул.Нева,7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785B7A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5B7A">
              <w:rPr>
                <w:rFonts w:ascii="Times New Roman" w:hAnsi="Times New Roman"/>
                <w:color w:val="000000"/>
                <w:sz w:val="18"/>
                <w:szCs w:val="18"/>
              </w:rPr>
              <w:t>ООО "К</w:t>
            </w:r>
            <w:r w:rsidRPr="00785B7A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785B7A">
              <w:rPr>
                <w:rFonts w:ascii="Times New Roman" w:hAnsi="Times New Roman"/>
                <w:color w:val="000000"/>
                <w:sz w:val="18"/>
                <w:szCs w:val="18"/>
              </w:rPr>
              <w:t>баньТе</w:t>
            </w:r>
            <w:r w:rsidRPr="00785B7A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r w:rsidRPr="00785B7A">
              <w:rPr>
                <w:rFonts w:ascii="Times New Roman" w:hAnsi="Times New Roman"/>
                <w:color w:val="000000"/>
                <w:sz w:val="18"/>
                <w:szCs w:val="18"/>
              </w:rPr>
              <w:t>Пром"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ул.Первомайская,221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45.097698, 41.052389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"ТНС энерго Кубань"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1062309019794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ул.Первомайская,221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785B7A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5B7A">
              <w:rPr>
                <w:rFonts w:ascii="Times New Roman" w:hAnsi="Times New Roman"/>
                <w:color w:val="000000"/>
                <w:sz w:val="18"/>
                <w:szCs w:val="18"/>
              </w:rPr>
              <w:t>ПАО "ТНС энерго К</w:t>
            </w:r>
            <w:r w:rsidRPr="00785B7A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785B7A">
              <w:rPr>
                <w:rFonts w:ascii="Times New Roman" w:hAnsi="Times New Roman"/>
                <w:color w:val="000000"/>
                <w:sz w:val="18"/>
                <w:szCs w:val="18"/>
              </w:rPr>
              <w:t>бань"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ул.Советская,95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45.102629, 41.039624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"Кубаньэне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1022301427268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ул.Советская,95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баньэне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ул.Первомайская,231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45.095980, 41.054212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УЦ "Кубань-Профи"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1162372052193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ул.Первомайская,231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УЦ "Кубань-Профи"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ул.К.Маркса,53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45.118010, 41.014300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"Кубанские городские аптеки"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1122372001179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ул.К.Маркса,53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банские городские аптеки"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ул.Первомайская,153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45.106204, 41.044474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"Лаванда"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1022304364928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ул.Первомайская,153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ванда"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ул.Батайская,6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45.108151, 41.012252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"Лаванда"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1022304364928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ул.Батайская,6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ванда"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ул.К.Маркса,53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45.118010, 41.014300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"Лета-Фарм"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1022304243246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ул.К.Маркса,53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та-Фарм"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ул.Первомайская,187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45.102113, 41.048903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"Лета-Фарм"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1022304243246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ул.Первомайская,187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та-Фарм"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(Апрель)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768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 4/3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45.116814, 40.995417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"Лидер"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1112372000290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ул.Победы,4/3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2100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МАЗС № 211, Краснода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край, Новокубанский район,  гор. Новокубанск, вдоль а/дОтрадно-Ольгинское-Новокубанск-Армавир, 32 км. + 900 м.(слева)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45.103793, 41.043927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"Лукойл-Югнефтепродукт"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1022301424254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МАЗС № 211, 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нодарский край, гор. Новокубанск, вдоль а/дОтрадно-Ольгинское-Новокубанск-Армавир, 32 км. + 900 м.(слева)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койл-Югнефт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продукт"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ул.Верхнекубанская, 3</w:t>
            </w:r>
          </w:p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45.127899, 40.953089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ГХПТ "Маяк"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ул.Верхнекубанская,3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ГХПТ "М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як"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ул.Первомайская,36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45.115847, 41.032168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"Мед-Фарма"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1032324141937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ул.Первомайская,36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"Мед-Фарма"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676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ул.Красная,133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45.122201, 40.974846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«Волость»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1072337002022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ул.Красная,133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 сетка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лость»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ул.Шоссейная,68/1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45.118137, 40.990073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"ПК "Наш Продукт"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1142312012820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ул.Шоссейная,68/1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"ПК "Наш Пр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дукт"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1152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ул.Бамовская, 27/1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45.107858, 41.018019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"Не просто аптека"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1142372000902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ул.Бамовская,27/1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"Не просто аптека"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1152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45.123747, 41.017157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"Нева"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1022304359791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 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6E77A7">
        <w:trPr>
          <w:trHeight w:val="274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45.125941, 40.997412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АгроХи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Центр"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1102343000033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5B7A">
              <w:rPr>
                <w:rFonts w:ascii="Times New Roman" w:hAnsi="Times New Roman"/>
                <w:color w:val="000000"/>
                <w:sz w:val="16"/>
                <w:szCs w:val="16"/>
              </w:rPr>
              <w:t>ООО "Нов</w:t>
            </w:r>
            <w:r w:rsidRPr="00785B7A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785B7A">
              <w:rPr>
                <w:rFonts w:ascii="Times New Roman" w:hAnsi="Times New Roman"/>
                <w:color w:val="000000"/>
                <w:sz w:val="16"/>
                <w:szCs w:val="16"/>
              </w:rPr>
              <w:t>кубанский АгроХи</w:t>
            </w:r>
            <w:r w:rsidRPr="00785B7A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  <w:r w:rsidRPr="00785B7A">
              <w:rPr>
                <w:rFonts w:ascii="Times New Roman" w:hAnsi="Times New Roman"/>
                <w:color w:val="000000"/>
                <w:sz w:val="16"/>
                <w:szCs w:val="16"/>
              </w:rPr>
              <w:t>Центр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1152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ул.Виноградная, 2/1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45.137914, 41.003844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молочный ко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бинат"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1162372051654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ул.Виноградная, 2/1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лочный комбинат"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938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ул.Бронная, 7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45.115389, 40.997385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трубный завод"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1172375079910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ул.Бронная,7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тру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ный завод"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898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 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45.126538, 40.995355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ское АТП"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1112372001895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ское АТП"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880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ул.Урицкого, 32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45.102979, 41.055865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"Новокубанс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райгаз"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1022304359868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ул.Урицкого,32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райгаз"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840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178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45.096292, 41.052568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"Новокубанс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райгаз"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1022304359868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ул.Первомайская,178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райгаз"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910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ул.Первомайская,285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45.087975, 41.063177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"НТЦ "Новые технологии"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1052316362450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ул.Первомайская,285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"НТЦ "Новые технол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гии"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985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 126А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45.102342, 41.038096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"НЭСК"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1072308013821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ул.Советская,126А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"НЭСК"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ул.К.Маркса,53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45.118010, 41.014300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"Платон"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1072343000564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ул.К.Маркса,53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"Пл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тон"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 4/1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45.116814, 40.995417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"Реал и К"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1092302001516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ул.Кооперативная,13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"Реал и К"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982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ул.Первомайская,128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45.105822, 41.043459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"Редакция газеты "Свет ма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ков"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112372000321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дакция газеты "Свет ма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ков"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ул.Новаторов, 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45.076284, 41.093001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"Ремтехника"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10223033069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ул.Новаторов,1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техника"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ул.Первомайская,80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45.111516, 41.037908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"Россельхо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банк"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1027700342890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ул.Первомайская,80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"Ро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сельхо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банк"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ул.Путейская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6,8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45.123721, 40.978682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"РЖД"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1037739877295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ул.Путейская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"РЖД"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ул.Первомайская,167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45.104366, 41.046163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"Ростелеком"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102770019876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ул.Первомайская,167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"Ро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телеком"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ул.Бамовская,49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45.104105, 41.021954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"Русская Баня"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1032321975355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ул.Бамовская,49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Баня"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ул.Первомайская,95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45.112985, 41.037719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"Сбербанк России"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1027700132195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ул.Первомайская,95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"Сбербанк России"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ул.Нева,7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45.124020, 40.999208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"Строительно-монтажное управл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ние №1"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1032324140485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ул.Нева,7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СМУ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№1"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ул.Первомайская,147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45.107775, 41.043199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ул.Первомайская,147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ул.Первомайская,209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45.099168, 41.051041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ул.Первомайская,209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ул.Нева,25/2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45.119028, 41.005658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ул.Нева,25/2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ул.Ленина,32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45.121800, 41.014381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ул.Ленина,32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ул.Первомайская,36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45.115847, 41.032168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ул.Первомайская,36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ул.Нева,1/1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45.125941, 40.997412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"Темп"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1032304945947-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ул.Нева,1/1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"Темп"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1248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ул.Первомайская,67/1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45.116865, 41.031718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"Фирма Агр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плекс им.Н.И.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Ткачева"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1022303554635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ул.Первомайская,67/1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"Фирма Агроко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плекс им. Н.И.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Ткачева"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ул.К.Маркса,41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45.119078, 41.013078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1022304361518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ул.К.Маркса,41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ул.Ленина,25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45.120058, 41.012135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1022304361518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ул.Ленина,25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ул.Шевченко,1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45.118048, 41.009494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1022304361518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ул.Шевченко,1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ул.Первомайская,239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45.094479, 41.055829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"Чародейка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1022304360814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ул.Первомайская,239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родейка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ул.Первомайская,163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45.105352, 41.045265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"Чистота"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1106182000264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тота"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ул.Первомайская,197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45.100758, 41.049514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"Чистота"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1106182000264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ул.Первомайская,197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тота"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876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ул.Красная,36/1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45.129654, 40.959431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"Чистота"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1106182000264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ул.Красная,36/1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тота"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с/т "Дружба", ул.Главная, 539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45.124999, 41.035994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"Центр запа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ных частей"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1082302001660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с/т "Дружба", ул.Главная,539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"Центр запасных частей"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ул.Первомайская,208А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45.090266, 41.058713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"Южная зе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новая компания"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1112372001224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ул.Первомайская,208А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зерн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вая комп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71/1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45.116489, 41.033425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"Южная не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тяная компания"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1162372052380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71/1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нефт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комп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примерно в 200 м. по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правлению на юг от ор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ентира Новокубанский район, в границах плана ФГУП ОПХ Пз "Лени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путь", западная 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раина гор. Новокубанска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45.082254, 41.055038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"Южная пл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довоовощная ко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пания"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1162372052380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плод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воовощная компания"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ул.Дунаевского,19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45.100618, 41.056835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"Энергосе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вис"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1062343000686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ул.Дунаевского,19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"Энерг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сервис"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Краснодарский край, р-н Новокубанский, г.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кубанск, в 860 м по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правлению на юго-запад от пересечения ул. Сове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ская и ул. 8-го Марта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lastRenderedPageBreak/>
              <w:t>45.088866, 41.046621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 "Специализ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рованная служба по вопросам похоро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ного дела"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1142372001518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 "Сп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циализир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служба по вопросам похоронн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го дела"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45.109328, 41.042022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МДОУ д/с № 1 "Звездочка"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1022304363773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МДОУ д/с № 1 "Зве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дочка"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ул.Первомайская,144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45.100561, 41.048238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 2 "Светлячок"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1022304359934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ул.Первомайская,144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 2 "Све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лячок"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ул.Первомайская,22А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45.118970, 41.020507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МДОУА д/с №3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"Колокольчик"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1022304359989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ул.Первомайская,22А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0D5AF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МДОУА д/с №3 "Колокол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чик"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ул.Ленина,21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45.120618, 41.013438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МДОБУ №9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"Теремок"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1052324140186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ул.Ленина,21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86697C" w:rsidRDefault="0086697C">
            <w:r w:rsidRPr="005161C5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№9 "Тер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мок"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ул.Парковая,2А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45.117030, 41.018127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МДОАУ №10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"Казачок"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1152372002672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ул.Парковая,2А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86697C" w:rsidRDefault="0086697C">
            <w:r w:rsidRPr="005161C5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МДОАУ №10 "Каз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чок"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ул.Крестьянская,34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45.131301, 41.012135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МДОАУ №11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"Тополек"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1082343000035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ул.Крестьянская,34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86697C" w:rsidRDefault="0086697C">
            <w:r w:rsidRPr="005161C5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МДОАУ №11 "Т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полек"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ул.Ленинградская,33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45.126074, 40.957437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№12 д/с "Сказка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1022304359990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ул.Ленинградская,33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86697C" w:rsidRDefault="0086697C">
            <w:r w:rsidRPr="005161C5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№12 д/с "Сказка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ул.Халтурина,40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45.111516, 41.042462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№13 "Весна"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1142372004455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ул.Халтурина,40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86697C" w:rsidRDefault="0086697C">
            <w:r w:rsidRPr="005161C5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№13 "Ве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ул.Новаторов,10</w:t>
            </w:r>
          </w:p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45.075132, 41.091115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№15 "Дружба"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1022304362662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ул.Новаторов,10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0D5AF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86697C" w:rsidRDefault="0086697C">
            <w:r w:rsidRPr="005161C5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№15 "Дружба"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Нева,36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45.119396, 41.003233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№43 "Алёнушка"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1022304359923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ул.Нева,36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№43 "Ал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ё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нушка"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улЛенина,56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45.116770, 41.006045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МОБУСОШ №1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1022304360429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2036B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Ленина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,56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СОШ №1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Кооперативная,64/1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45.101611, 41.045013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МОБУГ №2 им. Колесникова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1022304359274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ул.Кооперативная,64/1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МОБУГ №2 им. Колесник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23А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45.119772, 41.022017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МОБУСОШ №3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1022304364477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ул.Первомайская,23А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СОШ №3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ул.Ленинградская,13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45.126087, 40.960221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МОАУСОШ №4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1022304360407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ул.Ленинградская,13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СОШ №4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</w:p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ул.Н. Шабатько,1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45.106414, 41.057419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МОБУООШ №23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1022304365599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ул.Н. Шабатько,1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0D5AF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ОШ №23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ул.Новаторов,10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45.075132, 41.091115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МОАУООШ № 28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1022304359516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ул.Новаторов,10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0D5AF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МОАУ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ОШ № 28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ул.Лермонтова,41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45.102419, 41.053332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МАУДО "ДМШ"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1022304359373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ул.Лермонтова,41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МАУДО "ДМШ"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ул.Первомайская,182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45.095446, 41.053287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МАУСШ "Крепыш" им. Тамазова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1022304362816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ул.Первомайская,182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785B7A" w:rsidRDefault="0086697C" w:rsidP="007D5FF5">
            <w:pPr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785B7A">
              <w:rPr>
                <w:rFonts w:ascii="Times New Roman" w:hAnsi="Times New Roman"/>
                <w:color w:val="000000"/>
                <w:sz w:val="14"/>
                <w:szCs w:val="14"/>
              </w:rPr>
              <w:t>МАУСШ "Крепыш" им. Тамазова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0D5AF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</w:t>
            </w:r>
            <w:r w:rsidR="000D5AF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45.102196, 41.046478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МБУДО ДДТ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1022304363322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0D5AF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</w:t>
            </w:r>
            <w:r w:rsidR="000D5AF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МБУДО ДДТ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ул.Спортивная,30А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45.116242, 41.004446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МАУДО "ДЮСШ "Олимп"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1022304363679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ул.Спортивная,30А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МАУДО "ДЮСШ "Олимп"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45.103208, 41.044879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МБУДО ДХШ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102230361090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МБУДО ДХШ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ул.Шевченко,4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45.116299, 41.007500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ГАУ КК "ЦОП УСЗН"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1102311005389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ул.Шевченко,4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0D5AF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ГАУ КК "ЦОП УСЗН"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rPr>
          <w:trHeight w:val="1268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ул.Советская,124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45.102705, 41.038734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Управление ветеринарии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района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1042324140814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ул.Советская,124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Управл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ние вет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ринарии 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банского района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3663D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ул.Первомайская,117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45.110695, 41.040001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СО КК "Нов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КЦСОН"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1022304362365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ул.Первомайская,117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СО КК "Новок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банский КЦСОН"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rPr>
          <w:trHeight w:val="1115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ул.К.Маркса,51А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45.117825, 41.015728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СО КК "Нов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КЦСОН"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1022304362365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ул.К.Маркса,51А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СО КК "Новок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банский КЦСОН"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rPr>
          <w:trHeight w:val="1008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45.125941, 40.997412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ГБУЗ КМЦ "Резерв"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1022301433087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0D5AF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ГБУЗ КМЦ "Резерв"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rPr>
          <w:trHeight w:val="977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ул.Лермонтова,41А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45.102120, 41.053080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КК ЦЗН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района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1022304360540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ул.Лермонтова,41А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КК ЦЗН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района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rPr>
          <w:trHeight w:val="977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ул.Заводской,3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45.121597, 41.023274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СО КК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КЦРИ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1062343006164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Заводской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СО КК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КЦРИ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rPr>
          <w:trHeight w:val="1234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ул.Шевченко,4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45.116299, 41.007500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СО КК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реабил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тационный центр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1022304360660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ул.Шевченко,4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СО КК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реабилит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ционный центр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rPr>
          <w:trHeight w:val="1264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ул.Ленина,32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45.121800, 41.014381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КК Крайтехи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вентаризация - 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вое БТИ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1172375070735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ул.Ленина,32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КК Крайтехи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вентариз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ция - 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вое БТИ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ул.Первомайская,163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45.105352, 41.045265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ЗАГС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1022301200790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0D5AF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ЗАГС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ул.Лермонтова,39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45.102731, 41.053637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МБУЗ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стоматологич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поликлиника"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1042324146810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ул.Лермонтова,39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МБУЗ "Н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стом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тологич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пол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клиника"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45.103208, 41.044879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НКДЦ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1072343000069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0D5AF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НКДЦ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ул.Красная,44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45.127174, 40.962171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НКДЦ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1072343000069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ул.Красная,44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0C0DD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НКДЦ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0D5AF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</w:t>
            </w:r>
            <w:r w:rsidR="000D5AF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45.103208, 41.044879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НПКиО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1022304362630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0D5AF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</w:t>
            </w:r>
            <w:r w:rsidR="000D5AF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НПКиО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 стадион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45.115946, 41.010079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НПКиО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1022304362630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 стадион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НПКиО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rPr>
          <w:trHeight w:val="1047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ул.Советская,84А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45.105453, 41.043576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Межрайонная ИФНС России №13 по КК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1112302001899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ул.Советская,84А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Межрайо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ИФНС России №13 по КК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ул.Первомайская,128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45.105822, 41.043459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"Централиз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бухгалтерия" Муниципального образования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район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1052324149503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"Це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трализ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бухгалт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рия" 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ниципал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ного обр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зования 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банский район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45.103208, 41.044879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"Централиз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бухгалтерия "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1072343000124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0D5AF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</w:t>
            </w:r>
            <w:r w:rsidR="000D5AF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"Це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трализ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бухгалт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рия "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городского поселения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ул.Советская,126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45.102947, 41.038366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ЦБ УСО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1042324145489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ул.Советская,126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ЦБ УСО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6E7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Первомайская, 187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45.102591, 41.048014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Новокубанская 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онная огранизация Краснодарской краевой организации общероссийской общественной орг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низации ВОИ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1022300001096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6E7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Первомайская, 187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86697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банская районная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ООО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ВОИ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ул.Первомайская,177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45.103163, 41.047142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Новокубанское 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онное потребител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ское общество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           ИП ГоловченкоО.В.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ОГРН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1122372000046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</w:p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311237231800151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ул.Первомайская,177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 г.Новокубанск ул.Красина 66/45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E4600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банское РАЙПО,    ИП Голо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ченко О.В.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50 м.</w:t>
            </w: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ул.Свободы,72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45.102351, 41.041663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Отдел Министерства внутренних дел по Новокубанскому району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1022304363905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ул.Свободы,72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0D5AF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>
            <w:r w:rsidRPr="00FA297C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Отдел 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нистерства внутренних дел по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скому 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ону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0D5AF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 w:rsidR="000D5AF6">
              <w:rPr>
                <w:rFonts w:ascii="Times New Roman" w:hAnsi="Times New Roman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45.105352, 41.045265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имущ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ственных отнош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ний МО 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район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1032324140859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0D5AF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>
            <w:r w:rsidRPr="00FA297C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ние имущ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ственных отношений МО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район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rPr>
          <w:trHeight w:val="841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ул.Гагарина,65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45.107406, 41.041654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суде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ного департамента в КК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1022301203363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ул.Гагарина,65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>
            <w:r w:rsidRPr="00FA297C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8B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ние суде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ного депа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тамента 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ул.Первомайская,134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45.102196, 41.046478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Фед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ральной службы государственной регистрации, кад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стра и картографии по КК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1042304982510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>
            <w:r w:rsidRPr="001B5103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УФСГ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регистр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ции, кад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стра и ка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тографии по КК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rPr>
          <w:trHeight w:val="531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250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ул.Первомайская,124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45.107025, 41.042310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УСЗН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1042324147689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>
            <w:r w:rsidRPr="001B5103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УСЗН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ул.Советская,88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45.105199, 41.043172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УФССП по КК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1042304982499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ул.Советская,88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>
            <w:r w:rsidRPr="001B5103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УФССП по КК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ул.Кутузова,5</w:t>
            </w:r>
          </w:p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45.132293, 40.961165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ФГБУ "Кубанская МИС"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1042324140066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ул.Кутузова,5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>
            <w:r w:rsidRPr="001B5103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ФГБУ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банская МИС"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ул.Обороны,3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45.093079, 41.067265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ФГБУ "Управление "Кубаньмелиово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хоз"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1032307159521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ул.Обороны,3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>
            <w:r w:rsidRPr="001B5103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ФГБУ "Управл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ние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баньмели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водхоз"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ул.Победы,59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45.114066, 41.005299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ФГКУ "1 отряд ФПС по КК"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1032300671193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ул.Победы,59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>
            <w:r w:rsidRPr="001B5103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ФГКУ "1 отряд ФПС по КК"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rPr>
          <w:trHeight w:val="1118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ул.Лермонтова,71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45.099645, 41.048535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ФКУ Главное бюро медико-социальной экспертизы по КК"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1042303712516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ул.Лермонтова,71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86697C" w:rsidRDefault="0086697C">
            <w:r w:rsidRPr="001B5103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ФКУ Гла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ное бюро медико-социальной экспертизы по КК"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785B7A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ул.Советская,80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45.106312, 41.044996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ЦОКР</w:t>
            </w:r>
          </w:p>
          <w:p w:rsidR="00753C19" w:rsidRPr="00204A79" w:rsidRDefault="00753C19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Следственный ком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тет Новокубанского района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1127746046691</w:t>
            </w:r>
          </w:p>
          <w:p w:rsidR="00753C19" w:rsidRPr="00204A79" w:rsidRDefault="00753C19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ул.Советская,80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753C19" w:rsidRPr="00204A79" w:rsidRDefault="00753C19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753C19" w:rsidRPr="00204A79" w:rsidRDefault="00753C19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753C19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753C19" w:rsidRPr="00753C19" w:rsidRDefault="00753C19" w:rsidP="00753C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ЦОКР</w:t>
            </w:r>
          </w:p>
          <w:p w:rsidR="00753C19" w:rsidRPr="00204A79" w:rsidRDefault="00753C19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следстве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ный ком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тет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836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ул.Первомайская,167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45.104366, 41.046163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ФГУП "Почта Ро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сии"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1037724007276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ул.Первомайская,167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ФГУП "Почта России"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750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ул.Красная,46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45.127079, 40.963213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ПЗ ОПХ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нинский путь"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1082343000112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ул.Красная,46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ПЗ ОПХ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нинский путь"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850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ул.Первомайская, 247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45.093070, 41.057471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Егорян Алина Ар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тюновна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317237500023321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 Новокубанск, ул. 3 Интернационала, 47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7,2 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1068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ул.Первомайская, 319/1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45.081096, 41.070365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Сухов Алексей  </w:t>
            </w:r>
          </w:p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Владимирович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Паспорт:45 20</w:t>
            </w:r>
          </w:p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№809626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г.Москва ул.Расплетина дом 3, корп. 4,кв.4.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926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  ул.Казачья, 36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45.089011, 41.062394</w:t>
            </w:r>
          </w:p>
        </w:tc>
        <w:tc>
          <w:tcPr>
            <w:tcW w:w="1843" w:type="dxa"/>
            <w:vAlign w:val="center"/>
          </w:tcPr>
          <w:p w:rsidR="0086697C" w:rsidRDefault="0086697C" w:rsidP="00DF4BF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Петченко П.Н.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ОГРН:</w:t>
            </w:r>
          </w:p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304234835600044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ул.Казачья, 36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DF4BF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Пе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ченко П.Н.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942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ул.Паромная, 72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45.128850, 41.028290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Васильева Юлия </w:t>
            </w:r>
          </w:p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Валерьевна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рия:0309</w:t>
            </w:r>
          </w:p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№201249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ул.Паромная, 72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958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 Новокубанск, ул.Первомайская,147 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45.107912, 41.043066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Аветисян А.В.</w:t>
            </w:r>
          </w:p>
        </w:tc>
        <w:tc>
          <w:tcPr>
            <w:tcW w:w="1701" w:type="dxa"/>
            <w:vAlign w:val="center"/>
          </w:tcPr>
          <w:p w:rsidR="0086697C" w:rsidRPr="00A15534" w:rsidRDefault="0086697C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34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308230214100056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ул.Паервомайская,147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Авет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сян А.В.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859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ул.Кузнечная,64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45.076446, 41.075352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Аракелян М.Д.</w:t>
            </w:r>
          </w:p>
        </w:tc>
        <w:tc>
          <w:tcPr>
            <w:tcW w:w="1701" w:type="dxa"/>
            <w:vAlign w:val="center"/>
          </w:tcPr>
          <w:p w:rsidR="0086697C" w:rsidRPr="00361E2F" w:rsidRDefault="0086697C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61E2F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317237500247701 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ул.Кузнечная,64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992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Арак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лян М.Д.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77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ул.Бамовская,41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color w:val="000000"/>
                <w:sz w:val="18"/>
                <w:szCs w:val="18"/>
              </w:rPr>
              <w:t>45.105899, 41.019726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Головчанский И.И.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рия:0319№517330</w:t>
            </w:r>
          </w:p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ОГРНИП 316237200056540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ул.Бамовская,41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Голо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чанский И.И.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890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ул.Бамовская,41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</w:rPr>
              <w:t>45.105899, 41.019726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«АвтоГарант» Головчанский И.И.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рия:0319№517330 ОГРН 1162372051280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ул.Бамовская,41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тоГарант» Головча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ский И.И.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906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ул.Волгоградская,34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45.079885, 41.072014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Яковлев С.Н.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рия:0315</w:t>
            </w:r>
          </w:p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№305731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ул.Волгоградская,34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908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ул.Первомайская,233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45.095707, 41.055105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Брагин С.А.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рия:0315</w:t>
            </w:r>
          </w:p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№305731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ул.Первомайская,233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924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ул.Ленинградская,15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45.125240, 40.958599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Шевченко А.С.</w:t>
            </w:r>
          </w:p>
        </w:tc>
        <w:tc>
          <w:tcPr>
            <w:tcW w:w="1701" w:type="dxa"/>
            <w:vAlign w:val="center"/>
          </w:tcPr>
          <w:p w:rsidR="0086697C" w:rsidRPr="00740946" w:rsidRDefault="0086697C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0946">
              <w:rPr>
                <w:rStyle w:val="copytarget"/>
                <w:rFonts w:ascii="Arial" w:hAnsi="Arial" w:cs="Arial"/>
                <w:color w:val="0C0E31"/>
                <w:sz w:val="16"/>
                <w:szCs w:val="16"/>
              </w:rPr>
              <w:t>304234325900019</w:t>
            </w:r>
            <w:r w:rsidRPr="00740946">
              <w:rPr>
                <w:rFonts w:ascii="Arial" w:hAnsi="Arial" w:cs="Arial"/>
                <w:color w:val="0C0E31"/>
                <w:sz w:val="16"/>
                <w:szCs w:val="16"/>
                <w:shd w:val="clear" w:color="auto" w:fill="F1F2F3"/>
              </w:rPr>
              <w:t> 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ул.Ленинградская,15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ченко А.С.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826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с/т Кр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сталл-2/11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45.11062,</w:t>
            </w:r>
          </w:p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4100965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Дизель плюс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1152651005704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с/т Кристалл-2/11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зель плюс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742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ул.Чапаева 55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45.129039, 41.015580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«Кубань»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1022304364170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ул.Чапаева 55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«Кубань»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829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 1/1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45.122832, 41.022076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«Кубань»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1022304364170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 1/1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«Кубань»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912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ул.Сибирская 30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45.114758, 40.980261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Загородняя Л.Н.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322237500365682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ул.Сибирская 30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Заг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родняя Л.Н.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106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45.115654, 40.991621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«КОМЕТА»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1022304360264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ТА»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106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45.115358, 40.989024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«КОМЕТА»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1022304360264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ТА»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916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45.115900, 40.988246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«КОМЕТА»</w:t>
            </w:r>
          </w:p>
        </w:tc>
        <w:tc>
          <w:tcPr>
            <w:tcW w:w="1701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1022304360264</w:t>
            </w:r>
          </w:p>
        </w:tc>
        <w:tc>
          <w:tcPr>
            <w:tcW w:w="1985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ТА»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85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ул.Спортивная, 41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45.116801, 41.004679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2372017128    «Висконс»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Спортивная 41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D22DAE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86697C" w:rsidRPr="004F2144" w:rsidTr="00AF7BB1">
        <w:trPr>
          <w:trHeight w:val="276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г.Новокубанск, ул.Виноградная,2</w:t>
            </w:r>
          </w:p>
        </w:tc>
        <w:tc>
          <w:tcPr>
            <w:tcW w:w="1134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45.137056, 41.003466</w:t>
            </w:r>
          </w:p>
        </w:tc>
        <w:tc>
          <w:tcPr>
            <w:tcW w:w="1843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BA04CD" w:rsidRDefault="0086697C" w:rsidP="007D5FF5">
            <w:pPr>
              <w:rPr>
                <w:rFonts w:ascii="Times New Roman" w:hAnsi="Times New Roman"/>
                <w:sz w:val="18"/>
                <w:szCs w:val="18"/>
                <w:shd w:val="clear" w:color="auto" w:fill="F9F9F9"/>
              </w:rPr>
            </w:pPr>
            <w:r w:rsidRPr="00BA04CD">
              <w:rPr>
                <w:rFonts w:ascii="Times New Roman" w:hAnsi="Times New Roman"/>
                <w:sz w:val="18"/>
                <w:szCs w:val="18"/>
                <w:shd w:val="clear" w:color="auto" w:fill="F9F9F9"/>
              </w:rPr>
              <w:t>2343020920</w:t>
            </w:r>
          </w:p>
          <w:p w:rsidR="0086697C" w:rsidRPr="00BA04CD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BA04CD">
              <w:rPr>
                <w:rFonts w:ascii="Times New Roman" w:hAnsi="Times New Roman"/>
                <w:sz w:val="18"/>
                <w:szCs w:val="18"/>
                <w:shd w:val="clear" w:color="auto" w:fill="F9F9F9"/>
              </w:rPr>
              <w:t>ТСЖ Виноградная 2</w:t>
            </w:r>
          </w:p>
        </w:tc>
        <w:tc>
          <w:tcPr>
            <w:tcW w:w="1985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Виноградная,2</w:t>
            </w:r>
          </w:p>
        </w:tc>
        <w:tc>
          <w:tcPr>
            <w:tcW w:w="709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474CEB" w:rsidRDefault="000D5AF6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86697C" w:rsidRPr="004F2144" w:rsidTr="00AF7BB1">
        <w:trPr>
          <w:trHeight w:val="85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ул.Тимирязева,66А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spacing w:after="2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45.088319, 41.056719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Тимирязева,66А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86697C" w:rsidRPr="004F2144" w:rsidTr="00AF7BB1">
        <w:trPr>
          <w:trHeight w:val="85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ул.Тимирязева,66Б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45.088319, 41.056719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Тимирязева,66Б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86697C" w:rsidRPr="004F2144" w:rsidTr="00AF7BB1">
        <w:trPr>
          <w:trHeight w:val="85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ул.Тимирязева,17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45.087339, 41.056126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ул.Тимирязева,17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</w:tr>
      <w:tr w:rsidR="0086697C" w:rsidRPr="004F2144" w:rsidTr="00AF7BB1">
        <w:trPr>
          <w:trHeight w:val="85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</w:t>
            </w:r>
            <w:r>
              <w:rPr>
                <w:rFonts w:ascii="Times New Roman" w:hAnsi="Times New Roman"/>
                <w:sz w:val="18"/>
                <w:szCs w:val="18"/>
              </w:rPr>
              <w:t>Новокубанск, ул.Лермонтова,29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45.103456, 41.054670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2372017128    «Висконс»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sz w:val="18"/>
                <w:szCs w:val="18"/>
              </w:rPr>
              <w:t>Новокубанск, ул.Лермонтова,29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86697C" w:rsidRPr="004F2144" w:rsidTr="00AF7BB1">
        <w:trPr>
          <w:trHeight w:val="85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ул.Молодая, 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45.108176, 41.011255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ул.Молодая, 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709" w:type="dxa"/>
            <w:vAlign w:val="center"/>
          </w:tcPr>
          <w:p w:rsidR="0086697C" w:rsidRPr="00204A79" w:rsidRDefault="000D5AF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86697C" w:rsidRPr="004F2144" w:rsidTr="00AF7BB1">
        <w:trPr>
          <w:trHeight w:val="85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ул.Молодая, 8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45.106630, 41.012935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2364008200     «Астра»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ул.Молодая, 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6697C" w:rsidRPr="004F2144" w:rsidTr="00AF7BB1">
        <w:trPr>
          <w:trHeight w:val="85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115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45.110975, 41.040333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r w:rsidRPr="00066D47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ул.Первомайская, 115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r w:rsidRPr="00034ABB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86697C" w:rsidRPr="004F2144" w:rsidTr="00AF7BB1">
        <w:trPr>
          <w:trHeight w:val="85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136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45.101916, 41.047250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r w:rsidRPr="00066D47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ул.Первомайская, 136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0D5AF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r w:rsidRPr="00034ABB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86697C" w:rsidRPr="004F2144" w:rsidTr="00AF7BB1">
        <w:trPr>
          <w:trHeight w:val="85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138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45.101528, 41.047583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r w:rsidRPr="00066D47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  <w:p w:rsidR="000D5AF6" w:rsidRPr="00204A79" w:rsidRDefault="000D5AF6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Default="000D5AF6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 w:rsidR="0086697C">
              <w:rPr>
                <w:rFonts w:ascii="Times New Roman" w:hAnsi="Times New Roman"/>
                <w:color w:val="000000"/>
                <w:sz w:val="18"/>
                <w:szCs w:val="18"/>
              </w:rPr>
              <w:t>ластик</w:t>
            </w:r>
          </w:p>
          <w:p w:rsidR="000D5AF6" w:rsidRPr="00204A79" w:rsidRDefault="000D5AF6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r w:rsidRPr="00034ABB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86697C" w:rsidRPr="004F2144" w:rsidTr="00AF7BB1">
        <w:trPr>
          <w:trHeight w:val="85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186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45.094447, 41.054428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86697C" w:rsidRPr="004F2144" w:rsidTr="00AF7BB1">
        <w:trPr>
          <w:trHeight w:val="85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193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45.101115, 41.049029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86697C" w:rsidRPr="004F2144" w:rsidTr="00AF7BB1">
        <w:trPr>
          <w:trHeight w:val="85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140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45.101210, 41.047870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0D5AF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86697C" w:rsidRPr="004F2144" w:rsidTr="00AF7BB1">
        <w:trPr>
          <w:trHeight w:val="85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100</w:t>
            </w:r>
          </w:p>
        </w:tc>
        <w:tc>
          <w:tcPr>
            <w:tcW w:w="1134" w:type="dxa"/>
            <w:vAlign w:val="center"/>
          </w:tcPr>
          <w:p w:rsidR="0086697C" w:rsidRPr="00204A79" w:rsidRDefault="00EB438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4383">
              <w:rPr>
                <w:rFonts w:ascii="Times New Roman" w:hAnsi="Times New Roman"/>
                <w:color w:val="000000"/>
                <w:sz w:val="18"/>
                <w:szCs w:val="18"/>
              </w:rPr>
              <w:t>45.109353, 41.039448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0D5AF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27,5</w:t>
            </w:r>
          </w:p>
        </w:tc>
      </w:tr>
      <w:tr w:rsidR="0086697C" w:rsidRPr="004F2144" w:rsidTr="00AF7BB1">
        <w:trPr>
          <w:trHeight w:val="85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19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45.120141, 41.021172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86697C" w:rsidRPr="004F2144" w:rsidTr="00AF7BB1">
        <w:trPr>
          <w:trHeight w:val="735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18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45.120102, 41.020409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86697C" w:rsidRPr="004F2144" w:rsidTr="00AF7BB1">
        <w:trPr>
          <w:trHeight w:val="858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125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45.109709, 41.040890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2372026010     «Город 137»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16,5</w:t>
            </w:r>
          </w:p>
        </w:tc>
      </w:tr>
      <w:tr w:rsidR="0086697C" w:rsidRPr="004F2144" w:rsidTr="00AF7BB1">
        <w:trPr>
          <w:trHeight w:val="276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ул.Войкова, 46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45.110924, 41.037629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4F7F1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2364008200     «Астра»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ул.Войкова, 46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7B034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86697C" w:rsidRPr="004F2144" w:rsidTr="00AF7BB1">
        <w:trPr>
          <w:trHeight w:val="624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ул.Красина, 66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45.112991, 41.035878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ул.Красина, 66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86697C" w:rsidRPr="004F2144" w:rsidTr="00AF7BB1">
        <w:trPr>
          <w:trHeight w:val="624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ул.Дунаевского, 2А</w:t>
            </w:r>
          </w:p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45.102311, 41.054428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ул.Дунаевского, 2А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B364EB" w:rsidRDefault="0086697C" w:rsidP="007D5FF5">
            <w:pPr>
              <w:rPr>
                <w:rFonts w:ascii="Times New Roman" w:hAnsi="Times New Roman"/>
                <w:sz w:val="20"/>
                <w:szCs w:val="20"/>
              </w:rPr>
            </w:pPr>
            <w:r w:rsidRPr="00B364E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86697C" w:rsidRPr="004F2144" w:rsidTr="00AF7BB1">
        <w:trPr>
          <w:trHeight w:val="624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ул.Гагарина, 73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45.106484, 41.040019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ул.Гагарина, 73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86697C" w:rsidRPr="004F2144" w:rsidTr="00AF7BB1">
        <w:trPr>
          <w:trHeight w:val="624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</w:tabs>
              <w:ind w:left="34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пер.Цветочный,3</w:t>
            </w:r>
          </w:p>
        </w:tc>
        <w:tc>
          <w:tcPr>
            <w:tcW w:w="1134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45.072860, 41.092714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пер.Цветочный,3</w:t>
            </w:r>
          </w:p>
        </w:tc>
        <w:tc>
          <w:tcPr>
            <w:tcW w:w="709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</w:tr>
      <w:tr w:rsidR="0086697C" w:rsidRPr="004F2144" w:rsidTr="00AF7BB1">
        <w:trPr>
          <w:trHeight w:val="624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пер.Цветочный,5</w:t>
            </w:r>
          </w:p>
        </w:tc>
        <w:tc>
          <w:tcPr>
            <w:tcW w:w="1134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45.073235, 41.092166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пер.Цветочный,5</w:t>
            </w:r>
          </w:p>
        </w:tc>
        <w:tc>
          <w:tcPr>
            <w:tcW w:w="709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86697C" w:rsidRPr="004F2144" w:rsidTr="00AF7BB1">
        <w:trPr>
          <w:trHeight w:val="624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он,г.Новокубанск, пер.Цветочный,6</w:t>
            </w:r>
          </w:p>
        </w:tc>
        <w:tc>
          <w:tcPr>
            <w:tcW w:w="1134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45.073617, 41.092364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пер.Цветочный,6</w:t>
            </w:r>
          </w:p>
        </w:tc>
        <w:tc>
          <w:tcPr>
            <w:tcW w:w="709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86697C" w:rsidRPr="004F2144" w:rsidTr="00AF7BB1">
        <w:trPr>
          <w:trHeight w:val="624"/>
        </w:trPr>
        <w:tc>
          <w:tcPr>
            <w:tcW w:w="709" w:type="dxa"/>
            <w:vAlign w:val="center"/>
          </w:tcPr>
          <w:p w:rsidR="0086697C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  <w:tab w:val="left" w:pos="392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он,г.Новокубанск,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ул.К.Маркса 32</w:t>
            </w:r>
          </w:p>
        </w:tc>
        <w:tc>
          <w:tcPr>
            <w:tcW w:w="1134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45.119148, 41.012075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ул.К.Маркса 32</w:t>
            </w:r>
          </w:p>
        </w:tc>
        <w:tc>
          <w:tcPr>
            <w:tcW w:w="709" w:type="dxa"/>
            <w:vAlign w:val="center"/>
          </w:tcPr>
          <w:p w:rsidR="0086697C" w:rsidRPr="00474CEB" w:rsidRDefault="00E0177A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  <w:p w:rsidR="00E0177A" w:rsidRPr="00474CEB" w:rsidRDefault="00E0177A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</w:t>
            </w:r>
            <w:r w:rsidR="00E0177A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  <w:p w:rsidR="00E0177A" w:rsidRPr="00204A79" w:rsidRDefault="00E0177A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Default="00E0177A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 w:rsidR="0086697C">
              <w:rPr>
                <w:rFonts w:ascii="Times New Roman" w:hAnsi="Times New Roman"/>
                <w:color w:val="000000"/>
                <w:sz w:val="18"/>
                <w:szCs w:val="18"/>
              </w:rPr>
              <w:t>ластик</w:t>
            </w:r>
          </w:p>
          <w:p w:rsidR="00E0177A" w:rsidRPr="00204A79" w:rsidRDefault="00E0177A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474CEB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624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601"/>
              </w:tabs>
              <w:ind w:right="34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он,г.Новокубанск,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>ул.Кирьянова 19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45.128222, 40.959073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F7158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F71589">
              <w:rPr>
                <w:rFonts w:ascii="Arial" w:hAnsi="Arial" w:cs="Arial"/>
                <w:sz w:val="18"/>
                <w:szCs w:val="18"/>
                <w:shd w:val="clear" w:color="auto" w:fill="F9F9F9"/>
              </w:rPr>
              <w:t>2372000526</w:t>
            </w:r>
            <w:r>
              <w:rPr>
                <w:rFonts w:ascii="Times New Roman" w:hAnsi="Times New Roman"/>
                <w:sz w:val="18"/>
                <w:szCs w:val="18"/>
                <w:shd w:val="clear" w:color="auto" w:fill="F9F9F9"/>
              </w:rPr>
              <w:t xml:space="preserve">   ТСЖ Институское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ул.Кирьянова 19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624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он,г.Новокубанск,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>ул.Первомайская 235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45.095100, 41.055204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ул.Первомайская 235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662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ул.Щорса 81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45.113900, 41.007687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ул.Щорса 81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>ул.Виноградная 31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ind w:left="-109"/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45.135103, 40.999696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ул.Виноградная 31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9D5C26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 ул.</w:t>
            </w:r>
            <w:r>
              <w:rPr>
                <w:rFonts w:ascii="Times New Roman" w:hAnsi="Times New Roman"/>
                <w:sz w:val="18"/>
                <w:szCs w:val="18"/>
              </w:rPr>
              <w:t>Кирова 57Б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ind w:left="-109"/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45.099771, 41.037408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 ул.</w:t>
            </w:r>
            <w:r>
              <w:rPr>
                <w:rFonts w:ascii="Times New Roman" w:hAnsi="Times New Roman"/>
                <w:sz w:val="18"/>
                <w:szCs w:val="18"/>
              </w:rPr>
              <w:t>Кирова 57А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531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364AB7" w:rsidRDefault="0086697C" w:rsidP="00340D3F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.Шевченко, 13 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ind w:left="-109"/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45.115599, 41.007814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 (ул.Шевченко 13)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>.Спортивная 51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D22DAE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702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364AB7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.Ленина 46 </w:t>
            </w:r>
          </w:p>
        </w:tc>
        <w:tc>
          <w:tcPr>
            <w:tcW w:w="1134" w:type="dxa"/>
            <w:vAlign w:val="center"/>
          </w:tcPr>
          <w:p w:rsidR="0086697C" w:rsidRPr="0044290F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45.119305, 41.009415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г.Новокубанск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>.Ленина 46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702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ул.Первомайская 255 </w:t>
            </w:r>
          </w:p>
        </w:tc>
        <w:tc>
          <w:tcPr>
            <w:tcW w:w="1134" w:type="dxa"/>
            <w:vAlign w:val="center"/>
          </w:tcPr>
          <w:p w:rsidR="0086697C" w:rsidRDefault="0086697C" w:rsidP="00146373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037DB9">
              <w:rPr>
                <w:rFonts w:ascii="Times New Roman" w:hAnsi="Times New Roman"/>
                <w:sz w:val="18"/>
                <w:szCs w:val="18"/>
              </w:rPr>
              <w:t>45.091762623087874, 41.058754698991216</w:t>
            </w:r>
          </w:p>
        </w:tc>
        <w:tc>
          <w:tcPr>
            <w:tcW w:w="1843" w:type="dxa"/>
            <w:vAlign w:val="center"/>
          </w:tcPr>
          <w:p w:rsidR="0086697C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Default="0086697C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ул.Первомайская 255 </w:t>
            </w:r>
          </w:p>
        </w:tc>
        <w:tc>
          <w:tcPr>
            <w:tcW w:w="709" w:type="dxa"/>
            <w:vAlign w:val="center"/>
          </w:tcPr>
          <w:p w:rsidR="0086697C" w:rsidRDefault="0086697C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86697C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86697C" w:rsidRDefault="0086697C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86697C" w:rsidRDefault="0086697C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702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Default="0086697C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ул.Рождественская, 8</w:t>
            </w:r>
          </w:p>
        </w:tc>
        <w:tc>
          <w:tcPr>
            <w:tcW w:w="1134" w:type="dxa"/>
            <w:vAlign w:val="center"/>
          </w:tcPr>
          <w:p w:rsidR="0086697C" w:rsidRPr="000A6111" w:rsidRDefault="0086697C" w:rsidP="00146373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0A611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45.106300, 41.012437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г.Новокубанск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>.Рождественская, 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146373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146373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6697C" w:rsidRPr="004F2144" w:rsidTr="00AF7BB1">
        <w:trPr>
          <w:trHeight w:val="702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A96EF6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ул.Московская, 37</w:t>
            </w:r>
          </w:p>
        </w:tc>
        <w:tc>
          <w:tcPr>
            <w:tcW w:w="1134" w:type="dxa"/>
            <w:vAlign w:val="center"/>
          </w:tcPr>
          <w:p w:rsidR="0086697C" w:rsidRPr="00A96EF6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45.117845, 41.005649</w:t>
            </w:r>
          </w:p>
        </w:tc>
        <w:tc>
          <w:tcPr>
            <w:tcW w:w="1843" w:type="dxa"/>
            <w:vAlign w:val="center"/>
          </w:tcPr>
          <w:p w:rsidR="0086697C" w:rsidRPr="00A96EF6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A96EF6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A96EF6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ул.Московская, 37</w:t>
            </w:r>
          </w:p>
        </w:tc>
        <w:tc>
          <w:tcPr>
            <w:tcW w:w="709" w:type="dxa"/>
            <w:vAlign w:val="center"/>
          </w:tcPr>
          <w:p w:rsidR="0086697C" w:rsidRPr="00A96EF6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A96EF6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A96EF6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A96EF6" w:rsidRDefault="0086697C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A96EF6" w:rsidRDefault="0086697C" w:rsidP="001463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6EF6">
              <w:rPr>
                <w:rFonts w:ascii="Times New Roman" w:hAnsi="Times New Roman"/>
                <w:color w:val="000000"/>
                <w:sz w:val="20"/>
                <w:szCs w:val="20"/>
              </w:rPr>
              <w:t>18,5</w:t>
            </w:r>
          </w:p>
        </w:tc>
      </w:tr>
      <w:tr w:rsidR="0086697C" w:rsidRPr="004F2144" w:rsidTr="00AF7BB1">
        <w:trPr>
          <w:trHeight w:val="702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210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45.090101, 41.059171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210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</w:tr>
      <w:tr w:rsidR="0086697C" w:rsidRPr="004F2144" w:rsidTr="00AF7BB1">
        <w:trPr>
          <w:trHeight w:val="702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180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45.095986, 41.052892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180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86697C" w:rsidRPr="004F2144" w:rsidTr="00AF7BB1">
        <w:trPr>
          <w:trHeight w:val="702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ул.Шевченко,12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45.114480, 41.006341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ул.Шевченко,12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86697C" w:rsidRPr="004F2144" w:rsidTr="00AF7BB1">
        <w:trPr>
          <w:trHeight w:val="702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ул.Молодая, 6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45.107254, 41.012234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2364008200     «Астра»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ул.Молодая, 6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709" w:type="dxa"/>
            <w:vAlign w:val="center"/>
          </w:tcPr>
          <w:p w:rsidR="0086697C" w:rsidRPr="00204A79" w:rsidRDefault="000D5AF6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6697C" w:rsidRPr="004F2144" w:rsidTr="00AF7BB1">
        <w:trPr>
          <w:trHeight w:val="702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ул.Крестьянская,36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45.129673, 41.012746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 управления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ул.Крестьянская,36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86697C" w:rsidRPr="004F2144" w:rsidTr="00AF7BB1">
        <w:trPr>
          <w:trHeight w:val="702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ул.Крестьянская,38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45.129190, 41.012485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ул.Крестьянская,38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356147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86697C" w:rsidRPr="004F2144" w:rsidTr="00AF7BB1">
        <w:trPr>
          <w:trHeight w:val="702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ул.Крестьянская,40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45.128599, 41.012791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ул.Крестьянская,40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356147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86697C" w:rsidRPr="004F2144" w:rsidTr="00AF7BB1">
        <w:trPr>
          <w:trHeight w:val="702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474CEB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ул.Крестьянская,49</w:t>
            </w:r>
          </w:p>
        </w:tc>
        <w:tc>
          <w:tcPr>
            <w:tcW w:w="1134" w:type="dxa"/>
            <w:vAlign w:val="center"/>
          </w:tcPr>
          <w:p w:rsidR="0086697C" w:rsidRPr="00474CEB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45.128885, 41.013411</w:t>
            </w:r>
          </w:p>
        </w:tc>
        <w:tc>
          <w:tcPr>
            <w:tcW w:w="1843" w:type="dxa"/>
            <w:vAlign w:val="center"/>
          </w:tcPr>
          <w:p w:rsidR="0086697C" w:rsidRPr="00474CEB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474CEB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474CEB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ул.Крестьянская,49</w:t>
            </w:r>
          </w:p>
        </w:tc>
        <w:tc>
          <w:tcPr>
            <w:tcW w:w="709" w:type="dxa"/>
            <w:vAlign w:val="center"/>
          </w:tcPr>
          <w:p w:rsidR="0086697C" w:rsidRPr="00474CEB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474CEB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474CEB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474CEB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474CEB" w:rsidRDefault="0086697C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86697C" w:rsidRPr="004F2144" w:rsidTr="00AF7BB1">
        <w:trPr>
          <w:trHeight w:val="702"/>
        </w:trPr>
        <w:tc>
          <w:tcPr>
            <w:tcW w:w="709" w:type="dxa"/>
            <w:vAlign w:val="center"/>
          </w:tcPr>
          <w:p w:rsidR="0086697C" w:rsidRPr="00844D6F" w:rsidRDefault="0086697C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ул.Крестьянская,47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45.129381, 41.013393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ул.Крестьянская,47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8C5989" w:rsidRDefault="0086697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D751C1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ул.Спортивная, 50А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45.113653, 41.011506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 управления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ул.Спортивная, 50А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D751C1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D22DAE" w:rsidP="00D751C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D751C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8C5989" w:rsidRDefault="0086697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К.Маркса 40</w:t>
            </w:r>
          </w:p>
        </w:tc>
        <w:tc>
          <w:tcPr>
            <w:tcW w:w="1134" w:type="dxa"/>
            <w:vAlign w:val="center"/>
          </w:tcPr>
          <w:p w:rsidR="0086697C" w:rsidRDefault="0086697C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45.117713, 41.013121</w:t>
            </w:r>
          </w:p>
        </w:tc>
        <w:tc>
          <w:tcPr>
            <w:tcW w:w="1843" w:type="dxa"/>
            <w:vAlign w:val="center"/>
          </w:tcPr>
          <w:p w:rsidR="0086697C" w:rsidRDefault="0086697C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   г.Новокубанск ул.К.Маркса 36,38,40</w:t>
            </w:r>
          </w:p>
        </w:tc>
        <w:tc>
          <w:tcPr>
            <w:tcW w:w="1701" w:type="dxa"/>
            <w:vAlign w:val="center"/>
          </w:tcPr>
          <w:p w:rsidR="0086697C" w:rsidRDefault="0086697C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0304 №649111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К.Маркса 38/2</w:t>
            </w:r>
          </w:p>
        </w:tc>
        <w:tc>
          <w:tcPr>
            <w:tcW w:w="709" w:type="dxa"/>
            <w:vAlign w:val="center"/>
          </w:tcPr>
          <w:p w:rsidR="0086697C" w:rsidRDefault="0086697C" w:rsidP="00BA60C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Default="0086697C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86697C" w:rsidRDefault="0086697C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ское</w:t>
            </w:r>
          </w:p>
        </w:tc>
        <w:tc>
          <w:tcPr>
            <w:tcW w:w="709" w:type="dxa"/>
            <w:vAlign w:val="center"/>
          </w:tcPr>
          <w:p w:rsidR="0086697C" w:rsidRDefault="0086697C" w:rsidP="00BA60C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Default="0086697C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Default="0086697C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Default="0086697C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Default="0086697C" w:rsidP="00BA60C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8C5989" w:rsidRDefault="0086697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ул.Тимирязева,1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86697C" w:rsidRPr="00204A79" w:rsidRDefault="007B0346" w:rsidP="009764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B0346">
              <w:rPr>
                <w:rFonts w:ascii="Times New Roman" w:hAnsi="Times New Roman"/>
                <w:color w:val="000000"/>
                <w:sz w:val="18"/>
                <w:szCs w:val="18"/>
              </w:rPr>
              <w:t>45.087847, 41.056574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 управления (РоменкоЛ.В.)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ул.Тимирязева,</w:t>
            </w: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9764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9764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 м.</w:t>
            </w:r>
          </w:p>
        </w:tc>
      </w:tr>
      <w:tr w:rsidR="007B0346" w:rsidRPr="004F2144" w:rsidTr="00AF7BB1">
        <w:tc>
          <w:tcPr>
            <w:tcW w:w="709" w:type="dxa"/>
            <w:vAlign w:val="center"/>
          </w:tcPr>
          <w:p w:rsidR="007B0346" w:rsidRPr="008C5989" w:rsidRDefault="007B0346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B0346" w:rsidRPr="00204A79" w:rsidRDefault="007B0346" w:rsidP="007B0346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он,г.Новокубанск, ул.Красина, </w:t>
            </w:r>
            <w:r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134" w:type="dxa"/>
            <w:vAlign w:val="center"/>
          </w:tcPr>
          <w:p w:rsidR="007B0346" w:rsidRPr="00204A79" w:rsidRDefault="007B0346" w:rsidP="006909B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B0346">
              <w:rPr>
                <w:rFonts w:ascii="Times New Roman" w:hAnsi="Times New Roman"/>
                <w:color w:val="000000"/>
                <w:sz w:val="18"/>
                <w:szCs w:val="18"/>
              </w:rPr>
              <w:t>45.112111, 41.034295</w:t>
            </w:r>
          </w:p>
        </w:tc>
        <w:tc>
          <w:tcPr>
            <w:tcW w:w="1843" w:type="dxa"/>
            <w:vAlign w:val="center"/>
          </w:tcPr>
          <w:p w:rsidR="007B0346" w:rsidRPr="00204A79" w:rsidRDefault="007B0346" w:rsidP="006909B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7B0346" w:rsidRPr="00204A79" w:rsidRDefault="007B0346" w:rsidP="006909B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B0346" w:rsidRPr="00204A79" w:rsidRDefault="007B0346" w:rsidP="006909B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ул.Красина, 66</w:t>
            </w:r>
          </w:p>
        </w:tc>
        <w:tc>
          <w:tcPr>
            <w:tcW w:w="709" w:type="dxa"/>
            <w:vAlign w:val="center"/>
          </w:tcPr>
          <w:p w:rsidR="007B0346" w:rsidRPr="00204A79" w:rsidRDefault="007B0346" w:rsidP="006909B3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7B0346" w:rsidRPr="00204A79" w:rsidRDefault="007B0346" w:rsidP="006909B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7B0346" w:rsidRPr="00204A79" w:rsidRDefault="007B0346" w:rsidP="006909B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7B0346" w:rsidRPr="00204A79" w:rsidRDefault="007B0346" w:rsidP="006909B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7B0346" w:rsidRPr="00204A79" w:rsidRDefault="007B0346" w:rsidP="006909B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7B0346" w:rsidRPr="00204A79" w:rsidRDefault="007B0346" w:rsidP="006909B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7B0346" w:rsidRPr="00204A79" w:rsidRDefault="007B0346" w:rsidP="006909B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7B0346" w:rsidRDefault="007B0346" w:rsidP="009764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20м.</w:t>
            </w:r>
          </w:p>
        </w:tc>
      </w:tr>
      <w:tr w:rsidR="000D61AC" w:rsidRPr="004F2144" w:rsidTr="00AF7BB1">
        <w:tc>
          <w:tcPr>
            <w:tcW w:w="709" w:type="dxa"/>
            <w:vAlign w:val="center"/>
          </w:tcPr>
          <w:p w:rsidR="000D61AC" w:rsidRPr="008C5989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BB053E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95</w:t>
            </w:r>
          </w:p>
        </w:tc>
        <w:tc>
          <w:tcPr>
            <w:tcW w:w="1134" w:type="dxa"/>
            <w:vAlign w:val="center"/>
          </w:tcPr>
          <w:p w:rsidR="000D61AC" w:rsidRPr="00204A79" w:rsidRDefault="000D61AC" w:rsidP="00BB05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45.112985, 41.037719</w:t>
            </w:r>
          </w:p>
        </w:tc>
        <w:tc>
          <w:tcPr>
            <w:tcW w:w="1843" w:type="dxa"/>
            <w:vAlign w:val="center"/>
          </w:tcPr>
          <w:p w:rsidR="000D61AC" w:rsidRPr="00204A79" w:rsidRDefault="000D61AC" w:rsidP="00BB05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0D61AC" w:rsidRPr="00204A79" w:rsidRDefault="000D61AC" w:rsidP="00BB05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BB05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B053E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Pr="00204A79" w:rsidRDefault="000D61AC" w:rsidP="00BB05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0D61AC" w:rsidRPr="00204A79" w:rsidRDefault="000D61AC" w:rsidP="00BB05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B053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0D61AC" w:rsidRPr="00A96EF6" w:rsidRDefault="000D61AC" w:rsidP="00BB05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0D61AC" w:rsidRPr="00A96EF6" w:rsidRDefault="000D61AC" w:rsidP="00BB05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0D61AC" w:rsidRPr="00204A79" w:rsidRDefault="000D61AC" w:rsidP="00BB053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0D61AC" w:rsidRPr="005E477C" w:rsidRDefault="000D61AC" w:rsidP="00BB05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0D61AC" w:rsidRPr="004F2144" w:rsidTr="00AF7BB1">
        <w:trPr>
          <w:trHeight w:val="699"/>
        </w:trPr>
        <w:tc>
          <w:tcPr>
            <w:tcW w:w="709" w:type="dxa"/>
            <w:vAlign w:val="center"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364AB7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.Ленина 10/1 </w:t>
            </w:r>
          </w:p>
        </w:tc>
        <w:tc>
          <w:tcPr>
            <w:tcW w:w="1134" w:type="dxa"/>
            <w:vAlign w:val="center"/>
          </w:tcPr>
          <w:p w:rsidR="000D61AC" w:rsidRPr="0044290F" w:rsidRDefault="000D61AC" w:rsidP="007D5FF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45.124110, 41.019004</w:t>
            </w:r>
          </w:p>
        </w:tc>
        <w:tc>
          <w:tcPr>
            <w:tcW w:w="1843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Василенко С.А.</w:t>
            </w:r>
          </w:p>
        </w:tc>
        <w:tc>
          <w:tcPr>
            <w:tcW w:w="1701" w:type="dxa"/>
            <w:vAlign w:val="center"/>
          </w:tcPr>
          <w:p w:rsidR="000D61AC" w:rsidRPr="00204A79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320237500262130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Г.Новокубанск ул.Дружбы 22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0D61AC" w:rsidRPr="00204A79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Pr="00204A79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Вас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ленко С.А.</w:t>
            </w:r>
          </w:p>
        </w:tc>
        <w:tc>
          <w:tcPr>
            <w:tcW w:w="850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D61AC" w:rsidRPr="004F2144" w:rsidTr="00AF7BB1">
        <w:trPr>
          <w:trHeight w:val="980"/>
        </w:trPr>
        <w:tc>
          <w:tcPr>
            <w:tcW w:w="709" w:type="dxa"/>
            <w:vAlign w:val="center"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364AB7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.3 Интернационала 96 </w:t>
            </w:r>
          </w:p>
        </w:tc>
        <w:tc>
          <w:tcPr>
            <w:tcW w:w="1134" w:type="dxa"/>
            <w:vAlign w:val="center"/>
          </w:tcPr>
          <w:p w:rsidR="000D61AC" w:rsidRPr="0044290F" w:rsidRDefault="000D61AC" w:rsidP="007D5FF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45.093015, 41.053691</w:t>
            </w:r>
          </w:p>
        </w:tc>
        <w:tc>
          <w:tcPr>
            <w:tcW w:w="1843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Ткаленко Н.А.</w:t>
            </w:r>
          </w:p>
        </w:tc>
        <w:tc>
          <w:tcPr>
            <w:tcW w:w="1701" w:type="dxa"/>
            <w:vAlign w:val="center"/>
          </w:tcPr>
          <w:p w:rsidR="000D61AC" w:rsidRPr="00204A79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322237500260456 ОГРН</w:t>
            </w:r>
          </w:p>
        </w:tc>
        <w:tc>
          <w:tcPr>
            <w:tcW w:w="1985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х.Большевик, ул.Новая 1/2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0D61AC" w:rsidRPr="00204A79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Pr="00204A79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Тк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ленко Н.А.</w:t>
            </w:r>
          </w:p>
        </w:tc>
        <w:tc>
          <w:tcPr>
            <w:tcW w:w="850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D61AC" w:rsidRPr="004F2144" w:rsidTr="00AF7BB1">
        <w:trPr>
          <w:trHeight w:val="1694"/>
        </w:trPr>
        <w:tc>
          <w:tcPr>
            <w:tcW w:w="709" w:type="dxa"/>
            <w:vAlign w:val="center"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364AB7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.Первомайская 147/1 </w:t>
            </w:r>
          </w:p>
        </w:tc>
        <w:tc>
          <w:tcPr>
            <w:tcW w:w="1134" w:type="dxa"/>
            <w:vAlign w:val="center"/>
          </w:tcPr>
          <w:p w:rsidR="000D61AC" w:rsidRPr="0044290F" w:rsidRDefault="000D61AC" w:rsidP="007D5FF5">
            <w:pPr>
              <w:ind w:left="33" w:right="-109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45.107126, 41.043639</w:t>
            </w:r>
          </w:p>
        </w:tc>
        <w:tc>
          <w:tcPr>
            <w:tcW w:w="1843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Отделение Фонда пенсионного и соц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ального страхования РФ по Краснода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скому краю</w:t>
            </w:r>
          </w:p>
        </w:tc>
        <w:tc>
          <w:tcPr>
            <w:tcW w:w="1701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1022301602091</w:t>
            </w:r>
          </w:p>
        </w:tc>
        <w:tc>
          <w:tcPr>
            <w:tcW w:w="1985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Г.Новокубанск ул.Первомайская 147/1</w:t>
            </w:r>
          </w:p>
        </w:tc>
        <w:tc>
          <w:tcPr>
            <w:tcW w:w="709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0D61AC" w:rsidRPr="00204A79" w:rsidRDefault="000D61A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Отделение Фонда пе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сионного и социальн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го страх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вания РФ по Красн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дарскому краю</w:t>
            </w:r>
          </w:p>
        </w:tc>
        <w:tc>
          <w:tcPr>
            <w:tcW w:w="850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D61AC" w:rsidRPr="004F2144" w:rsidTr="00AF7BB1">
        <w:trPr>
          <w:trHeight w:val="980"/>
        </w:trPr>
        <w:tc>
          <w:tcPr>
            <w:tcW w:w="709" w:type="dxa"/>
            <w:vAlign w:val="center"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364AB7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.Красная 15 </w:t>
            </w:r>
          </w:p>
        </w:tc>
        <w:tc>
          <w:tcPr>
            <w:tcW w:w="1134" w:type="dxa"/>
            <w:vAlign w:val="center"/>
          </w:tcPr>
          <w:p w:rsidR="000D61AC" w:rsidRDefault="000D61AC" w:rsidP="007D5FF5">
            <w:pPr>
              <w:ind w:left="33"/>
              <w:rPr>
                <w:rFonts w:ascii="Arial" w:hAnsi="Arial" w:cs="Arial"/>
                <w:color w:val="4285F4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45.130175, 40.960092 </w:t>
            </w:r>
          </w:p>
        </w:tc>
        <w:tc>
          <w:tcPr>
            <w:tcW w:w="1843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ФГБНУ «Росинфо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 гротех»</w:t>
            </w:r>
          </w:p>
        </w:tc>
        <w:tc>
          <w:tcPr>
            <w:tcW w:w="1701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1025004908334</w:t>
            </w:r>
          </w:p>
        </w:tc>
        <w:tc>
          <w:tcPr>
            <w:tcW w:w="1985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>.Красная 15</w:t>
            </w:r>
          </w:p>
        </w:tc>
        <w:tc>
          <w:tcPr>
            <w:tcW w:w="709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850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ФГБНУ «Роси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форма гр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тех»</w:t>
            </w:r>
          </w:p>
        </w:tc>
        <w:tc>
          <w:tcPr>
            <w:tcW w:w="850" w:type="dxa"/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D61AC" w:rsidTr="00AF7BB1">
        <w:trPr>
          <w:trHeight w:val="9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ул.Тюленина 78/1 </w:t>
            </w:r>
          </w:p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45.103880, 41.046744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Сухорукова Светлана Рафаило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310230225000053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Г.Армавир ул.Гоголя 429/54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Сух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рукова Светлана Рафаиловна (магазин «Обои центр»)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D61AC" w:rsidTr="00AF7BB1">
        <w:trPr>
          <w:trHeight w:val="9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ул.Калинина 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037DB9" w:rsidRDefault="000D61AC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45.122766, 40.982998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Гусева Татьяна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ОГРИП</w:t>
            </w:r>
          </w:p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308234333100028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ул.Калинина 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D61AC" w:rsidTr="00AF7BB1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0653F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в 470метрах на северо-запад от здания по ул.Первомайская 67/1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037DB9" w:rsidRDefault="000D61AC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45.119104, 41.032899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Шестаков 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димир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ОГРИП </w:t>
            </w:r>
          </w:p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3052347318000062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ул.Южная 49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ков Влад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мир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хайлович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D61AC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459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ул.Первомайская 69/2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037DB9" w:rsidRDefault="000D61AC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45.099916, 41.049206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Шестаков 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димир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ОГРИП </w:t>
            </w:r>
          </w:p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3052347318000062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ул.Южная 49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ков Влад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мир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хайлович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D61AC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 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45.122507, 41.017789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Асланян Ирина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304230208900150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г.Армавир ул.Островкого 26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Асл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нян Ирина Анатолье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150</w:t>
            </w:r>
          </w:p>
        </w:tc>
      </w:tr>
      <w:tr w:rsidR="000D61AC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 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9146E7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45.122507, 41.017789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Лобов Евгений 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316237200054675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 ул.Первомайская 33А/18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«Фокс»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</w:tr>
      <w:tr w:rsidR="000D61AC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 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45.12161, 41.01578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МАУ ДО СШ  «Крепыш» им Том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зова И.Х.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1022304362816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ул.Ленина 15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204A79" w:rsidRDefault="000D61A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AF7BB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МАУ ДО СШ «Кр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пыш»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</w:tr>
      <w:tr w:rsidR="000D61AC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ул.Дзержинского 167/1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45.100448,41.061965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Баласанян М.М. торговый павильон «Олимп»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319237500323010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ул.Дзержинского 167/1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DF5AFF" w:rsidRDefault="000D61AC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F5AFF">
              <w:rPr>
                <w:rFonts w:ascii="Times New Roman" w:hAnsi="Times New Roman"/>
                <w:color w:val="000000"/>
                <w:sz w:val="16"/>
                <w:szCs w:val="16"/>
              </w:rPr>
              <w:t>ИП Балас</w:t>
            </w:r>
            <w:r w:rsidRPr="00DF5AFF">
              <w:rPr>
                <w:rFonts w:ascii="Times New Roman" w:hAnsi="Times New Roman"/>
                <w:color w:val="000000"/>
                <w:sz w:val="16"/>
                <w:szCs w:val="16"/>
              </w:rPr>
              <w:t>а</w:t>
            </w:r>
            <w:r w:rsidRPr="00DF5AFF">
              <w:rPr>
                <w:rFonts w:ascii="Times New Roman" w:hAnsi="Times New Roman"/>
                <w:color w:val="000000"/>
                <w:sz w:val="16"/>
                <w:szCs w:val="16"/>
              </w:rPr>
              <w:t>нян М.М. торговый павильон «Олимп»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D61AC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ул.Дачная 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45.085189, 41.064535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Лежепеков Иван Леонидович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ОГРН </w:t>
            </w:r>
            <w:r w:rsidRPr="00767A04">
              <w:rPr>
                <w:rFonts w:ascii="Times New Roman" w:hAnsi="Times New Roman"/>
                <w:color w:val="000000"/>
                <w:sz w:val="18"/>
                <w:szCs w:val="18"/>
              </w:rPr>
              <w:t>1092343000716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ул.Южная д.7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ская сетка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Леж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пеков Иван Леонид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0D61AC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 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45.105854, 41.045256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AD04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Сосник Петр 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0322 №835888 от 03.03.2023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п.Глубокий, ул.Ленина 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ский пр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филь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«Чижик»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0D61AC" w:rsidTr="00DF5AFF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6566A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ул.Советская 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45.104504, 41.041801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Драпалюк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0309 №053151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6566A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ул.Дзержинского 156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DF5AF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Металл. сетка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«Караван»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</w:tr>
      <w:tr w:rsidR="000D61AC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3432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 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45.124834, 41.019205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«Нева»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1022304359791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F766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 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ные плиты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0D61AC" w:rsidTr="00AF7BB1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F766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ул.Кооперативная 62/2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064B50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45.101826, 41.04627095508763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«Голубина Тат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яна Ивановна»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304234316100066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F766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ул.Д.Бедного 109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«Мастер»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0D61AC" w:rsidTr="00DF5AFF">
        <w:trPr>
          <w:trHeight w:val="1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F766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ул.Советская 83/1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225A16">
              <w:rPr>
                <w:rFonts w:ascii="Times New Roman" w:hAnsi="Times New Roman"/>
                <w:sz w:val="18"/>
                <w:szCs w:val="18"/>
              </w:rPr>
              <w:t>45.104705, 41.043548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«Инвайт»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1232300045416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81EC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ул.Советская 83/1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Кафе </w:t>
            </w:r>
          </w:p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«Инвайт»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</w:tr>
      <w:tr w:rsidR="000D61AC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8F220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225A16" w:rsidRDefault="000D61AC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45.096776, 41.053413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Гянджунцева Милания Владим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315236400014480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81EC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г.Гулькевичи ул.Кирова, 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F2206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G.M.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«Вс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гда вкусно»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0D61AC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FE69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120/1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45.107693, 41.041546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Голубина Тать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304234316100066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81EC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Г.Новокубанск ул.Д.Бедного, 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FE69E9" w:rsidRDefault="000D61A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«1000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лочей»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0D61AC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161-163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45.1053386, 41.0457373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ООО «Атлас» </w:t>
            </w:r>
          </w:p>
          <w:p w:rsidR="000D61AC" w:rsidRDefault="000D61AC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(Шишлов Александр Михайлович)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 1127447005850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г.Новокубанск ул.Первомайская 161-163 пом. 26,28,30.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1AC" w:rsidRDefault="000D61AC" w:rsidP="00372E1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</w:t>
            </w:r>
          </w:p>
          <w:p w:rsidR="000D61AC" w:rsidRPr="00FE69E9" w:rsidRDefault="000D61AC" w:rsidP="00372E1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«Атлас»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0D61AC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Pr="00844D6F" w:rsidRDefault="000D61AC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372E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45.117463, 41.022610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Сафарян Гарник Мгерович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ОГРНИП 320237500325677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372E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1AC" w:rsidRDefault="000D61AC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Кафе  </w:t>
            </w:r>
          </w:p>
          <w:p w:rsidR="000D61AC" w:rsidRDefault="000D61AC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«Арарат»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1AC" w:rsidRDefault="000D61A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0D61AC" w:rsidRPr="004F2144" w:rsidTr="00AF7BB1">
        <w:tc>
          <w:tcPr>
            <w:tcW w:w="709" w:type="dxa"/>
            <w:vAlign w:val="center"/>
          </w:tcPr>
          <w:p w:rsidR="000D61AC" w:rsidRPr="004502F4" w:rsidRDefault="000D61AC" w:rsidP="004502F4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D61AC" w:rsidRPr="00204A79" w:rsidRDefault="000D61AC" w:rsidP="002D2C4E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146373" w:rsidRDefault="000D61AC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ул.Первомайская,134</w:t>
            </w:r>
          </w:p>
        </w:tc>
        <w:tc>
          <w:tcPr>
            <w:tcW w:w="1134" w:type="dxa"/>
            <w:vAlign w:val="center"/>
          </w:tcPr>
          <w:p w:rsidR="000D61AC" w:rsidRPr="00146373" w:rsidRDefault="000D61AC" w:rsidP="002D2C4E">
            <w:pPr>
              <w:rPr>
                <w:rFonts w:ascii="Times New Roman" w:hAnsi="Times New Roman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sz w:val="18"/>
                <w:szCs w:val="18"/>
              </w:rPr>
              <w:t>45.102196, 41.046478</w:t>
            </w:r>
          </w:p>
        </w:tc>
        <w:tc>
          <w:tcPr>
            <w:tcW w:w="1843" w:type="dxa"/>
            <w:vAlign w:val="center"/>
          </w:tcPr>
          <w:p w:rsidR="000D61AC" w:rsidRPr="00146373" w:rsidRDefault="000D61AC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МКУ «Новокуба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ский молодежный центр»</w:t>
            </w:r>
          </w:p>
        </w:tc>
        <w:tc>
          <w:tcPr>
            <w:tcW w:w="1701" w:type="dxa"/>
            <w:vAlign w:val="center"/>
          </w:tcPr>
          <w:p w:rsidR="000D61AC" w:rsidRDefault="000D61AC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ОГРН </w:t>
            </w:r>
            <w:r w:rsidRPr="0080785E">
              <w:rPr>
                <w:rFonts w:ascii="Times New Roman" w:hAnsi="Times New Roman"/>
                <w:color w:val="000000"/>
                <w:sz w:val="18"/>
                <w:szCs w:val="18"/>
              </w:rPr>
              <w:t>1022304361760</w:t>
            </w:r>
          </w:p>
          <w:p w:rsidR="000D61AC" w:rsidRPr="00146373" w:rsidRDefault="000D61AC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ИНН </w:t>
            </w:r>
            <w:r w:rsidRPr="005A47F2">
              <w:rPr>
                <w:rFonts w:ascii="Segoe UI" w:hAnsi="Segoe UI" w:cs="Segoe UI"/>
                <w:color w:val="212529"/>
                <w:sz w:val="18"/>
                <w:szCs w:val="18"/>
                <w:shd w:val="clear" w:color="auto" w:fill="FFFFFF"/>
              </w:rPr>
              <w:t>2343014115</w:t>
            </w:r>
          </w:p>
        </w:tc>
        <w:tc>
          <w:tcPr>
            <w:tcW w:w="1985" w:type="dxa"/>
            <w:vAlign w:val="center"/>
          </w:tcPr>
          <w:p w:rsidR="000D61AC" w:rsidRPr="00146373" w:rsidRDefault="000D61AC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ул.Первомайская,134</w:t>
            </w:r>
          </w:p>
        </w:tc>
        <w:tc>
          <w:tcPr>
            <w:tcW w:w="709" w:type="dxa"/>
            <w:vAlign w:val="center"/>
          </w:tcPr>
          <w:p w:rsidR="000D61AC" w:rsidRPr="00146373" w:rsidRDefault="000D61AC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Pr="00146373" w:rsidRDefault="000D61AC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0D61AC" w:rsidRPr="00146373" w:rsidRDefault="000D61AC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0D61AC" w:rsidRPr="00146373" w:rsidRDefault="000D61AC" w:rsidP="002D2C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Pr="00146373" w:rsidRDefault="000D61AC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0D61AC" w:rsidRPr="00204A79" w:rsidRDefault="000D61A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0D61AC" w:rsidRPr="00204A79" w:rsidRDefault="000D61AC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МКУ «Н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ский мол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дежный центр»</w:t>
            </w:r>
          </w:p>
        </w:tc>
        <w:tc>
          <w:tcPr>
            <w:tcW w:w="850" w:type="dxa"/>
            <w:vAlign w:val="center"/>
          </w:tcPr>
          <w:p w:rsidR="000D61AC" w:rsidRPr="005E477C" w:rsidRDefault="000D61AC" w:rsidP="002D2C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D61AC" w:rsidRPr="004F2144" w:rsidTr="00AF7BB1">
        <w:tc>
          <w:tcPr>
            <w:tcW w:w="709" w:type="dxa"/>
            <w:vAlign w:val="center"/>
          </w:tcPr>
          <w:p w:rsidR="000D61AC" w:rsidRPr="004502F4" w:rsidRDefault="000D61AC" w:rsidP="004502F4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улЛенина,60</w:t>
            </w:r>
          </w:p>
        </w:tc>
        <w:tc>
          <w:tcPr>
            <w:tcW w:w="1134" w:type="dxa"/>
            <w:vAlign w:val="center"/>
          </w:tcPr>
          <w:p w:rsidR="000D61AC" w:rsidRPr="009B3C02" w:rsidRDefault="000D61AC">
            <w:pPr>
              <w:rPr>
                <w:rFonts w:ascii="Times New Roman" w:hAnsi="Times New Roman"/>
                <w:sz w:val="18"/>
                <w:szCs w:val="18"/>
              </w:rPr>
            </w:pPr>
            <w:r w:rsidRPr="009B3C0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45.114898, 41.004800</w:t>
            </w:r>
          </w:p>
        </w:tc>
        <w:tc>
          <w:tcPr>
            <w:tcW w:w="1843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МОБУСОШ №1</w:t>
            </w:r>
          </w:p>
        </w:tc>
        <w:tc>
          <w:tcPr>
            <w:tcW w:w="1701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1022304360429</w:t>
            </w:r>
          </w:p>
        </w:tc>
        <w:tc>
          <w:tcPr>
            <w:tcW w:w="1985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 60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0D61AC" w:rsidRPr="00204A79" w:rsidRDefault="000D61A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МОБ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СОШ №1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Default="000D61AC" w:rsidP="00DF1A5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ул.Советская 92</w:t>
            </w:r>
          </w:p>
        </w:tc>
        <w:tc>
          <w:tcPr>
            <w:tcW w:w="1134" w:type="dxa"/>
            <w:vAlign w:val="center"/>
          </w:tcPr>
          <w:p w:rsidR="000D61AC" w:rsidRPr="00DF1A5B" w:rsidRDefault="000D61AC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F1A5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45.104830, 41.042063</w:t>
            </w:r>
          </w:p>
        </w:tc>
        <w:tc>
          <w:tcPr>
            <w:tcW w:w="1843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МБУК «Новокуба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ский краеведческий музей» им.А.М.Яковенко</w:t>
            </w:r>
          </w:p>
        </w:tc>
        <w:tc>
          <w:tcPr>
            <w:tcW w:w="1701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1072343000575</w:t>
            </w:r>
          </w:p>
        </w:tc>
        <w:tc>
          <w:tcPr>
            <w:tcW w:w="1985" w:type="dxa"/>
            <w:vAlign w:val="center"/>
          </w:tcPr>
          <w:p w:rsidR="000D61AC" w:rsidRDefault="000D61AC" w:rsidP="00BC28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ул.Советская 92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0D61AC" w:rsidRPr="00204A79" w:rsidRDefault="000D61A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музей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ул.Чайковского 2А</w:t>
            </w:r>
          </w:p>
        </w:tc>
        <w:tc>
          <w:tcPr>
            <w:tcW w:w="1134" w:type="dxa"/>
            <w:vAlign w:val="center"/>
          </w:tcPr>
          <w:p w:rsidR="000D61AC" w:rsidRPr="00DF1A5B" w:rsidRDefault="000D61AC" w:rsidP="00B50A7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45.099660, 41.072873</w:t>
            </w:r>
          </w:p>
        </w:tc>
        <w:tc>
          <w:tcPr>
            <w:tcW w:w="1843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Назарян Кр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стина Юрьевна</w:t>
            </w:r>
          </w:p>
        </w:tc>
        <w:tc>
          <w:tcPr>
            <w:tcW w:w="1701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321237500419248</w:t>
            </w:r>
          </w:p>
        </w:tc>
        <w:tc>
          <w:tcPr>
            <w:tcW w:w="1985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ул.Чайковского 2А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комплекс «Пар без пар»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ул.Советская 144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45.099943, 41.034261</w:t>
            </w:r>
          </w:p>
        </w:tc>
        <w:tc>
          <w:tcPr>
            <w:tcW w:w="1843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«Камелия»</w:t>
            </w:r>
          </w:p>
        </w:tc>
        <w:tc>
          <w:tcPr>
            <w:tcW w:w="1701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1022304361430</w:t>
            </w:r>
          </w:p>
        </w:tc>
        <w:tc>
          <w:tcPr>
            <w:tcW w:w="1985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ул.Красная 23/1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«Минов»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ул.Воровского 25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45.111252, 41.024012</w:t>
            </w:r>
          </w:p>
        </w:tc>
        <w:tc>
          <w:tcPr>
            <w:tcW w:w="1843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«Камелия»</w:t>
            </w:r>
          </w:p>
        </w:tc>
        <w:tc>
          <w:tcPr>
            <w:tcW w:w="1701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1022304361430</w:t>
            </w:r>
          </w:p>
        </w:tc>
        <w:tc>
          <w:tcPr>
            <w:tcW w:w="1985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ул.Красная 23/1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«Ямал»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ул.Красная 144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45.121643, 40.974025</w:t>
            </w:r>
          </w:p>
        </w:tc>
        <w:tc>
          <w:tcPr>
            <w:tcW w:w="1843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«Камелия»</w:t>
            </w:r>
          </w:p>
        </w:tc>
        <w:tc>
          <w:tcPr>
            <w:tcW w:w="1701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1022304361430</w:t>
            </w:r>
          </w:p>
        </w:tc>
        <w:tc>
          <w:tcPr>
            <w:tcW w:w="1985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ул.Красная 23/1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«Курочка Ряба»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ул.Красная 23/1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45.128243, 40.962598</w:t>
            </w:r>
          </w:p>
        </w:tc>
        <w:tc>
          <w:tcPr>
            <w:tcW w:w="1843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«Камелия»</w:t>
            </w:r>
          </w:p>
        </w:tc>
        <w:tc>
          <w:tcPr>
            <w:tcW w:w="1701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1022304361430</w:t>
            </w:r>
          </w:p>
        </w:tc>
        <w:tc>
          <w:tcPr>
            <w:tcW w:w="1985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ул.Красная 23/1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«Остано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ка»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95</w:t>
            </w:r>
          </w:p>
        </w:tc>
        <w:tc>
          <w:tcPr>
            <w:tcW w:w="1134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45.112985, 41.037719</w:t>
            </w:r>
          </w:p>
        </w:tc>
        <w:tc>
          <w:tcPr>
            <w:tcW w:w="1843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«Аваль»    (Никулин А.Ю.)</w:t>
            </w:r>
          </w:p>
        </w:tc>
        <w:tc>
          <w:tcPr>
            <w:tcW w:w="1701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1072302002288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Г.Армавир ул.Володарского 120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Швейный цех</w:t>
            </w:r>
          </w:p>
        </w:tc>
        <w:tc>
          <w:tcPr>
            <w:tcW w:w="850" w:type="dxa"/>
            <w:vAlign w:val="center"/>
          </w:tcPr>
          <w:p w:rsidR="000D61AC" w:rsidRPr="005E477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</w:t>
            </w:r>
            <w:r>
              <w:rPr>
                <w:rFonts w:ascii="Times New Roman" w:hAnsi="Times New Roman"/>
                <w:sz w:val="18"/>
                <w:szCs w:val="18"/>
              </w:rPr>
              <w:t>Красная 2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45.128592, 40.953615</w:t>
            </w:r>
          </w:p>
        </w:tc>
        <w:tc>
          <w:tcPr>
            <w:tcW w:w="1843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«Океан»   (Аветисьянц Г.Р.)</w:t>
            </w:r>
          </w:p>
        </w:tc>
        <w:tc>
          <w:tcPr>
            <w:tcW w:w="1701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1022300634872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</w:t>
            </w:r>
            <w:r>
              <w:rPr>
                <w:rFonts w:ascii="Times New Roman" w:hAnsi="Times New Roman"/>
                <w:sz w:val="18"/>
                <w:szCs w:val="18"/>
              </w:rPr>
              <w:t>Красная 2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ный забор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маслозавод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0D61AC" w:rsidRPr="004F2144" w:rsidTr="003E38E3">
        <w:trPr>
          <w:trHeight w:val="274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ул.Нева 42</w:t>
            </w:r>
          </w:p>
        </w:tc>
        <w:tc>
          <w:tcPr>
            <w:tcW w:w="1134" w:type="dxa"/>
            <w:vAlign w:val="center"/>
          </w:tcPr>
          <w:p w:rsidR="000D61AC" w:rsidRPr="006A5EAC" w:rsidRDefault="000D61AC" w:rsidP="00B50A7F">
            <w:pPr>
              <w:ind w:left="33"/>
              <w:rPr>
                <w:rFonts w:ascii="Times New Roman" w:hAnsi="Times New Roman"/>
                <w:sz w:val="16"/>
                <w:szCs w:val="16"/>
              </w:rPr>
            </w:pPr>
            <w:r w:rsidRPr="006A5EA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45.118292, 41.004329</w:t>
            </w:r>
          </w:p>
        </w:tc>
        <w:tc>
          <w:tcPr>
            <w:tcW w:w="1843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2372017128    «Висконс»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г.Новокубанск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>.Нева 42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ки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sz w:val="18"/>
                <w:szCs w:val="18"/>
              </w:rPr>
              <w:t>пичный забор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0D61AC" w:rsidRPr="00204A79" w:rsidRDefault="000D61AC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0D61AC" w:rsidRPr="004F2144" w:rsidTr="00DF5AFF">
        <w:trPr>
          <w:trHeight w:val="274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ул.Первомайская,147</w:t>
            </w:r>
          </w:p>
        </w:tc>
        <w:tc>
          <w:tcPr>
            <w:tcW w:w="1134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45.107775, 41.043199</w:t>
            </w:r>
          </w:p>
        </w:tc>
        <w:tc>
          <w:tcPr>
            <w:tcW w:w="1843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«ЛЭНД»    (магазин «Рядом»)</w:t>
            </w:r>
          </w:p>
        </w:tc>
        <w:tc>
          <w:tcPr>
            <w:tcW w:w="1701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1112302001466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Г.Армавир ул.Мичурина д.2А пом.16-27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Суперма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кет «Р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дом»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71/1</w:t>
            </w:r>
          </w:p>
        </w:tc>
        <w:tc>
          <w:tcPr>
            <w:tcW w:w="1134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45.116778, 41.032198</w:t>
            </w:r>
          </w:p>
        </w:tc>
        <w:tc>
          <w:tcPr>
            <w:tcW w:w="1843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Мосуров Виктор Васильевич</w:t>
            </w:r>
          </w:p>
        </w:tc>
        <w:tc>
          <w:tcPr>
            <w:tcW w:w="1701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321237500381452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пер.Огневой 13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пли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  <w:tc>
          <w:tcPr>
            <w:tcW w:w="567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ГАУ КК «МФЦ КК»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Нева 1, 350м. на север</w:t>
            </w:r>
          </w:p>
        </w:tc>
        <w:tc>
          <w:tcPr>
            <w:tcW w:w="1134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45.129198, 40.997995</w:t>
            </w:r>
          </w:p>
        </w:tc>
        <w:tc>
          <w:tcPr>
            <w:tcW w:w="1843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«Чертежные Мастерские Штол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ца»</w:t>
            </w:r>
          </w:p>
        </w:tc>
        <w:tc>
          <w:tcPr>
            <w:tcW w:w="1701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ИНН </w:t>
            </w:r>
            <w:r w:rsidRPr="00F96915">
              <w:rPr>
                <w:rFonts w:ascii="Helvetica" w:hAnsi="Helvetica" w:cs="Helvetica"/>
                <w:color w:val="252525"/>
                <w:sz w:val="18"/>
                <w:szCs w:val="18"/>
                <w:shd w:val="clear" w:color="auto" w:fill="FFFFFF"/>
              </w:rPr>
              <w:t>6163085562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Нева 1, 350м. на север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 сетка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«Че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тежные Мастерские Штольца»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Бамовская, 41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45.105873, 41.019490</w:t>
            </w:r>
          </w:p>
        </w:tc>
        <w:tc>
          <w:tcPr>
            <w:tcW w:w="1843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Каражов Евг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ний Владимирович</w:t>
            </w:r>
          </w:p>
        </w:tc>
        <w:tc>
          <w:tcPr>
            <w:tcW w:w="1701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ИНН 234305310802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ул. Дзержинского 115/1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пли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  <w:tc>
          <w:tcPr>
            <w:tcW w:w="567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рик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Кафе     «Шаурмаз»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Большевистская 2/2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45.1158975, 41.030834</w:t>
            </w:r>
          </w:p>
        </w:tc>
        <w:tc>
          <w:tcPr>
            <w:tcW w:w="1843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«Гермес»</w:t>
            </w:r>
          </w:p>
        </w:tc>
        <w:tc>
          <w:tcPr>
            <w:tcW w:w="1701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1222300013178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Большевистская 2/2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рик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 (профн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стил 1,8 м)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«Ге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мес»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Коммунаров 153/1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45.061418, 41.092791</w:t>
            </w:r>
          </w:p>
        </w:tc>
        <w:tc>
          <w:tcPr>
            <w:tcW w:w="1843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«Мехтранссе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вис»</w:t>
            </w:r>
          </w:p>
        </w:tc>
        <w:tc>
          <w:tcPr>
            <w:tcW w:w="1701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 1042308532045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Лабинск тер.поселок Сахорного завода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9,8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ское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Завод РБУ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на автод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роге ФАД «Кавказ» - г.Новокубанск 4км+500м.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45.108392, 41.006942</w:t>
            </w:r>
          </w:p>
        </w:tc>
        <w:tc>
          <w:tcPr>
            <w:tcW w:w="1843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«Газпром сеть АЗС» Обособленное подразделение в Краснодарском крае</w:t>
            </w:r>
          </w:p>
        </w:tc>
        <w:tc>
          <w:tcPr>
            <w:tcW w:w="1701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 1146164001807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352000, г.Краснодар, ул.Коммунаров, 76, а/я3986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ское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АЗС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Первомайская 147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45.1076300,41.0434440</w:t>
            </w:r>
          </w:p>
        </w:tc>
        <w:tc>
          <w:tcPr>
            <w:tcW w:w="1843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«Мед-Фарма»</w:t>
            </w:r>
          </w:p>
        </w:tc>
        <w:tc>
          <w:tcPr>
            <w:tcW w:w="1701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1032324141937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Первомайская 147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ское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«Мед-Фарма»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50м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Кооперативная 81/1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45.101458, 41.046820</w:t>
            </w:r>
          </w:p>
        </w:tc>
        <w:tc>
          <w:tcPr>
            <w:tcW w:w="1843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Дмитриева Анна Юрьевна</w:t>
            </w:r>
          </w:p>
        </w:tc>
        <w:tc>
          <w:tcPr>
            <w:tcW w:w="1701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320237500315850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Казачья 32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пли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  <w:tc>
          <w:tcPr>
            <w:tcW w:w="567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ское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металл, 1пластик</w:t>
            </w:r>
          </w:p>
        </w:tc>
        <w:tc>
          <w:tcPr>
            <w:tcW w:w="1134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Дми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риеваА.Ю.</w:t>
            </w:r>
          </w:p>
        </w:tc>
        <w:tc>
          <w:tcPr>
            <w:tcW w:w="850" w:type="dxa"/>
            <w:vAlign w:val="center"/>
          </w:tcPr>
          <w:p w:rsidR="000D61AC" w:rsidRDefault="000D61AC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25м.</w:t>
            </w:r>
          </w:p>
        </w:tc>
      </w:tr>
      <w:tr w:rsidR="000D61AC" w:rsidRPr="004F2144" w:rsidTr="00116292">
        <w:trPr>
          <w:trHeight w:val="268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1162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Фрунзе 2/1</w:t>
            </w:r>
          </w:p>
        </w:tc>
        <w:tc>
          <w:tcPr>
            <w:tcW w:w="1134" w:type="dxa"/>
            <w:vAlign w:val="center"/>
          </w:tcPr>
          <w:p w:rsidR="000D61AC" w:rsidRPr="00DF1A5B" w:rsidRDefault="000D61AC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45.120254, 41.039276</w:t>
            </w:r>
          </w:p>
        </w:tc>
        <w:tc>
          <w:tcPr>
            <w:tcW w:w="1843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«Компания Биотон»</w:t>
            </w:r>
          </w:p>
        </w:tc>
        <w:tc>
          <w:tcPr>
            <w:tcW w:w="1701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1122372002136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Фрунзе 2/1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ный забор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Default="000D61AC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«Компания Биотон»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100 м.</w:t>
            </w:r>
          </w:p>
        </w:tc>
      </w:tr>
      <w:tr w:rsidR="000D61AC" w:rsidRPr="004F2144" w:rsidTr="00785B7A">
        <w:trPr>
          <w:trHeight w:val="268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1162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Победы 12</w:t>
            </w:r>
          </w:p>
        </w:tc>
        <w:tc>
          <w:tcPr>
            <w:tcW w:w="1134" w:type="dxa"/>
            <w:vAlign w:val="center"/>
          </w:tcPr>
          <w:p w:rsidR="000D61AC" w:rsidRPr="00DF1A5B" w:rsidRDefault="000D61AC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45.116299, 40.997591</w:t>
            </w:r>
          </w:p>
        </w:tc>
        <w:tc>
          <w:tcPr>
            <w:tcW w:w="1843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«Новая Куба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 Сталь»</w:t>
            </w:r>
          </w:p>
        </w:tc>
        <w:tc>
          <w:tcPr>
            <w:tcW w:w="1701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1232300049189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1162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Бронная 7/1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0D61AC" w:rsidRPr="000C0DD7" w:rsidRDefault="000D61A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C0DD7">
              <w:rPr>
                <w:rFonts w:ascii="Times New Roman" w:hAnsi="Times New Roman"/>
                <w:color w:val="000000"/>
                <w:sz w:val="16"/>
                <w:szCs w:val="16"/>
              </w:rPr>
              <w:t>пр</w:t>
            </w:r>
            <w:r w:rsidRPr="000C0DD7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0C0DD7">
              <w:rPr>
                <w:rFonts w:ascii="Times New Roman" w:hAnsi="Times New Roman"/>
                <w:color w:val="000000"/>
                <w:sz w:val="16"/>
                <w:szCs w:val="16"/>
              </w:rPr>
              <w:t>фильная труба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Default="000D61AC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вая Куба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 Сталь»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54 м.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1162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Большевистская 74</w:t>
            </w:r>
          </w:p>
        </w:tc>
        <w:tc>
          <w:tcPr>
            <w:tcW w:w="1134" w:type="dxa"/>
            <w:vAlign w:val="center"/>
          </w:tcPr>
          <w:p w:rsidR="000D61AC" w:rsidRPr="00DF1A5B" w:rsidRDefault="000D61AC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45.105996, 41.040453</w:t>
            </w:r>
          </w:p>
        </w:tc>
        <w:tc>
          <w:tcPr>
            <w:tcW w:w="1843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«Агроторг»</w:t>
            </w:r>
          </w:p>
        </w:tc>
        <w:tc>
          <w:tcPr>
            <w:tcW w:w="1701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1027809237796</w:t>
            </w:r>
          </w:p>
        </w:tc>
        <w:tc>
          <w:tcPr>
            <w:tcW w:w="1985" w:type="dxa"/>
            <w:vAlign w:val="center"/>
          </w:tcPr>
          <w:p w:rsidR="000D61AC" w:rsidRDefault="000D61AC" w:rsidP="00BC28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Г.Санкт-Петербург Невский проспект д.90/92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лист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«Пятеро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ка»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100 м.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4B511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Кирова 126/1</w:t>
            </w:r>
          </w:p>
        </w:tc>
        <w:tc>
          <w:tcPr>
            <w:tcW w:w="1134" w:type="dxa"/>
            <w:vAlign w:val="center"/>
          </w:tcPr>
          <w:p w:rsidR="000D61AC" w:rsidRPr="00DF1A5B" w:rsidRDefault="000D61AC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45.088569, 41.048642</w:t>
            </w:r>
          </w:p>
        </w:tc>
        <w:tc>
          <w:tcPr>
            <w:tcW w:w="1843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Дарбинян Ан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стасия Андреевна</w:t>
            </w:r>
          </w:p>
        </w:tc>
        <w:tc>
          <w:tcPr>
            <w:tcW w:w="1701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ИНН 237204341447</w:t>
            </w:r>
          </w:p>
        </w:tc>
        <w:tc>
          <w:tcPr>
            <w:tcW w:w="1985" w:type="dxa"/>
            <w:vAlign w:val="center"/>
          </w:tcPr>
          <w:p w:rsidR="000D61AC" w:rsidRDefault="000D61AC" w:rsidP="00BC28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Г.Армавир ул.Кирова 56 кв.42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«Свет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фор»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25 м.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4B511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Привокзальная 17</w:t>
            </w:r>
          </w:p>
        </w:tc>
        <w:tc>
          <w:tcPr>
            <w:tcW w:w="1134" w:type="dxa"/>
            <w:vAlign w:val="center"/>
          </w:tcPr>
          <w:p w:rsidR="000D61AC" w:rsidRPr="00DF1A5B" w:rsidRDefault="000D61AC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45.121588,40.977957</w:t>
            </w:r>
          </w:p>
        </w:tc>
        <w:tc>
          <w:tcPr>
            <w:tcW w:w="1843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«Хут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рок»</w:t>
            </w:r>
          </w:p>
        </w:tc>
        <w:tc>
          <w:tcPr>
            <w:tcW w:w="1701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1022304361518</w:t>
            </w:r>
          </w:p>
        </w:tc>
        <w:tc>
          <w:tcPr>
            <w:tcW w:w="1985" w:type="dxa"/>
            <w:vAlign w:val="center"/>
          </w:tcPr>
          <w:p w:rsidR="000D61AC" w:rsidRDefault="000D61AC" w:rsidP="00BC28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ул.Ленина 25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лопр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филь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0D61AC" w:rsidRDefault="000D61AC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«Хуторок»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200м.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4B511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Садовая 3</w:t>
            </w:r>
          </w:p>
        </w:tc>
        <w:tc>
          <w:tcPr>
            <w:tcW w:w="1134" w:type="dxa"/>
            <w:vAlign w:val="center"/>
          </w:tcPr>
          <w:p w:rsidR="000D61AC" w:rsidRPr="00DF1A5B" w:rsidRDefault="000D61AC" w:rsidP="004B511E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45.124837, 41.013039</w:t>
            </w:r>
          </w:p>
        </w:tc>
        <w:tc>
          <w:tcPr>
            <w:tcW w:w="1843" w:type="dxa"/>
            <w:vAlign w:val="center"/>
          </w:tcPr>
          <w:p w:rsidR="000D61AC" w:rsidRDefault="000D61AC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«Хут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рок»</w:t>
            </w:r>
          </w:p>
        </w:tc>
        <w:tc>
          <w:tcPr>
            <w:tcW w:w="1701" w:type="dxa"/>
            <w:vAlign w:val="center"/>
          </w:tcPr>
          <w:p w:rsidR="000D61AC" w:rsidRDefault="000D61AC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1022304361518</w:t>
            </w:r>
          </w:p>
        </w:tc>
        <w:tc>
          <w:tcPr>
            <w:tcW w:w="1985" w:type="dxa"/>
            <w:vAlign w:val="center"/>
          </w:tcPr>
          <w:p w:rsidR="000D61AC" w:rsidRDefault="000D61AC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ул.Ленина 25</w:t>
            </w:r>
          </w:p>
        </w:tc>
        <w:tc>
          <w:tcPr>
            <w:tcW w:w="709" w:type="dxa"/>
            <w:vAlign w:val="center"/>
          </w:tcPr>
          <w:p w:rsidR="000D61AC" w:rsidRDefault="000D61AC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Default="000D61AC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0D61AC" w:rsidRDefault="000D61AC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лопр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филь</w:t>
            </w:r>
          </w:p>
        </w:tc>
        <w:tc>
          <w:tcPr>
            <w:tcW w:w="709" w:type="dxa"/>
            <w:vAlign w:val="center"/>
          </w:tcPr>
          <w:p w:rsidR="000D61AC" w:rsidRDefault="000D61AC" w:rsidP="00D971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0D61AC" w:rsidRDefault="000D61AC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0D61AC" w:rsidRDefault="000D61AC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«Хуторок»</w:t>
            </w:r>
          </w:p>
        </w:tc>
        <w:tc>
          <w:tcPr>
            <w:tcW w:w="850" w:type="dxa"/>
            <w:vAlign w:val="center"/>
          </w:tcPr>
          <w:p w:rsidR="000D61AC" w:rsidRDefault="000D61AC" w:rsidP="004B511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130м.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F7529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Осипенко 25</w:t>
            </w:r>
          </w:p>
        </w:tc>
        <w:tc>
          <w:tcPr>
            <w:tcW w:w="1134" w:type="dxa"/>
            <w:vAlign w:val="center"/>
          </w:tcPr>
          <w:p w:rsidR="000D61AC" w:rsidRPr="00DF1A5B" w:rsidRDefault="000D61AC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45.121081,41.003353</w:t>
            </w:r>
          </w:p>
        </w:tc>
        <w:tc>
          <w:tcPr>
            <w:tcW w:w="1843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Геворян Арсен 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моевич</w:t>
            </w:r>
          </w:p>
        </w:tc>
        <w:tc>
          <w:tcPr>
            <w:tcW w:w="1701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0313 №393255 от 19.04.2014</w:t>
            </w:r>
          </w:p>
        </w:tc>
        <w:tc>
          <w:tcPr>
            <w:tcW w:w="1985" w:type="dxa"/>
            <w:vAlign w:val="center"/>
          </w:tcPr>
          <w:p w:rsidR="000D61AC" w:rsidRDefault="000D61AC" w:rsidP="00BC28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Ст.Прочноокопская ул.Богаевского 79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настил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Закусочная «Вертел»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25м.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F7529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Победы 4/2</w:t>
            </w:r>
          </w:p>
        </w:tc>
        <w:tc>
          <w:tcPr>
            <w:tcW w:w="1134" w:type="dxa"/>
            <w:vAlign w:val="center"/>
          </w:tcPr>
          <w:p w:rsidR="000D61AC" w:rsidRPr="00DF1A5B" w:rsidRDefault="000D61AC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45.117584,40.993540</w:t>
            </w:r>
          </w:p>
        </w:tc>
        <w:tc>
          <w:tcPr>
            <w:tcW w:w="1843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«Ноэлтех» Палагин Андрей Олегович</w:t>
            </w:r>
          </w:p>
        </w:tc>
        <w:tc>
          <w:tcPr>
            <w:tcW w:w="1701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1042324140638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F7529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Победы 4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2,25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лопр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филь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элтех»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50м.</w:t>
            </w:r>
          </w:p>
        </w:tc>
      </w:tr>
      <w:tr w:rsidR="000D61AC" w:rsidRPr="004F2144" w:rsidTr="00785B7A">
        <w:trPr>
          <w:trHeight w:val="1643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6E7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Первомайская, 187</w:t>
            </w:r>
          </w:p>
        </w:tc>
        <w:tc>
          <w:tcPr>
            <w:tcW w:w="1134" w:type="dxa"/>
            <w:vAlign w:val="center"/>
          </w:tcPr>
          <w:p w:rsidR="000D61AC" w:rsidRDefault="000D61AC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45.102517, 41.048463</w:t>
            </w:r>
          </w:p>
        </w:tc>
        <w:tc>
          <w:tcPr>
            <w:tcW w:w="1843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ИП Лютенко Р.А. ИП Аванесян Г.Н. ИП Росляк И.А.    ИП Хачатрян Э.В.</w:t>
            </w:r>
          </w:p>
        </w:tc>
        <w:tc>
          <w:tcPr>
            <w:tcW w:w="1701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314237215300071, 304234309600229, 318237500274819, 305234327000017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E4600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Крылова 120/1,  ул.Крылова 74,      ул.Чапаева 43,     ул.Воровского 119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 сетка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магазины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 м.</w:t>
            </w:r>
          </w:p>
        </w:tc>
      </w:tr>
      <w:tr w:rsidR="000D61AC" w:rsidRPr="004F2144" w:rsidTr="00AF7BB1">
        <w:trPr>
          <w:trHeight w:val="792"/>
        </w:trPr>
        <w:tc>
          <w:tcPr>
            <w:tcW w:w="709" w:type="dxa"/>
            <w:vAlign w:val="center"/>
          </w:tcPr>
          <w:p w:rsidR="000D61AC" w:rsidRPr="00E95A3F" w:rsidRDefault="000D61AC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D61AC" w:rsidRPr="00204A79" w:rsidRDefault="000D61AC" w:rsidP="0055041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Ленина, 1/3</w:t>
            </w:r>
          </w:p>
        </w:tc>
        <w:tc>
          <w:tcPr>
            <w:tcW w:w="1134" w:type="dxa"/>
            <w:vAlign w:val="center"/>
          </w:tcPr>
          <w:p w:rsidR="000D61AC" w:rsidRDefault="000D61AC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45.126789, 41.025792</w:t>
            </w:r>
          </w:p>
        </w:tc>
        <w:tc>
          <w:tcPr>
            <w:tcW w:w="1843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Головченко В.В.</w:t>
            </w:r>
          </w:p>
        </w:tc>
        <w:tc>
          <w:tcPr>
            <w:tcW w:w="1701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30423430500061</w:t>
            </w:r>
          </w:p>
        </w:tc>
        <w:tc>
          <w:tcPr>
            <w:tcW w:w="1985" w:type="dxa"/>
            <w:vAlign w:val="center"/>
          </w:tcPr>
          <w:p w:rsidR="000D61AC" w:rsidRPr="00204A79" w:rsidRDefault="000D61AC" w:rsidP="00E4600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пер.Камский 27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Голо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ченко В.В.</w:t>
            </w:r>
          </w:p>
        </w:tc>
        <w:tc>
          <w:tcPr>
            <w:tcW w:w="850" w:type="dxa"/>
            <w:vAlign w:val="center"/>
          </w:tcPr>
          <w:p w:rsidR="000D61AC" w:rsidRDefault="000D61A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100 м</w:t>
            </w:r>
          </w:p>
        </w:tc>
      </w:tr>
    </w:tbl>
    <w:p w:rsidR="003E38E3" w:rsidRDefault="003E38E3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</w:p>
    <w:p w:rsidR="003E38E3" w:rsidRDefault="003E38E3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</w:p>
    <w:p w:rsidR="004341BB" w:rsidRDefault="00506DD6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З</w:t>
      </w:r>
      <w:r w:rsidR="004341BB">
        <w:rPr>
          <w:rFonts w:ascii="Times New Roman" w:hAnsi="Times New Roman"/>
          <w:sz w:val="27"/>
          <w:szCs w:val="27"/>
          <w:shd w:val="clear" w:color="auto" w:fill="FFFFFF"/>
        </w:rPr>
        <w:t>аместител</w:t>
      </w:r>
      <w:r>
        <w:rPr>
          <w:rFonts w:ascii="Times New Roman" w:hAnsi="Times New Roman"/>
          <w:sz w:val="27"/>
          <w:szCs w:val="27"/>
          <w:shd w:val="clear" w:color="auto" w:fill="FFFFFF"/>
        </w:rPr>
        <w:t>ь</w:t>
      </w:r>
      <w:r w:rsidR="000D46FB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4341BB">
        <w:rPr>
          <w:rFonts w:ascii="Times New Roman" w:hAnsi="Times New Roman"/>
          <w:sz w:val="27"/>
          <w:szCs w:val="27"/>
          <w:shd w:val="clear" w:color="auto" w:fill="FFFFFF"/>
        </w:rPr>
        <w:t xml:space="preserve">главы </w:t>
      </w:r>
    </w:p>
    <w:p w:rsidR="000D46FB" w:rsidRDefault="000D46FB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Новокубанского городского поселения</w:t>
      </w:r>
    </w:p>
    <w:p w:rsidR="004341BB" w:rsidRPr="002C49F1" w:rsidRDefault="004341BB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Новокубан</w:t>
      </w:r>
      <w:r w:rsidR="000D46FB">
        <w:rPr>
          <w:rFonts w:ascii="Times New Roman" w:hAnsi="Times New Roman"/>
          <w:sz w:val="27"/>
          <w:szCs w:val="27"/>
          <w:shd w:val="clear" w:color="auto" w:fill="FFFFFF"/>
        </w:rPr>
        <w:t>ского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 район</w:t>
      </w:r>
      <w:r w:rsidR="000D46FB">
        <w:rPr>
          <w:rFonts w:ascii="Times New Roman" w:hAnsi="Times New Roman"/>
          <w:sz w:val="27"/>
          <w:szCs w:val="27"/>
          <w:shd w:val="clear" w:color="auto" w:fill="FFFFFF"/>
        </w:rPr>
        <w:t>а</w:t>
      </w:r>
      <w:r w:rsidR="00884E74">
        <w:rPr>
          <w:rFonts w:ascii="Times New Roman" w:hAnsi="Times New Roman"/>
          <w:sz w:val="27"/>
          <w:szCs w:val="27"/>
          <w:shd w:val="clear" w:color="auto" w:fill="FFFFFF"/>
        </w:rPr>
        <w:t>, начальник</w:t>
      </w:r>
      <w:r w:rsidR="006C56D8">
        <w:rPr>
          <w:rFonts w:ascii="Times New Roman" w:hAnsi="Times New Roman"/>
          <w:sz w:val="27"/>
          <w:szCs w:val="27"/>
          <w:shd w:val="clear" w:color="auto" w:fill="FFFFFF"/>
        </w:rPr>
        <w:t>а</w:t>
      </w:r>
      <w:r w:rsidR="00884E74">
        <w:rPr>
          <w:rFonts w:ascii="Times New Roman" w:hAnsi="Times New Roman"/>
          <w:sz w:val="27"/>
          <w:szCs w:val="27"/>
          <w:shd w:val="clear" w:color="auto" w:fill="FFFFFF"/>
        </w:rPr>
        <w:t xml:space="preserve"> отдела по вопросам ГО ЧС                             </w:t>
      </w:r>
      <w:r w:rsidR="006B2A7E">
        <w:rPr>
          <w:rFonts w:ascii="Times New Roman" w:hAnsi="Times New Roman"/>
          <w:sz w:val="27"/>
          <w:szCs w:val="27"/>
          <w:shd w:val="clear" w:color="auto" w:fill="FFFFFF"/>
        </w:rPr>
        <w:t xml:space="preserve">                    </w:t>
      </w:r>
      <w:r w:rsidR="000F0826">
        <w:rPr>
          <w:rFonts w:ascii="Times New Roman" w:hAnsi="Times New Roman"/>
          <w:sz w:val="27"/>
          <w:szCs w:val="27"/>
          <w:shd w:val="clear" w:color="auto" w:fill="FFFFFF"/>
        </w:rPr>
        <w:t xml:space="preserve">                </w:t>
      </w:r>
      <w:r w:rsidR="00597878">
        <w:rPr>
          <w:rFonts w:ascii="Times New Roman" w:hAnsi="Times New Roman"/>
          <w:sz w:val="27"/>
          <w:szCs w:val="27"/>
          <w:shd w:val="clear" w:color="auto" w:fill="FFFFFF"/>
        </w:rPr>
        <w:t xml:space="preserve">  </w:t>
      </w:r>
      <w:r w:rsidR="006C56D8">
        <w:rPr>
          <w:rFonts w:ascii="Times New Roman" w:hAnsi="Times New Roman"/>
          <w:sz w:val="27"/>
          <w:szCs w:val="27"/>
          <w:shd w:val="clear" w:color="auto" w:fill="FFFFFF"/>
        </w:rPr>
        <w:t xml:space="preserve">  </w:t>
      </w:r>
      <w:r w:rsidR="008C5496">
        <w:rPr>
          <w:rFonts w:ascii="Times New Roman" w:hAnsi="Times New Roman"/>
          <w:sz w:val="27"/>
          <w:szCs w:val="27"/>
          <w:shd w:val="clear" w:color="auto" w:fill="FFFFFF"/>
        </w:rPr>
        <w:t xml:space="preserve">    </w:t>
      </w:r>
      <w:r w:rsidR="00CC0149">
        <w:rPr>
          <w:rFonts w:ascii="Times New Roman" w:hAnsi="Times New Roman"/>
          <w:sz w:val="27"/>
          <w:szCs w:val="27"/>
          <w:shd w:val="clear" w:color="auto" w:fill="FFFFFF"/>
        </w:rPr>
        <w:t xml:space="preserve">     </w:t>
      </w:r>
      <w:r w:rsidR="008C5496">
        <w:rPr>
          <w:rFonts w:ascii="Times New Roman" w:hAnsi="Times New Roman"/>
          <w:sz w:val="27"/>
          <w:szCs w:val="27"/>
          <w:shd w:val="clear" w:color="auto" w:fill="FFFFFF"/>
        </w:rPr>
        <w:t xml:space="preserve">   </w:t>
      </w:r>
      <w:r w:rsidR="006B2A7E">
        <w:rPr>
          <w:rFonts w:ascii="Times New Roman" w:hAnsi="Times New Roman"/>
          <w:sz w:val="27"/>
          <w:szCs w:val="27"/>
          <w:shd w:val="clear" w:color="auto" w:fill="FFFFFF"/>
        </w:rPr>
        <w:t xml:space="preserve">   </w:t>
      </w:r>
      <w:r w:rsidR="00506DD6">
        <w:rPr>
          <w:rFonts w:ascii="Times New Roman" w:hAnsi="Times New Roman"/>
          <w:sz w:val="27"/>
          <w:szCs w:val="27"/>
          <w:shd w:val="clear" w:color="auto" w:fill="FFFFFF"/>
        </w:rPr>
        <w:t>С.Б. Гончаров</w:t>
      </w:r>
    </w:p>
    <w:sectPr w:rsidR="004341BB" w:rsidRPr="002C49F1" w:rsidSect="00506DD6">
      <w:headerReference w:type="default" r:id="rId8"/>
      <w:pgSz w:w="16838" w:h="11906" w:orient="landscape"/>
      <w:pgMar w:top="1418" w:right="624" w:bottom="567" w:left="1021" w:header="113" w:footer="3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A8B" w:rsidRDefault="00352A8B" w:rsidP="005034F4">
      <w:pPr>
        <w:spacing w:after="0" w:line="240" w:lineRule="auto"/>
      </w:pPr>
      <w:r>
        <w:separator/>
      </w:r>
    </w:p>
  </w:endnote>
  <w:endnote w:type="continuationSeparator" w:id="1">
    <w:p w:rsidR="00352A8B" w:rsidRDefault="00352A8B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A8B" w:rsidRDefault="00352A8B" w:rsidP="005034F4">
      <w:pPr>
        <w:spacing w:after="0" w:line="240" w:lineRule="auto"/>
      </w:pPr>
      <w:r>
        <w:separator/>
      </w:r>
    </w:p>
  </w:footnote>
  <w:footnote w:type="continuationSeparator" w:id="1">
    <w:p w:rsidR="00352A8B" w:rsidRDefault="00352A8B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B7A" w:rsidRDefault="007D7AAA" w:rsidP="00EB15F1">
    <w:pPr>
      <w:pStyle w:val="a5"/>
      <w:jc w:val="center"/>
    </w:pPr>
    <w:fldSimple w:instr="PAGE   \* MERGEFORMAT">
      <w:r w:rsidR="000D61AC">
        <w:rPr>
          <w:noProof/>
        </w:rPr>
        <w:t>27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764A3"/>
    <w:multiLevelType w:val="hybridMultilevel"/>
    <w:tmpl w:val="973AFD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B2FC1"/>
    <w:multiLevelType w:val="hybridMultilevel"/>
    <w:tmpl w:val="634A78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1084708"/>
    <w:multiLevelType w:val="hybridMultilevel"/>
    <w:tmpl w:val="973AFD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>
    <w:nsid w:val="68026F8B"/>
    <w:multiLevelType w:val="hybridMultilevel"/>
    <w:tmpl w:val="634A78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177B9E"/>
    <w:multiLevelType w:val="hybridMultilevel"/>
    <w:tmpl w:val="973AFD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0F0"/>
    <w:rsid w:val="00007C0F"/>
    <w:rsid w:val="00007C5A"/>
    <w:rsid w:val="00011741"/>
    <w:rsid w:val="00012F6F"/>
    <w:rsid w:val="0001474E"/>
    <w:rsid w:val="00015DAE"/>
    <w:rsid w:val="00016773"/>
    <w:rsid w:val="000176ED"/>
    <w:rsid w:val="00017BAD"/>
    <w:rsid w:val="00022411"/>
    <w:rsid w:val="0002331A"/>
    <w:rsid w:val="00023344"/>
    <w:rsid w:val="00023698"/>
    <w:rsid w:val="00023887"/>
    <w:rsid w:val="00026AB2"/>
    <w:rsid w:val="00031556"/>
    <w:rsid w:val="00031E37"/>
    <w:rsid w:val="00032370"/>
    <w:rsid w:val="00033113"/>
    <w:rsid w:val="000338FF"/>
    <w:rsid w:val="00033C3C"/>
    <w:rsid w:val="00034C13"/>
    <w:rsid w:val="0003517B"/>
    <w:rsid w:val="00035968"/>
    <w:rsid w:val="00035C23"/>
    <w:rsid w:val="00037771"/>
    <w:rsid w:val="0003783A"/>
    <w:rsid w:val="00037DB9"/>
    <w:rsid w:val="00040392"/>
    <w:rsid w:val="000404B4"/>
    <w:rsid w:val="000411FD"/>
    <w:rsid w:val="00041F6B"/>
    <w:rsid w:val="0004232F"/>
    <w:rsid w:val="00042F1A"/>
    <w:rsid w:val="000448A8"/>
    <w:rsid w:val="00046437"/>
    <w:rsid w:val="000500BE"/>
    <w:rsid w:val="00050B37"/>
    <w:rsid w:val="0005279D"/>
    <w:rsid w:val="000545B0"/>
    <w:rsid w:val="000558DF"/>
    <w:rsid w:val="00055C19"/>
    <w:rsid w:val="000561A3"/>
    <w:rsid w:val="000574F4"/>
    <w:rsid w:val="00057A94"/>
    <w:rsid w:val="00060547"/>
    <w:rsid w:val="00060618"/>
    <w:rsid w:val="000610DE"/>
    <w:rsid w:val="00062423"/>
    <w:rsid w:val="0006251D"/>
    <w:rsid w:val="00062F7F"/>
    <w:rsid w:val="00064B50"/>
    <w:rsid w:val="000653F4"/>
    <w:rsid w:val="00066A1A"/>
    <w:rsid w:val="00066D67"/>
    <w:rsid w:val="00067712"/>
    <w:rsid w:val="00067E94"/>
    <w:rsid w:val="0007017C"/>
    <w:rsid w:val="00070840"/>
    <w:rsid w:val="00072099"/>
    <w:rsid w:val="00072A21"/>
    <w:rsid w:val="00072B94"/>
    <w:rsid w:val="00073D17"/>
    <w:rsid w:val="000745D5"/>
    <w:rsid w:val="0007554C"/>
    <w:rsid w:val="00075708"/>
    <w:rsid w:val="00076E9A"/>
    <w:rsid w:val="0007709D"/>
    <w:rsid w:val="00080777"/>
    <w:rsid w:val="000807C5"/>
    <w:rsid w:val="000808A6"/>
    <w:rsid w:val="000812D7"/>
    <w:rsid w:val="00082357"/>
    <w:rsid w:val="000823C0"/>
    <w:rsid w:val="00082881"/>
    <w:rsid w:val="0008334D"/>
    <w:rsid w:val="0008349D"/>
    <w:rsid w:val="000845A6"/>
    <w:rsid w:val="00084722"/>
    <w:rsid w:val="0008542D"/>
    <w:rsid w:val="00085631"/>
    <w:rsid w:val="00085BE2"/>
    <w:rsid w:val="00085EAE"/>
    <w:rsid w:val="00087BE1"/>
    <w:rsid w:val="000904DB"/>
    <w:rsid w:val="000918C4"/>
    <w:rsid w:val="00091B23"/>
    <w:rsid w:val="000927EF"/>
    <w:rsid w:val="00093E34"/>
    <w:rsid w:val="000944F3"/>
    <w:rsid w:val="00095197"/>
    <w:rsid w:val="0009595C"/>
    <w:rsid w:val="000960CB"/>
    <w:rsid w:val="00096C07"/>
    <w:rsid w:val="000A0094"/>
    <w:rsid w:val="000A0297"/>
    <w:rsid w:val="000A0889"/>
    <w:rsid w:val="000A12DA"/>
    <w:rsid w:val="000A188C"/>
    <w:rsid w:val="000A3AB2"/>
    <w:rsid w:val="000A4BDC"/>
    <w:rsid w:val="000A5AB7"/>
    <w:rsid w:val="000A5F0A"/>
    <w:rsid w:val="000A6111"/>
    <w:rsid w:val="000A6437"/>
    <w:rsid w:val="000A65CB"/>
    <w:rsid w:val="000A79DC"/>
    <w:rsid w:val="000B03BE"/>
    <w:rsid w:val="000B0C69"/>
    <w:rsid w:val="000B2277"/>
    <w:rsid w:val="000B48E8"/>
    <w:rsid w:val="000B5C6D"/>
    <w:rsid w:val="000B6D48"/>
    <w:rsid w:val="000B7BD9"/>
    <w:rsid w:val="000C0181"/>
    <w:rsid w:val="000C0DD7"/>
    <w:rsid w:val="000C134E"/>
    <w:rsid w:val="000C1D8F"/>
    <w:rsid w:val="000C32AF"/>
    <w:rsid w:val="000C37BF"/>
    <w:rsid w:val="000C4419"/>
    <w:rsid w:val="000C49EF"/>
    <w:rsid w:val="000C4F50"/>
    <w:rsid w:val="000C5E70"/>
    <w:rsid w:val="000C6CAB"/>
    <w:rsid w:val="000C6D9A"/>
    <w:rsid w:val="000C6F31"/>
    <w:rsid w:val="000C6F65"/>
    <w:rsid w:val="000D0CD3"/>
    <w:rsid w:val="000D2623"/>
    <w:rsid w:val="000D279C"/>
    <w:rsid w:val="000D2AE5"/>
    <w:rsid w:val="000D2D7B"/>
    <w:rsid w:val="000D3447"/>
    <w:rsid w:val="000D3590"/>
    <w:rsid w:val="000D3CAF"/>
    <w:rsid w:val="000D41EA"/>
    <w:rsid w:val="000D4660"/>
    <w:rsid w:val="000D46FB"/>
    <w:rsid w:val="000D47C7"/>
    <w:rsid w:val="000D51D1"/>
    <w:rsid w:val="000D591B"/>
    <w:rsid w:val="000D59D1"/>
    <w:rsid w:val="000D5AF6"/>
    <w:rsid w:val="000D5EB8"/>
    <w:rsid w:val="000D61AC"/>
    <w:rsid w:val="000E03BD"/>
    <w:rsid w:val="000E1B23"/>
    <w:rsid w:val="000E1CC9"/>
    <w:rsid w:val="000E1E59"/>
    <w:rsid w:val="000E2B1A"/>
    <w:rsid w:val="000E2D36"/>
    <w:rsid w:val="000E462E"/>
    <w:rsid w:val="000E55BA"/>
    <w:rsid w:val="000E7439"/>
    <w:rsid w:val="000F01A3"/>
    <w:rsid w:val="000F04E4"/>
    <w:rsid w:val="000F0826"/>
    <w:rsid w:val="000F218B"/>
    <w:rsid w:val="000F25E6"/>
    <w:rsid w:val="000F28C2"/>
    <w:rsid w:val="000F2CF2"/>
    <w:rsid w:val="000F3A93"/>
    <w:rsid w:val="000F4F5A"/>
    <w:rsid w:val="0010027A"/>
    <w:rsid w:val="00100E18"/>
    <w:rsid w:val="0010295B"/>
    <w:rsid w:val="00102B0D"/>
    <w:rsid w:val="0010370F"/>
    <w:rsid w:val="00103C6F"/>
    <w:rsid w:val="001047BA"/>
    <w:rsid w:val="0010521E"/>
    <w:rsid w:val="00105D40"/>
    <w:rsid w:val="00105DC9"/>
    <w:rsid w:val="00106713"/>
    <w:rsid w:val="00106ECB"/>
    <w:rsid w:val="00107DC4"/>
    <w:rsid w:val="001107B4"/>
    <w:rsid w:val="00110BC9"/>
    <w:rsid w:val="001120EE"/>
    <w:rsid w:val="00112263"/>
    <w:rsid w:val="0011265C"/>
    <w:rsid w:val="001129AC"/>
    <w:rsid w:val="001142B9"/>
    <w:rsid w:val="001150CC"/>
    <w:rsid w:val="00116292"/>
    <w:rsid w:val="001169FA"/>
    <w:rsid w:val="001179E5"/>
    <w:rsid w:val="001179FD"/>
    <w:rsid w:val="00120B86"/>
    <w:rsid w:val="00121DD8"/>
    <w:rsid w:val="00123DA7"/>
    <w:rsid w:val="00123F1F"/>
    <w:rsid w:val="001245BC"/>
    <w:rsid w:val="00124D22"/>
    <w:rsid w:val="00124F68"/>
    <w:rsid w:val="00126502"/>
    <w:rsid w:val="00127CE7"/>
    <w:rsid w:val="0013022C"/>
    <w:rsid w:val="0013250C"/>
    <w:rsid w:val="0013387A"/>
    <w:rsid w:val="00133F5E"/>
    <w:rsid w:val="00134C3A"/>
    <w:rsid w:val="00134DEC"/>
    <w:rsid w:val="0013501A"/>
    <w:rsid w:val="0014064E"/>
    <w:rsid w:val="00141C73"/>
    <w:rsid w:val="00142459"/>
    <w:rsid w:val="001434CC"/>
    <w:rsid w:val="00143967"/>
    <w:rsid w:val="00144819"/>
    <w:rsid w:val="00144E31"/>
    <w:rsid w:val="00146373"/>
    <w:rsid w:val="00146C57"/>
    <w:rsid w:val="00147970"/>
    <w:rsid w:val="00150CE5"/>
    <w:rsid w:val="00151CCC"/>
    <w:rsid w:val="00151E35"/>
    <w:rsid w:val="00152C29"/>
    <w:rsid w:val="00152FA6"/>
    <w:rsid w:val="00153D20"/>
    <w:rsid w:val="00155015"/>
    <w:rsid w:val="00155338"/>
    <w:rsid w:val="00156EB2"/>
    <w:rsid w:val="0015756C"/>
    <w:rsid w:val="0016000D"/>
    <w:rsid w:val="001605AB"/>
    <w:rsid w:val="0016074B"/>
    <w:rsid w:val="00160AE5"/>
    <w:rsid w:val="00161AC3"/>
    <w:rsid w:val="00163045"/>
    <w:rsid w:val="00164BCA"/>
    <w:rsid w:val="001665BA"/>
    <w:rsid w:val="0016676C"/>
    <w:rsid w:val="00167688"/>
    <w:rsid w:val="001703E2"/>
    <w:rsid w:val="00170962"/>
    <w:rsid w:val="001710BC"/>
    <w:rsid w:val="00171C94"/>
    <w:rsid w:val="00171D06"/>
    <w:rsid w:val="00171FB8"/>
    <w:rsid w:val="00172A7B"/>
    <w:rsid w:val="00173050"/>
    <w:rsid w:val="0017324A"/>
    <w:rsid w:val="001733D5"/>
    <w:rsid w:val="00174DE8"/>
    <w:rsid w:val="0017688A"/>
    <w:rsid w:val="00181301"/>
    <w:rsid w:val="001815FA"/>
    <w:rsid w:val="00182EF8"/>
    <w:rsid w:val="00185B47"/>
    <w:rsid w:val="00186BE5"/>
    <w:rsid w:val="00186C81"/>
    <w:rsid w:val="001916FB"/>
    <w:rsid w:val="00191A1E"/>
    <w:rsid w:val="00192000"/>
    <w:rsid w:val="00192A8B"/>
    <w:rsid w:val="00193180"/>
    <w:rsid w:val="00194429"/>
    <w:rsid w:val="0019482C"/>
    <w:rsid w:val="00196066"/>
    <w:rsid w:val="00196092"/>
    <w:rsid w:val="00196898"/>
    <w:rsid w:val="00197B1F"/>
    <w:rsid w:val="001A0138"/>
    <w:rsid w:val="001A0737"/>
    <w:rsid w:val="001A205C"/>
    <w:rsid w:val="001A33F4"/>
    <w:rsid w:val="001A5AFB"/>
    <w:rsid w:val="001A6537"/>
    <w:rsid w:val="001B0021"/>
    <w:rsid w:val="001B11B0"/>
    <w:rsid w:val="001B1600"/>
    <w:rsid w:val="001B34E6"/>
    <w:rsid w:val="001B3AC8"/>
    <w:rsid w:val="001B3B3B"/>
    <w:rsid w:val="001B56A2"/>
    <w:rsid w:val="001B5C80"/>
    <w:rsid w:val="001B683C"/>
    <w:rsid w:val="001B6A10"/>
    <w:rsid w:val="001C0AED"/>
    <w:rsid w:val="001C2D5B"/>
    <w:rsid w:val="001C559E"/>
    <w:rsid w:val="001C5C25"/>
    <w:rsid w:val="001C6219"/>
    <w:rsid w:val="001C63E5"/>
    <w:rsid w:val="001C70CE"/>
    <w:rsid w:val="001C7216"/>
    <w:rsid w:val="001D0ECF"/>
    <w:rsid w:val="001D1483"/>
    <w:rsid w:val="001D1CAC"/>
    <w:rsid w:val="001D2F50"/>
    <w:rsid w:val="001D5065"/>
    <w:rsid w:val="001D69F8"/>
    <w:rsid w:val="001D6A50"/>
    <w:rsid w:val="001D72E4"/>
    <w:rsid w:val="001D736B"/>
    <w:rsid w:val="001D79E5"/>
    <w:rsid w:val="001D7B4F"/>
    <w:rsid w:val="001E1A95"/>
    <w:rsid w:val="001E1BF1"/>
    <w:rsid w:val="001E3C3A"/>
    <w:rsid w:val="001E4179"/>
    <w:rsid w:val="001E4A29"/>
    <w:rsid w:val="001F03E3"/>
    <w:rsid w:val="001F05BF"/>
    <w:rsid w:val="001F0B99"/>
    <w:rsid w:val="001F14AB"/>
    <w:rsid w:val="001F2615"/>
    <w:rsid w:val="001F34A4"/>
    <w:rsid w:val="001F3750"/>
    <w:rsid w:val="001F3D6B"/>
    <w:rsid w:val="001F4D5C"/>
    <w:rsid w:val="001F4DD9"/>
    <w:rsid w:val="001F6815"/>
    <w:rsid w:val="001F6E8E"/>
    <w:rsid w:val="001F7334"/>
    <w:rsid w:val="00200CC9"/>
    <w:rsid w:val="00203295"/>
    <w:rsid w:val="002036B2"/>
    <w:rsid w:val="00203752"/>
    <w:rsid w:val="00204A79"/>
    <w:rsid w:val="00205049"/>
    <w:rsid w:val="00206A64"/>
    <w:rsid w:val="0020797A"/>
    <w:rsid w:val="00207CF2"/>
    <w:rsid w:val="00210D24"/>
    <w:rsid w:val="00210F9D"/>
    <w:rsid w:val="00212533"/>
    <w:rsid w:val="00212F48"/>
    <w:rsid w:val="00214237"/>
    <w:rsid w:val="00214D85"/>
    <w:rsid w:val="00214FD6"/>
    <w:rsid w:val="0021533A"/>
    <w:rsid w:val="002153F0"/>
    <w:rsid w:val="00217253"/>
    <w:rsid w:val="002174F3"/>
    <w:rsid w:val="00220AE7"/>
    <w:rsid w:val="0022156E"/>
    <w:rsid w:val="00222C4B"/>
    <w:rsid w:val="002230B3"/>
    <w:rsid w:val="00223DAE"/>
    <w:rsid w:val="00224E09"/>
    <w:rsid w:val="00225654"/>
    <w:rsid w:val="00225A16"/>
    <w:rsid w:val="00226126"/>
    <w:rsid w:val="00226280"/>
    <w:rsid w:val="00226967"/>
    <w:rsid w:val="002277E8"/>
    <w:rsid w:val="00230623"/>
    <w:rsid w:val="002308F6"/>
    <w:rsid w:val="0023228F"/>
    <w:rsid w:val="00232EC0"/>
    <w:rsid w:val="002344A5"/>
    <w:rsid w:val="002358D1"/>
    <w:rsid w:val="002364DF"/>
    <w:rsid w:val="002369B6"/>
    <w:rsid w:val="0023718A"/>
    <w:rsid w:val="002400CC"/>
    <w:rsid w:val="00241508"/>
    <w:rsid w:val="00243801"/>
    <w:rsid w:val="00243BA5"/>
    <w:rsid w:val="00243EA6"/>
    <w:rsid w:val="00244753"/>
    <w:rsid w:val="002458C8"/>
    <w:rsid w:val="00245BE7"/>
    <w:rsid w:val="0024645C"/>
    <w:rsid w:val="00246AEE"/>
    <w:rsid w:val="002503A0"/>
    <w:rsid w:val="00250419"/>
    <w:rsid w:val="0025089A"/>
    <w:rsid w:val="00250CEE"/>
    <w:rsid w:val="00250E52"/>
    <w:rsid w:val="00251E67"/>
    <w:rsid w:val="002526FE"/>
    <w:rsid w:val="0025307B"/>
    <w:rsid w:val="00254FBA"/>
    <w:rsid w:val="002573D2"/>
    <w:rsid w:val="0025740B"/>
    <w:rsid w:val="0025760B"/>
    <w:rsid w:val="00260002"/>
    <w:rsid w:val="002607EE"/>
    <w:rsid w:val="0026157A"/>
    <w:rsid w:val="0026216B"/>
    <w:rsid w:val="00263BC6"/>
    <w:rsid w:val="0026435B"/>
    <w:rsid w:val="00264FC0"/>
    <w:rsid w:val="002659C2"/>
    <w:rsid w:val="002667A4"/>
    <w:rsid w:val="00270910"/>
    <w:rsid w:val="00270DB6"/>
    <w:rsid w:val="0027211B"/>
    <w:rsid w:val="00272313"/>
    <w:rsid w:val="00273C68"/>
    <w:rsid w:val="002749C0"/>
    <w:rsid w:val="00275B1D"/>
    <w:rsid w:val="00276492"/>
    <w:rsid w:val="00276970"/>
    <w:rsid w:val="00276D80"/>
    <w:rsid w:val="00276F62"/>
    <w:rsid w:val="002804BB"/>
    <w:rsid w:val="00280623"/>
    <w:rsid w:val="002806D2"/>
    <w:rsid w:val="0028154B"/>
    <w:rsid w:val="00281DCD"/>
    <w:rsid w:val="00281E7E"/>
    <w:rsid w:val="0028272B"/>
    <w:rsid w:val="00283C62"/>
    <w:rsid w:val="00283D1C"/>
    <w:rsid w:val="0028458F"/>
    <w:rsid w:val="00284FCD"/>
    <w:rsid w:val="00285E09"/>
    <w:rsid w:val="00287955"/>
    <w:rsid w:val="00287D47"/>
    <w:rsid w:val="00287F64"/>
    <w:rsid w:val="0029079F"/>
    <w:rsid w:val="0029151B"/>
    <w:rsid w:val="002915E5"/>
    <w:rsid w:val="00291E7C"/>
    <w:rsid w:val="00293141"/>
    <w:rsid w:val="0029322B"/>
    <w:rsid w:val="0029562E"/>
    <w:rsid w:val="00295923"/>
    <w:rsid w:val="00295DA1"/>
    <w:rsid w:val="00296162"/>
    <w:rsid w:val="00296439"/>
    <w:rsid w:val="002978AA"/>
    <w:rsid w:val="00297E74"/>
    <w:rsid w:val="002A0452"/>
    <w:rsid w:val="002A1DE9"/>
    <w:rsid w:val="002A27D5"/>
    <w:rsid w:val="002A3086"/>
    <w:rsid w:val="002A321E"/>
    <w:rsid w:val="002A3A20"/>
    <w:rsid w:val="002A3A2F"/>
    <w:rsid w:val="002A3FA5"/>
    <w:rsid w:val="002A42C0"/>
    <w:rsid w:val="002A4823"/>
    <w:rsid w:val="002A4FE4"/>
    <w:rsid w:val="002A642C"/>
    <w:rsid w:val="002A6DAC"/>
    <w:rsid w:val="002A7008"/>
    <w:rsid w:val="002A7169"/>
    <w:rsid w:val="002B10F0"/>
    <w:rsid w:val="002B2687"/>
    <w:rsid w:val="002B36F1"/>
    <w:rsid w:val="002B4A2B"/>
    <w:rsid w:val="002B4A74"/>
    <w:rsid w:val="002B4AFA"/>
    <w:rsid w:val="002B4B35"/>
    <w:rsid w:val="002B69E4"/>
    <w:rsid w:val="002C238C"/>
    <w:rsid w:val="002C3939"/>
    <w:rsid w:val="002C3B57"/>
    <w:rsid w:val="002C49F1"/>
    <w:rsid w:val="002C5770"/>
    <w:rsid w:val="002C579C"/>
    <w:rsid w:val="002C7527"/>
    <w:rsid w:val="002D0BE1"/>
    <w:rsid w:val="002D0E5C"/>
    <w:rsid w:val="002D1667"/>
    <w:rsid w:val="002D1F2B"/>
    <w:rsid w:val="002D298A"/>
    <w:rsid w:val="002D2C4E"/>
    <w:rsid w:val="002D5324"/>
    <w:rsid w:val="002D5E0E"/>
    <w:rsid w:val="002E0C57"/>
    <w:rsid w:val="002E1A1E"/>
    <w:rsid w:val="002E1C81"/>
    <w:rsid w:val="002E2747"/>
    <w:rsid w:val="002E299C"/>
    <w:rsid w:val="002E2C6B"/>
    <w:rsid w:val="002E3044"/>
    <w:rsid w:val="002E34E8"/>
    <w:rsid w:val="002E3ECB"/>
    <w:rsid w:val="002E40A6"/>
    <w:rsid w:val="002E4CC1"/>
    <w:rsid w:val="002E51AC"/>
    <w:rsid w:val="002E659A"/>
    <w:rsid w:val="002E7029"/>
    <w:rsid w:val="002F0686"/>
    <w:rsid w:val="002F11E7"/>
    <w:rsid w:val="002F1307"/>
    <w:rsid w:val="002F2667"/>
    <w:rsid w:val="002F3443"/>
    <w:rsid w:val="002F402A"/>
    <w:rsid w:val="002F48A9"/>
    <w:rsid w:val="002F5ADC"/>
    <w:rsid w:val="002F6435"/>
    <w:rsid w:val="002F6AC2"/>
    <w:rsid w:val="002F6C5E"/>
    <w:rsid w:val="002F76F3"/>
    <w:rsid w:val="00301F7B"/>
    <w:rsid w:val="0030444B"/>
    <w:rsid w:val="0030446D"/>
    <w:rsid w:val="00304FCD"/>
    <w:rsid w:val="0030502A"/>
    <w:rsid w:val="00305082"/>
    <w:rsid w:val="003052B0"/>
    <w:rsid w:val="0030548A"/>
    <w:rsid w:val="00305ACA"/>
    <w:rsid w:val="0030628F"/>
    <w:rsid w:val="003071D1"/>
    <w:rsid w:val="003071F9"/>
    <w:rsid w:val="003073D7"/>
    <w:rsid w:val="00310F0B"/>
    <w:rsid w:val="00311A3E"/>
    <w:rsid w:val="00311FF0"/>
    <w:rsid w:val="003120E4"/>
    <w:rsid w:val="00312D63"/>
    <w:rsid w:val="00314D84"/>
    <w:rsid w:val="00315E13"/>
    <w:rsid w:val="00316BC7"/>
    <w:rsid w:val="003247BF"/>
    <w:rsid w:val="00325BD8"/>
    <w:rsid w:val="00326466"/>
    <w:rsid w:val="003264CD"/>
    <w:rsid w:val="003279FF"/>
    <w:rsid w:val="003300F1"/>
    <w:rsid w:val="00330D07"/>
    <w:rsid w:val="00330DF5"/>
    <w:rsid w:val="00331C79"/>
    <w:rsid w:val="0033361E"/>
    <w:rsid w:val="003337A7"/>
    <w:rsid w:val="00333CD9"/>
    <w:rsid w:val="0033404A"/>
    <w:rsid w:val="00340041"/>
    <w:rsid w:val="00340D3F"/>
    <w:rsid w:val="003418FA"/>
    <w:rsid w:val="00341AD5"/>
    <w:rsid w:val="00342131"/>
    <w:rsid w:val="003427A6"/>
    <w:rsid w:val="00342C42"/>
    <w:rsid w:val="00343085"/>
    <w:rsid w:val="003432C4"/>
    <w:rsid w:val="003514D5"/>
    <w:rsid w:val="00352A8B"/>
    <w:rsid w:val="00352AB8"/>
    <w:rsid w:val="00353414"/>
    <w:rsid w:val="00355157"/>
    <w:rsid w:val="0035562D"/>
    <w:rsid w:val="003560A7"/>
    <w:rsid w:val="00356147"/>
    <w:rsid w:val="0035640C"/>
    <w:rsid w:val="00357E08"/>
    <w:rsid w:val="00361E2F"/>
    <w:rsid w:val="00363D58"/>
    <w:rsid w:val="00364AB7"/>
    <w:rsid w:val="00364FAE"/>
    <w:rsid w:val="00365AE9"/>
    <w:rsid w:val="00365C3F"/>
    <w:rsid w:val="003663DD"/>
    <w:rsid w:val="00367F33"/>
    <w:rsid w:val="0037075A"/>
    <w:rsid w:val="0037080C"/>
    <w:rsid w:val="003719BA"/>
    <w:rsid w:val="003726AD"/>
    <w:rsid w:val="00372E10"/>
    <w:rsid w:val="0037316B"/>
    <w:rsid w:val="003735C0"/>
    <w:rsid w:val="0037575A"/>
    <w:rsid w:val="00376420"/>
    <w:rsid w:val="0037645F"/>
    <w:rsid w:val="00377215"/>
    <w:rsid w:val="003776DD"/>
    <w:rsid w:val="00381238"/>
    <w:rsid w:val="00381DC2"/>
    <w:rsid w:val="00382894"/>
    <w:rsid w:val="00383D8F"/>
    <w:rsid w:val="0038402F"/>
    <w:rsid w:val="00386014"/>
    <w:rsid w:val="0038612D"/>
    <w:rsid w:val="003904F2"/>
    <w:rsid w:val="00391497"/>
    <w:rsid w:val="0039215F"/>
    <w:rsid w:val="00392772"/>
    <w:rsid w:val="00393166"/>
    <w:rsid w:val="00393582"/>
    <w:rsid w:val="00396D64"/>
    <w:rsid w:val="00397300"/>
    <w:rsid w:val="00397752"/>
    <w:rsid w:val="00397EAB"/>
    <w:rsid w:val="003A042F"/>
    <w:rsid w:val="003A14BA"/>
    <w:rsid w:val="003A1FF9"/>
    <w:rsid w:val="003A2778"/>
    <w:rsid w:val="003A32B2"/>
    <w:rsid w:val="003A4B22"/>
    <w:rsid w:val="003A54BD"/>
    <w:rsid w:val="003A607C"/>
    <w:rsid w:val="003A6B01"/>
    <w:rsid w:val="003A6BDA"/>
    <w:rsid w:val="003A7B17"/>
    <w:rsid w:val="003B004A"/>
    <w:rsid w:val="003B1128"/>
    <w:rsid w:val="003B13C5"/>
    <w:rsid w:val="003B1B4E"/>
    <w:rsid w:val="003B428E"/>
    <w:rsid w:val="003B4A8F"/>
    <w:rsid w:val="003B4CAA"/>
    <w:rsid w:val="003B6B50"/>
    <w:rsid w:val="003C06FF"/>
    <w:rsid w:val="003C21F4"/>
    <w:rsid w:val="003C40E2"/>
    <w:rsid w:val="003C40F6"/>
    <w:rsid w:val="003C5A9D"/>
    <w:rsid w:val="003C6554"/>
    <w:rsid w:val="003D02A4"/>
    <w:rsid w:val="003D125D"/>
    <w:rsid w:val="003D2ED2"/>
    <w:rsid w:val="003D3F94"/>
    <w:rsid w:val="003D44F0"/>
    <w:rsid w:val="003D5104"/>
    <w:rsid w:val="003D611F"/>
    <w:rsid w:val="003D667B"/>
    <w:rsid w:val="003E01D4"/>
    <w:rsid w:val="003E1EF2"/>
    <w:rsid w:val="003E30F9"/>
    <w:rsid w:val="003E38E3"/>
    <w:rsid w:val="003E6691"/>
    <w:rsid w:val="003F039B"/>
    <w:rsid w:val="003F0EA3"/>
    <w:rsid w:val="003F1A35"/>
    <w:rsid w:val="003F1D49"/>
    <w:rsid w:val="003F5124"/>
    <w:rsid w:val="003F5247"/>
    <w:rsid w:val="003F546F"/>
    <w:rsid w:val="003F55B8"/>
    <w:rsid w:val="003F712D"/>
    <w:rsid w:val="00400381"/>
    <w:rsid w:val="004005C9"/>
    <w:rsid w:val="00400922"/>
    <w:rsid w:val="004020D9"/>
    <w:rsid w:val="00402568"/>
    <w:rsid w:val="00403BC2"/>
    <w:rsid w:val="00405E04"/>
    <w:rsid w:val="00406F51"/>
    <w:rsid w:val="00407559"/>
    <w:rsid w:val="0041076A"/>
    <w:rsid w:val="004114EC"/>
    <w:rsid w:val="00411A30"/>
    <w:rsid w:val="00411F2B"/>
    <w:rsid w:val="00412F56"/>
    <w:rsid w:val="0041318E"/>
    <w:rsid w:val="00413F13"/>
    <w:rsid w:val="00414DFC"/>
    <w:rsid w:val="004165EF"/>
    <w:rsid w:val="004166A9"/>
    <w:rsid w:val="0041687C"/>
    <w:rsid w:val="00416C7E"/>
    <w:rsid w:val="004178C1"/>
    <w:rsid w:val="0042001B"/>
    <w:rsid w:val="0042047D"/>
    <w:rsid w:val="004207C1"/>
    <w:rsid w:val="00422128"/>
    <w:rsid w:val="00422319"/>
    <w:rsid w:val="004238C5"/>
    <w:rsid w:val="00423B9D"/>
    <w:rsid w:val="00424B9A"/>
    <w:rsid w:val="004256EB"/>
    <w:rsid w:val="00425FD8"/>
    <w:rsid w:val="0042771B"/>
    <w:rsid w:val="00427956"/>
    <w:rsid w:val="004279F8"/>
    <w:rsid w:val="00430788"/>
    <w:rsid w:val="004313BE"/>
    <w:rsid w:val="00432402"/>
    <w:rsid w:val="004326A7"/>
    <w:rsid w:val="00433044"/>
    <w:rsid w:val="0043325C"/>
    <w:rsid w:val="00433CCE"/>
    <w:rsid w:val="00433DCA"/>
    <w:rsid w:val="00433DD2"/>
    <w:rsid w:val="00433FF5"/>
    <w:rsid w:val="004341BB"/>
    <w:rsid w:val="00434840"/>
    <w:rsid w:val="00434C4B"/>
    <w:rsid w:val="004354D8"/>
    <w:rsid w:val="004360AC"/>
    <w:rsid w:val="0043688E"/>
    <w:rsid w:val="00436B1F"/>
    <w:rsid w:val="004373FA"/>
    <w:rsid w:val="00441584"/>
    <w:rsid w:val="00441CC1"/>
    <w:rsid w:val="004426EC"/>
    <w:rsid w:val="0044290F"/>
    <w:rsid w:val="00442A5F"/>
    <w:rsid w:val="00442AD3"/>
    <w:rsid w:val="00444D40"/>
    <w:rsid w:val="0044630B"/>
    <w:rsid w:val="00447F41"/>
    <w:rsid w:val="004502F4"/>
    <w:rsid w:val="0045128D"/>
    <w:rsid w:val="0045172C"/>
    <w:rsid w:val="00451FAD"/>
    <w:rsid w:val="00453F73"/>
    <w:rsid w:val="004540C9"/>
    <w:rsid w:val="00455B84"/>
    <w:rsid w:val="0045673C"/>
    <w:rsid w:val="00456D37"/>
    <w:rsid w:val="0046155A"/>
    <w:rsid w:val="0046225D"/>
    <w:rsid w:val="004622D5"/>
    <w:rsid w:val="00462482"/>
    <w:rsid w:val="004628FB"/>
    <w:rsid w:val="004655F9"/>
    <w:rsid w:val="00465F36"/>
    <w:rsid w:val="00466165"/>
    <w:rsid w:val="00466387"/>
    <w:rsid w:val="004665AE"/>
    <w:rsid w:val="00466BB0"/>
    <w:rsid w:val="0046781B"/>
    <w:rsid w:val="0047144B"/>
    <w:rsid w:val="00471DF5"/>
    <w:rsid w:val="00473306"/>
    <w:rsid w:val="00473451"/>
    <w:rsid w:val="0047450E"/>
    <w:rsid w:val="004745C8"/>
    <w:rsid w:val="004774EB"/>
    <w:rsid w:val="00480A33"/>
    <w:rsid w:val="00480A89"/>
    <w:rsid w:val="004826B9"/>
    <w:rsid w:val="00482B72"/>
    <w:rsid w:val="004841A6"/>
    <w:rsid w:val="0048516E"/>
    <w:rsid w:val="0048733A"/>
    <w:rsid w:val="004907CB"/>
    <w:rsid w:val="0049189B"/>
    <w:rsid w:val="00491DBC"/>
    <w:rsid w:val="00491F7A"/>
    <w:rsid w:val="00492884"/>
    <w:rsid w:val="00493F55"/>
    <w:rsid w:val="004959C6"/>
    <w:rsid w:val="0049602C"/>
    <w:rsid w:val="0049700C"/>
    <w:rsid w:val="004979DF"/>
    <w:rsid w:val="004A22D7"/>
    <w:rsid w:val="004A30AC"/>
    <w:rsid w:val="004A3315"/>
    <w:rsid w:val="004A46BD"/>
    <w:rsid w:val="004A64A6"/>
    <w:rsid w:val="004A6D90"/>
    <w:rsid w:val="004A7E27"/>
    <w:rsid w:val="004B1951"/>
    <w:rsid w:val="004B35E2"/>
    <w:rsid w:val="004B511E"/>
    <w:rsid w:val="004B65DB"/>
    <w:rsid w:val="004B68F0"/>
    <w:rsid w:val="004B7B82"/>
    <w:rsid w:val="004C280C"/>
    <w:rsid w:val="004C54F4"/>
    <w:rsid w:val="004C65A0"/>
    <w:rsid w:val="004C7383"/>
    <w:rsid w:val="004C7677"/>
    <w:rsid w:val="004D0DB5"/>
    <w:rsid w:val="004D3547"/>
    <w:rsid w:val="004D3943"/>
    <w:rsid w:val="004D4430"/>
    <w:rsid w:val="004D443F"/>
    <w:rsid w:val="004D5BEE"/>
    <w:rsid w:val="004D73C6"/>
    <w:rsid w:val="004E0E65"/>
    <w:rsid w:val="004E113B"/>
    <w:rsid w:val="004E22F4"/>
    <w:rsid w:val="004E43BD"/>
    <w:rsid w:val="004E46CB"/>
    <w:rsid w:val="004E52CE"/>
    <w:rsid w:val="004E53C0"/>
    <w:rsid w:val="004E68C1"/>
    <w:rsid w:val="004E7267"/>
    <w:rsid w:val="004F05A7"/>
    <w:rsid w:val="004F1C72"/>
    <w:rsid w:val="004F2144"/>
    <w:rsid w:val="004F2424"/>
    <w:rsid w:val="004F3D25"/>
    <w:rsid w:val="004F47AD"/>
    <w:rsid w:val="004F47E4"/>
    <w:rsid w:val="004F6490"/>
    <w:rsid w:val="004F6647"/>
    <w:rsid w:val="004F76F8"/>
    <w:rsid w:val="004F7F1A"/>
    <w:rsid w:val="00501212"/>
    <w:rsid w:val="00501527"/>
    <w:rsid w:val="005030E3"/>
    <w:rsid w:val="005034F4"/>
    <w:rsid w:val="00504741"/>
    <w:rsid w:val="00504F73"/>
    <w:rsid w:val="00506DD6"/>
    <w:rsid w:val="00510D31"/>
    <w:rsid w:val="00511AD8"/>
    <w:rsid w:val="00511C96"/>
    <w:rsid w:val="00512261"/>
    <w:rsid w:val="00512613"/>
    <w:rsid w:val="00512E58"/>
    <w:rsid w:val="00513683"/>
    <w:rsid w:val="00514317"/>
    <w:rsid w:val="00517703"/>
    <w:rsid w:val="00517812"/>
    <w:rsid w:val="005206CE"/>
    <w:rsid w:val="00521659"/>
    <w:rsid w:val="00522B7F"/>
    <w:rsid w:val="005236F8"/>
    <w:rsid w:val="00523860"/>
    <w:rsid w:val="0052406F"/>
    <w:rsid w:val="00527712"/>
    <w:rsid w:val="005277EB"/>
    <w:rsid w:val="005302AE"/>
    <w:rsid w:val="00532E2C"/>
    <w:rsid w:val="005342B8"/>
    <w:rsid w:val="00535A56"/>
    <w:rsid w:val="00536158"/>
    <w:rsid w:val="00540A91"/>
    <w:rsid w:val="00541CC9"/>
    <w:rsid w:val="00544A4E"/>
    <w:rsid w:val="0055041E"/>
    <w:rsid w:val="0055104B"/>
    <w:rsid w:val="00551B2A"/>
    <w:rsid w:val="00552113"/>
    <w:rsid w:val="00553142"/>
    <w:rsid w:val="0055347B"/>
    <w:rsid w:val="00554B92"/>
    <w:rsid w:val="005569B7"/>
    <w:rsid w:val="0055711D"/>
    <w:rsid w:val="005575E0"/>
    <w:rsid w:val="00557B1D"/>
    <w:rsid w:val="00560385"/>
    <w:rsid w:val="0056067D"/>
    <w:rsid w:val="005641C7"/>
    <w:rsid w:val="00564848"/>
    <w:rsid w:val="0056780B"/>
    <w:rsid w:val="00567CAC"/>
    <w:rsid w:val="00571CA8"/>
    <w:rsid w:val="00572239"/>
    <w:rsid w:val="00574CCF"/>
    <w:rsid w:val="00575B3F"/>
    <w:rsid w:val="00576DC8"/>
    <w:rsid w:val="0058219C"/>
    <w:rsid w:val="005822A8"/>
    <w:rsid w:val="005824AB"/>
    <w:rsid w:val="0058277A"/>
    <w:rsid w:val="005838D1"/>
    <w:rsid w:val="00583C46"/>
    <w:rsid w:val="00584D77"/>
    <w:rsid w:val="00585447"/>
    <w:rsid w:val="00590ECE"/>
    <w:rsid w:val="005929B3"/>
    <w:rsid w:val="00593986"/>
    <w:rsid w:val="0059677B"/>
    <w:rsid w:val="00596B47"/>
    <w:rsid w:val="00597878"/>
    <w:rsid w:val="00597D27"/>
    <w:rsid w:val="005A0DC5"/>
    <w:rsid w:val="005A1DBB"/>
    <w:rsid w:val="005A1FC5"/>
    <w:rsid w:val="005A47F2"/>
    <w:rsid w:val="005A49F1"/>
    <w:rsid w:val="005A7673"/>
    <w:rsid w:val="005B1A3C"/>
    <w:rsid w:val="005B1F85"/>
    <w:rsid w:val="005B313B"/>
    <w:rsid w:val="005B345E"/>
    <w:rsid w:val="005B3C84"/>
    <w:rsid w:val="005B5F97"/>
    <w:rsid w:val="005B61AE"/>
    <w:rsid w:val="005B7E3D"/>
    <w:rsid w:val="005C1250"/>
    <w:rsid w:val="005C13AB"/>
    <w:rsid w:val="005C18FF"/>
    <w:rsid w:val="005C2067"/>
    <w:rsid w:val="005C3BE9"/>
    <w:rsid w:val="005C478F"/>
    <w:rsid w:val="005C4C67"/>
    <w:rsid w:val="005C56EA"/>
    <w:rsid w:val="005C5B11"/>
    <w:rsid w:val="005C5DC7"/>
    <w:rsid w:val="005C5F66"/>
    <w:rsid w:val="005C60CA"/>
    <w:rsid w:val="005C7763"/>
    <w:rsid w:val="005C7A59"/>
    <w:rsid w:val="005D0993"/>
    <w:rsid w:val="005D111F"/>
    <w:rsid w:val="005D1553"/>
    <w:rsid w:val="005D24DE"/>
    <w:rsid w:val="005D4A1E"/>
    <w:rsid w:val="005D4EE4"/>
    <w:rsid w:val="005D7F27"/>
    <w:rsid w:val="005E013A"/>
    <w:rsid w:val="005E062C"/>
    <w:rsid w:val="005E0B19"/>
    <w:rsid w:val="005E1E87"/>
    <w:rsid w:val="005E2E2B"/>
    <w:rsid w:val="005E33D8"/>
    <w:rsid w:val="005E3884"/>
    <w:rsid w:val="005E42D5"/>
    <w:rsid w:val="005E477C"/>
    <w:rsid w:val="005E6B76"/>
    <w:rsid w:val="005E6D9D"/>
    <w:rsid w:val="005E734E"/>
    <w:rsid w:val="005E7BC6"/>
    <w:rsid w:val="005F125F"/>
    <w:rsid w:val="005F4081"/>
    <w:rsid w:val="005F4B77"/>
    <w:rsid w:val="005F5BA0"/>
    <w:rsid w:val="005F5DEB"/>
    <w:rsid w:val="005F6B12"/>
    <w:rsid w:val="005F78F8"/>
    <w:rsid w:val="00600485"/>
    <w:rsid w:val="0060353F"/>
    <w:rsid w:val="00604606"/>
    <w:rsid w:val="00604EA2"/>
    <w:rsid w:val="006058A1"/>
    <w:rsid w:val="0061085A"/>
    <w:rsid w:val="00611E7F"/>
    <w:rsid w:val="00614321"/>
    <w:rsid w:val="0061446A"/>
    <w:rsid w:val="00614C2E"/>
    <w:rsid w:val="0061597C"/>
    <w:rsid w:val="00621D27"/>
    <w:rsid w:val="006220DB"/>
    <w:rsid w:val="00624272"/>
    <w:rsid w:val="00624697"/>
    <w:rsid w:val="00625442"/>
    <w:rsid w:val="00625889"/>
    <w:rsid w:val="00625C25"/>
    <w:rsid w:val="00626681"/>
    <w:rsid w:val="00626CB2"/>
    <w:rsid w:val="00627C0F"/>
    <w:rsid w:val="0063015C"/>
    <w:rsid w:val="00630EC9"/>
    <w:rsid w:val="00631741"/>
    <w:rsid w:val="0063221A"/>
    <w:rsid w:val="00634C3F"/>
    <w:rsid w:val="00635654"/>
    <w:rsid w:val="00637802"/>
    <w:rsid w:val="00640066"/>
    <w:rsid w:val="0064009C"/>
    <w:rsid w:val="00640A41"/>
    <w:rsid w:val="006411B3"/>
    <w:rsid w:val="006437D5"/>
    <w:rsid w:val="006458F6"/>
    <w:rsid w:val="006462A3"/>
    <w:rsid w:val="00647ABC"/>
    <w:rsid w:val="00653B01"/>
    <w:rsid w:val="00653D28"/>
    <w:rsid w:val="00653F43"/>
    <w:rsid w:val="006552D0"/>
    <w:rsid w:val="00655646"/>
    <w:rsid w:val="00655918"/>
    <w:rsid w:val="00655BFE"/>
    <w:rsid w:val="006566AF"/>
    <w:rsid w:val="00657495"/>
    <w:rsid w:val="006574B9"/>
    <w:rsid w:val="006600B3"/>
    <w:rsid w:val="00660F8A"/>
    <w:rsid w:val="006617D7"/>
    <w:rsid w:val="00661E50"/>
    <w:rsid w:val="00661EF0"/>
    <w:rsid w:val="00662212"/>
    <w:rsid w:val="00663884"/>
    <w:rsid w:val="006652F0"/>
    <w:rsid w:val="00666984"/>
    <w:rsid w:val="00667164"/>
    <w:rsid w:val="006677A6"/>
    <w:rsid w:val="00667ED4"/>
    <w:rsid w:val="00670063"/>
    <w:rsid w:val="00670B0E"/>
    <w:rsid w:val="0067257E"/>
    <w:rsid w:val="006742E2"/>
    <w:rsid w:val="0067457E"/>
    <w:rsid w:val="006745F2"/>
    <w:rsid w:val="00674B22"/>
    <w:rsid w:val="00675076"/>
    <w:rsid w:val="00676196"/>
    <w:rsid w:val="00677AE4"/>
    <w:rsid w:val="00680E62"/>
    <w:rsid w:val="0068260A"/>
    <w:rsid w:val="00682971"/>
    <w:rsid w:val="0068371E"/>
    <w:rsid w:val="00683DD0"/>
    <w:rsid w:val="0068436C"/>
    <w:rsid w:val="00684522"/>
    <w:rsid w:val="00684BCB"/>
    <w:rsid w:val="00684F7F"/>
    <w:rsid w:val="00685A57"/>
    <w:rsid w:val="00685E8C"/>
    <w:rsid w:val="00686CDA"/>
    <w:rsid w:val="00687164"/>
    <w:rsid w:val="00687318"/>
    <w:rsid w:val="00687F90"/>
    <w:rsid w:val="006908B4"/>
    <w:rsid w:val="00690BE8"/>
    <w:rsid w:val="0069166C"/>
    <w:rsid w:val="00693079"/>
    <w:rsid w:val="0069389A"/>
    <w:rsid w:val="00693E72"/>
    <w:rsid w:val="00694B87"/>
    <w:rsid w:val="006A07C8"/>
    <w:rsid w:val="006A0902"/>
    <w:rsid w:val="006A1D32"/>
    <w:rsid w:val="006A2682"/>
    <w:rsid w:val="006A2E4A"/>
    <w:rsid w:val="006A3310"/>
    <w:rsid w:val="006A3877"/>
    <w:rsid w:val="006A5EAC"/>
    <w:rsid w:val="006A658D"/>
    <w:rsid w:val="006A6837"/>
    <w:rsid w:val="006B1AE4"/>
    <w:rsid w:val="006B1E42"/>
    <w:rsid w:val="006B2534"/>
    <w:rsid w:val="006B2A7E"/>
    <w:rsid w:val="006B37C3"/>
    <w:rsid w:val="006B3FB2"/>
    <w:rsid w:val="006B4242"/>
    <w:rsid w:val="006B52CE"/>
    <w:rsid w:val="006B6956"/>
    <w:rsid w:val="006B6B69"/>
    <w:rsid w:val="006B6E2E"/>
    <w:rsid w:val="006B7920"/>
    <w:rsid w:val="006C039B"/>
    <w:rsid w:val="006C3CD8"/>
    <w:rsid w:val="006C403C"/>
    <w:rsid w:val="006C4D84"/>
    <w:rsid w:val="006C56D8"/>
    <w:rsid w:val="006C5746"/>
    <w:rsid w:val="006D099F"/>
    <w:rsid w:val="006D0F59"/>
    <w:rsid w:val="006D19A1"/>
    <w:rsid w:val="006D20C8"/>
    <w:rsid w:val="006D23C2"/>
    <w:rsid w:val="006D2414"/>
    <w:rsid w:val="006D2AD6"/>
    <w:rsid w:val="006D2BD5"/>
    <w:rsid w:val="006D3D8E"/>
    <w:rsid w:val="006D60CF"/>
    <w:rsid w:val="006D61F3"/>
    <w:rsid w:val="006D63D6"/>
    <w:rsid w:val="006E0317"/>
    <w:rsid w:val="006E1E7B"/>
    <w:rsid w:val="006E449C"/>
    <w:rsid w:val="006E4A39"/>
    <w:rsid w:val="006E4FA0"/>
    <w:rsid w:val="006E5D1E"/>
    <w:rsid w:val="006E687F"/>
    <w:rsid w:val="006E6A30"/>
    <w:rsid w:val="006E6A4E"/>
    <w:rsid w:val="006E77A7"/>
    <w:rsid w:val="006E7D46"/>
    <w:rsid w:val="006F10DE"/>
    <w:rsid w:val="006F173A"/>
    <w:rsid w:val="006F23A8"/>
    <w:rsid w:val="006F4949"/>
    <w:rsid w:val="006F50C0"/>
    <w:rsid w:val="006F571C"/>
    <w:rsid w:val="006F5B58"/>
    <w:rsid w:val="006F6443"/>
    <w:rsid w:val="006F7161"/>
    <w:rsid w:val="007007C1"/>
    <w:rsid w:val="00700C07"/>
    <w:rsid w:val="00701291"/>
    <w:rsid w:val="007026A5"/>
    <w:rsid w:val="00702DBE"/>
    <w:rsid w:val="007032E0"/>
    <w:rsid w:val="007046F5"/>
    <w:rsid w:val="007054A3"/>
    <w:rsid w:val="007060DA"/>
    <w:rsid w:val="00706236"/>
    <w:rsid w:val="0070651A"/>
    <w:rsid w:val="00706F96"/>
    <w:rsid w:val="0070750A"/>
    <w:rsid w:val="00707C0F"/>
    <w:rsid w:val="00707CE4"/>
    <w:rsid w:val="00710F8F"/>
    <w:rsid w:val="007119AE"/>
    <w:rsid w:val="007122A2"/>
    <w:rsid w:val="00712529"/>
    <w:rsid w:val="00713E9D"/>
    <w:rsid w:val="0071541D"/>
    <w:rsid w:val="00716679"/>
    <w:rsid w:val="0071680E"/>
    <w:rsid w:val="00717291"/>
    <w:rsid w:val="007223D4"/>
    <w:rsid w:val="007246BB"/>
    <w:rsid w:val="007248D0"/>
    <w:rsid w:val="00725849"/>
    <w:rsid w:val="00725A17"/>
    <w:rsid w:val="00725F85"/>
    <w:rsid w:val="00727634"/>
    <w:rsid w:val="00730781"/>
    <w:rsid w:val="0073124A"/>
    <w:rsid w:val="00732486"/>
    <w:rsid w:val="00732994"/>
    <w:rsid w:val="00733138"/>
    <w:rsid w:val="007361D3"/>
    <w:rsid w:val="00736396"/>
    <w:rsid w:val="00740946"/>
    <w:rsid w:val="00741135"/>
    <w:rsid w:val="00741E93"/>
    <w:rsid w:val="00742CC6"/>
    <w:rsid w:val="00743588"/>
    <w:rsid w:val="007435AD"/>
    <w:rsid w:val="00745241"/>
    <w:rsid w:val="00745889"/>
    <w:rsid w:val="00745FE9"/>
    <w:rsid w:val="00746C35"/>
    <w:rsid w:val="0074745E"/>
    <w:rsid w:val="00750A9E"/>
    <w:rsid w:val="00750E26"/>
    <w:rsid w:val="00751ACD"/>
    <w:rsid w:val="007527E8"/>
    <w:rsid w:val="00752ADF"/>
    <w:rsid w:val="00752C38"/>
    <w:rsid w:val="00753C19"/>
    <w:rsid w:val="00753D2B"/>
    <w:rsid w:val="00754119"/>
    <w:rsid w:val="00755426"/>
    <w:rsid w:val="007563C9"/>
    <w:rsid w:val="007567DD"/>
    <w:rsid w:val="00757D46"/>
    <w:rsid w:val="00761454"/>
    <w:rsid w:val="00762F6C"/>
    <w:rsid w:val="00764539"/>
    <w:rsid w:val="00765010"/>
    <w:rsid w:val="007667F2"/>
    <w:rsid w:val="00767326"/>
    <w:rsid w:val="00767A04"/>
    <w:rsid w:val="00770BA2"/>
    <w:rsid w:val="00770FE2"/>
    <w:rsid w:val="00771670"/>
    <w:rsid w:val="00772023"/>
    <w:rsid w:val="0077256E"/>
    <w:rsid w:val="00772CEE"/>
    <w:rsid w:val="00773930"/>
    <w:rsid w:val="00773BC4"/>
    <w:rsid w:val="007745E1"/>
    <w:rsid w:val="007746B7"/>
    <w:rsid w:val="00774DE3"/>
    <w:rsid w:val="00777FAF"/>
    <w:rsid w:val="00781878"/>
    <w:rsid w:val="00781ECC"/>
    <w:rsid w:val="00782131"/>
    <w:rsid w:val="00782ED8"/>
    <w:rsid w:val="00783F9F"/>
    <w:rsid w:val="0078543D"/>
    <w:rsid w:val="00785516"/>
    <w:rsid w:val="00785B7A"/>
    <w:rsid w:val="0078658A"/>
    <w:rsid w:val="00790297"/>
    <w:rsid w:val="00790C5B"/>
    <w:rsid w:val="007934BA"/>
    <w:rsid w:val="0079414C"/>
    <w:rsid w:val="00794D12"/>
    <w:rsid w:val="00794FFA"/>
    <w:rsid w:val="00796C47"/>
    <w:rsid w:val="00797C0A"/>
    <w:rsid w:val="007A17ED"/>
    <w:rsid w:val="007A22E0"/>
    <w:rsid w:val="007A2D62"/>
    <w:rsid w:val="007A3AF3"/>
    <w:rsid w:val="007A3CEA"/>
    <w:rsid w:val="007A6D02"/>
    <w:rsid w:val="007B0346"/>
    <w:rsid w:val="007B03C8"/>
    <w:rsid w:val="007B36C1"/>
    <w:rsid w:val="007B3715"/>
    <w:rsid w:val="007B383C"/>
    <w:rsid w:val="007B41BD"/>
    <w:rsid w:val="007B5AB9"/>
    <w:rsid w:val="007B6504"/>
    <w:rsid w:val="007B6E90"/>
    <w:rsid w:val="007C05B6"/>
    <w:rsid w:val="007C0E91"/>
    <w:rsid w:val="007C210B"/>
    <w:rsid w:val="007C33A5"/>
    <w:rsid w:val="007C37C8"/>
    <w:rsid w:val="007C495B"/>
    <w:rsid w:val="007C523B"/>
    <w:rsid w:val="007C6149"/>
    <w:rsid w:val="007C6D5E"/>
    <w:rsid w:val="007C7795"/>
    <w:rsid w:val="007D0A60"/>
    <w:rsid w:val="007D1EAB"/>
    <w:rsid w:val="007D3322"/>
    <w:rsid w:val="007D43AF"/>
    <w:rsid w:val="007D569C"/>
    <w:rsid w:val="007D5F26"/>
    <w:rsid w:val="007D5FCA"/>
    <w:rsid w:val="007D5FF5"/>
    <w:rsid w:val="007D6BD7"/>
    <w:rsid w:val="007D7AAA"/>
    <w:rsid w:val="007E17E6"/>
    <w:rsid w:val="007E293D"/>
    <w:rsid w:val="007E2DFB"/>
    <w:rsid w:val="007E7E89"/>
    <w:rsid w:val="007E7EB8"/>
    <w:rsid w:val="007F1111"/>
    <w:rsid w:val="007F223E"/>
    <w:rsid w:val="007F46F5"/>
    <w:rsid w:val="007F5341"/>
    <w:rsid w:val="007F60EF"/>
    <w:rsid w:val="007F64D0"/>
    <w:rsid w:val="007F74E5"/>
    <w:rsid w:val="007F7FDF"/>
    <w:rsid w:val="00800D05"/>
    <w:rsid w:val="00801632"/>
    <w:rsid w:val="008019DD"/>
    <w:rsid w:val="00802BA9"/>
    <w:rsid w:val="008030D4"/>
    <w:rsid w:val="00804DC5"/>
    <w:rsid w:val="0080500C"/>
    <w:rsid w:val="008071FD"/>
    <w:rsid w:val="008076D1"/>
    <w:rsid w:val="00807834"/>
    <w:rsid w:val="0080785E"/>
    <w:rsid w:val="008108B4"/>
    <w:rsid w:val="00811D3C"/>
    <w:rsid w:val="00811D41"/>
    <w:rsid w:val="00811E6B"/>
    <w:rsid w:val="008135B0"/>
    <w:rsid w:val="00813A6C"/>
    <w:rsid w:val="008143FB"/>
    <w:rsid w:val="008144BB"/>
    <w:rsid w:val="0081575C"/>
    <w:rsid w:val="0081626B"/>
    <w:rsid w:val="00816DDC"/>
    <w:rsid w:val="00817436"/>
    <w:rsid w:val="00817731"/>
    <w:rsid w:val="00817933"/>
    <w:rsid w:val="00817FE6"/>
    <w:rsid w:val="0082080E"/>
    <w:rsid w:val="0082291B"/>
    <w:rsid w:val="00822A22"/>
    <w:rsid w:val="00824CF1"/>
    <w:rsid w:val="008250AD"/>
    <w:rsid w:val="008258DA"/>
    <w:rsid w:val="00826527"/>
    <w:rsid w:val="0083096E"/>
    <w:rsid w:val="00830B6E"/>
    <w:rsid w:val="008318F7"/>
    <w:rsid w:val="008318FB"/>
    <w:rsid w:val="0083244F"/>
    <w:rsid w:val="008332D9"/>
    <w:rsid w:val="008376AA"/>
    <w:rsid w:val="00840693"/>
    <w:rsid w:val="00841591"/>
    <w:rsid w:val="0084282D"/>
    <w:rsid w:val="00842ACA"/>
    <w:rsid w:val="00842C78"/>
    <w:rsid w:val="00843BE1"/>
    <w:rsid w:val="00843F92"/>
    <w:rsid w:val="00844D6F"/>
    <w:rsid w:val="00844EA0"/>
    <w:rsid w:val="00845656"/>
    <w:rsid w:val="0084605C"/>
    <w:rsid w:val="00846A76"/>
    <w:rsid w:val="00847651"/>
    <w:rsid w:val="0085028C"/>
    <w:rsid w:val="008502A5"/>
    <w:rsid w:val="00850593"/>
    <w:rsid w:val="008505B8"/>
    <w:rsid w:val="00852781"/>
    <w:rsid w:val="00853D51"/>
    <w:rsid w:val="00854523"/>
    <w:rsid w:val="008563D0"/>
    <w:rsid w:val="00857477"/>
    <w:rsid w:val="00857907"/>
    <w:rsid w:val="008602DB"/>
    <w:rsid w:val="0086345A"/>
    <w:rsid w:val="00863840"/>
    <w:rsid w:val="00863F67"/>
    <w:rsid w:val="008643FE"/>
    <w:rsid w:val="00865A9E"/>
    <w:rsid w:val="0086697C"/>
    <w:rsid w:val="0086765A"/>
    <w:rsid w:val="00870AD8"/>
    <w:rsid w:val="00871494"/>
    <w:rsid w:val="0087150D"/>
    <w:rsid w:val="00871D8D"/>
    <w:rsid w:val="008736B7"/>
    <w:rsid w:val="008745F8"/>
    <w:rsid w:val="00875385"/>
    <w:rsid w:val="008761F0"/>
    <w:rsid w:val="008766F8"/>
    <w:rsid w:val="008779D3"/>
    <w:rsid w:val="00880943"/>
    <w:rsid w:val="00881633"/>
    <w:rsid w:val="00881EC4"/>
    <w:rsid w:val="00883B94"/>
    <w:rsid w:val="00883FF5"/>
    <w:rsid w:val="00884A4E"/>
    <w:rsid w:val="00884E74"/>
    <w:rsid w:val="008851D7"/>
    <w:rsid w:val="00885E30"/>
    <w:rsid w:val="00886A6C"/>
    <w:rsid w:val="00886BE8"/>
    <w:rsid w:val="00887AE0"/>
    <w:rsid w:val="00887C08"/>
    <w:rsid w:val="00887C4D"/>
    <w:rsid w:val="00890541"/>
    <w:rsid w:val="0089065C"/>
    <w:rsid w:val="00890E90"/>
    <w:rsid w:val="00893445"/>
    <w:rsid w:val="00893FA9"/>
    <w:rsid w:val="00895A60"/>
    <w:rsid w:val="008A0A29"/>
    <w:rsid w:val="008A13EC"/>
    <w:rsid w:val="008A20E8"/>
    <w:rsid w:val="008A2423"/>
    <w:rsid w:val="008A29F3"/>
    <w:rsid w:val="008A3548"/>
    <w:rsid w:val="008A3B37"/>
    <w:rsid w:val="008A47D9"/>
    <w:rsid w:val="008A4F39"/>
    <w:rsid w:val="008A5B40"/>
    <w:rsid w:val="008A5ED6"/>
    <w:rsid w:val="008A655C"/>
    <w:rsid w:val="008B0EE7"/>
    <w:rsid w:val="008B32C5"/>
    <w:rsid w:val="008B5FEB"/>
    <w:rsid w:val="008B5FF5"/>
    <w:rsid w:val="008C0426"/>
    <w:rsid w:val="008C08AB"/>
    <w:rsid w:val="008C282E"/>
    <w:rsid w:val="008C3102"/>
    <w:rsid w:val="008C32F1"/>
    <w:rsid w:val="008C4B3B"/>
    <w:rsid w:val="008C4DA8"/>
    <w:rsid w:val="008C5496"/>
    <w:rsid w:val="008C5989"/>
    <w:rsid w:val="008C5C16"/>
    <w:rsid w:val="008C5E02"/>
    <w:rsid w:val="008C607B"/>
    <w:rsid w:val="008C78DB"/>
    <w:rsid w:val="008C7BB0"/>
    <w:rsid w:val="008C7C5F"/>
    <w:rsid w:val="008D00D5"/>
    <w:rsid w:val="008D0923"/>
    <w:rsid w:val="008D0EAE"/>
    <w:rsid w:val="008D1126"/>
    <w:rsid w:val="008D1AC8"/>
    <w:rsid w:val="008D1CF3"/>
    <w:rsid w:val="008D2099"/>
    <w:rsid w:val="008D257F"/>
    <w:rsid w:val="008D4996"/>
    <w:rsid w:val="008D7321"/>
    <w:rsid w:val="008D7C05"/>
    <w:rsid w:val="008E064D"/>
    <w:rsid w:val="008E0D28"/>
    <w:rsid w:val="008E1C75"/>
    <w:rsid w:val="008E2875"/>
    <w:rsid w:val="008E47FB"/>
    <w:rsid w:val="008E5220"/>
    <w:rsid w:val="008E5AC4"/>
    <w:rsid w:val="008F1848"/>
    <w:rsid w:val="008F2206"/>
    <w:rsid w:val="008F2FBE"/>
    <w:rsid w:val="008F4066"/>
    <w:rsid w:val="008F5B2F"/>
    <w:rsid w:val="008F5D11"/>
    <w:rsid w:val="008F5E10"/>
    <w:rsid w:val="009003F5"/>
    <w:rsid w:val="0090460A"/>
    <w:rsid w:val="00904C6D"/>
    <w:rsid w:val="00906713"/>
    <w:rsid w:val="00910D1F"/>
    <w:rsid w:val="00911776"/>
    <w:rsid w:val="00913422"/>
    <w:rsid w:val="00914564"/>
    <w:rsid w:val="009146E7"/>
    <w:rsid w:val="00914C27"/>
    <w:rsid w:val="0091549B"/>
    <w:rsid w:val="009158E7"/>
    <w:rsid w:val="00916383"/>
    <w:rsid w:val="00916B17"/>
    <w:rsid w:val="00917380"/>
    <w:rsid w:val="00917558"/>
    <w:rsid w:val="009176D0"/>
    <w:rsid w:val="0092033A"/>
    <w:rsid w:val="009210DC"/>
    <w:rsid w:val="009212CB"/>
    <w:rsid w:val="00921773"/>
    <w:rsid w:val="0092739F"/>
    <w:rsid w:val="0092794C"/>
    <w:rsid w:val="009279BD"/>
    <w:rsid w:val="009319DD"/>
    <w:rsid w:val="00932B02"/>
    <w:rsid w:val="0093754E"/>
    <w:rsid w:val="009408C3"/>
    <w:rsid w:val="00941588"/>
    <w:rsid w:val="00941A97"/>
    <w:rsid w:val="00943603"/>
    <w:rsid w:val="00944655"/>
    <w:rsid w:val="00944E22"/>
    <w:rsid w:val="00947E5D"/>
    <w:rsid w:val="0095030B"/>
    <w:rsid w:val="00951ECC"/>
    <w:rsid w:val="0095200B"/>
    <w:rsid w:val="00952089"/>
    <w:rsid w:val="009534C5"/>
    <w:rsid w:val="00953F46"/>
    <w:rsid w:val="00954692"/>
    <w:rsid w:val="00956DE4"/>
    <w:rsid w:val="00957452"/>
    <w:rsid w:val="00960F7A"/>
    <w:rsid w:val="00961227"/>
    <w:rsid w:val="009616C3"/>
    <w:rsid w:val="009617C3"/>
    <w:rsid w:val="00961C0C"/>
    <w:rsid w:val="00962BE1"/>
    <w:rsid w:val="00963B73"/>
    <w:rsid w:val="00963E49"/>
    <w:rsid w:val="00963F11"/>
    <w:rsid w:val="009641C5"/>
    <w:rsid w:val="00965B7F"/>
    <w:rsid w:val="00966453"/>
    <w:rsid w:val="00967400"/>
    <w:rsid w:val="009710AF"/>
    <w:rsid w:val="009735E2"/>
    <w:rsid w:val="00974F85"/>
    <w:rsid w:val="0097570C"/>
    <w:rsid w:val="009815EC"/>
    <w:rsid w:val="0098278A"/>
    <w:rsid w:val="00983A28"/>
    <w:rsid w:val="0098423E"/>
    <w:rsid w:val="00986DF1"/>
    <w:rsid w:val="00990023"/>
    <w:rsid w:val="00992060"/>
    <w:rsid w:val="00993477"/>
    <w:rsid w:val="009934F4"/>
    <w:rsid w:val="009935A6"/>
    <w:rsid w:val="00994033"/>
    <w:rsid w:val="00994951"/>
    <w:rsid w:val="00994FAA"/>
    <w:rsid w:val="00996754"/>
    <w:rsid w:val="00997035"/>
    <w:rsid w:val="009A0177"/>
    <w:rsid w:val="009A1022"/>
    <w:rsid w:val="009A1678"/>
    <w:rsid w:val="009A2A3F"/>
    <w:rsid w:val="009A3793"/>
    <w:rsid w:val="009A453C"/>
    <w:rsid w:val="009A7AF3"/>
    <w:rsid w:val="009A7D4F"/>
    <w:rsid w:val="009B0DBA"/>
    <w:rsid w:val="009B0E23"/>
    <w:rsid w:val="009B13E4"/>
    <w:rsid w:val="009B21BD"/>
    <w:rsid w:val="009B3163"/>
    <w:rsid w:val="009B386F"/>
    <w:rsid w:val="009B3C02"/>
    <w:rsid w:val="009B45DB"/>
    <w:rsid w:val="009B4B16"/>
    <w:rsid w:val="009C01AE"/>
    <w:rsid w:val="009C074D"/>
    <w:rsid w:val="009C1EBC"/>
    <w:rsid w:val="009C2701"/>
    <w:rsid w:val="009C423D"/>
    <w:rsid w:val="009C560F"/>
    <w:rsid w:val="009C599B"/>
    <w:rsid w:val="009C67A8"/>
    <w:rsid w:val="009D0A7C"/>
    <w:rsid w:val="009D3820"/>
    <w:rsid w:val="009D4382"/>
    <w:rsid w:val="009D4913"/>
    <w:rsid w:val="009D5C26"/>
    <w:rsid w:val="009D5FCC"/>
    <w:rsid w:val="009D73C7"/>
    <w:rsid w:val="009D7B0A"/>
    <w:rsid w:val="009E2534"/>
    <w:rsid w:val="009E2BF3"/>
    <w:rsid w:val="009E37B5"/>
    <w:rsid w:val="009E427D"/>
    <w:rsid w:val="009E4B98"/>
    <w:rsid w:val="009E5069"/>
    <w:rsid w:val="009E6427"/>
    <w:rsid w:val="009E6A83"/>
    <w:rsid w:val="009E74DC"/>
    <w:rsid w:val="009F093D"/>
    <w:rsid w:val="009F0B40"/>
    <w:rsid w:val="009F1F82"/>
    <w:rsid w:val="009F2894"/>
    <w:rsid w:val="009F3EB3"/>
    <w:rsid w:val="009F40F6"/>
    <w:rsid w:val="009F4380"/>
    <w:rsid w:val="009F508D"/>
    <w:rsid w:val="009F7978"/>
    <w:rsid w:val="00A01480"/>
    <w:rsid w:val="00A02620"/>
    <w:rsid w:val="00A02BF0"/>
    <w:rsid w:val="00A02F5D"/>
    <w:rsid w:val="00A05BF5"/>
    <w:rsid w:val="00A06C1B"/>
    <w:rsid w:val="00A104B8"/>
    <w:rsid w:val="00A1232D"/>
    <w:rsid w:val="00A145E5"/>
    <w:rsid w:val="00A15534"/>
    <w:rsid w:val="00A16980"/>
    <w:rsid w:val="00A17DCC"/>
    <w:rsid w:val="00A208B0"/>
    <w:rsid w:val="00A23F3E"/>
    <w:rsid w:val="00A244BB"/>
    <w:rsid w:val="00A25C76"/>
    <w:rsid w:val="00A25E91"/>
    <w:rsid w:val="00A26211"/>
    <w:rsid w:val="00A2788B"/>
    <w:rsid w:val="00A30611"/>
    <w:rsid w:val="00A3064B"/>
    <w:rsid w:val="00A30BC2"/>
    <w:rsid w:val="00A34004"/>
    <w:rsid w:val="00A34C0D"/>
    <w:rsid w:val="00A34C83"/>
    <w:rsid w:val="00A35192"/>
    <w:rsid w:val="00A416E7"/>
    <w:rsid w:val="00A41A4C"/>
    <w:rsid w:val="00A4211D"/>
    <w:rsid w:val="00A42F5A"/>
    <w:rsid w:val="00A433ED"/>
    <w:rsid w:val="00A43E28"/>
    <w:rsid w:val="00A446A5"/>
    <w:rsid w:val="00A44D06"/>
    <w:rsid w:val="00A464A8"/>
    <w:rsid w:val="00A47737"/>
    <w:rsid w:val="00A47AE7"/>
    <w:rsid w:val="00A51501"/>
    <w:rsid w:val="00A54C4A"/>
    <w:rsid w:val="00A54E82"/>
    <w:rsid w:val="00A60374"/>
    <w:rsid w:val="00A61826"/>
    <w:rsid w:val="00A62652"/>
    <w:rsid w:val="00A62803"/>
    <w:rsid w:val="00A63211"/>
    <w:rsid w:val="00A6412B"/>
    <w:rsid w:val="00A641A2"/>
    <w:rsid w:val="00A644E3"/>
    <w:rsid w:val="00A646CB"/>
    <w:rsid w:val="00A67AA5"/>
    <w:rsid w:val="00A67D12"/>
    <w:rsid w:val="00A67E36"/>
    <w:rsid w:val="00A71C43"/>
    <w:rsid w:val="00A71DE1"/>
    <w:rsid w:val="00A72BE8"/>
    <w:rsid w:val="00A73390"/>
    <w:rsid w:val="00A73E1F"/>
    <w:rsid w:val="00A740F0"/>
    <w:rsid w:val="00A74A42"/>
    <w:rsid w:val="00A751BA"/>
    <w:rsid w:val="00A75438"/>
    <w:rsid w:val="00A75EA9"/>
    <w:rsid w:val="00A77474"/>
    <w:rsid w:val="00A77777"/>
    <w:rsid w:val="00A80327"/>
    <w:rsid w:val="00A81060"/>
    <w:rsid w:val="00A82BE2"/>
    <w:rsid w:val="00A83026"/>
    <w:rsid w:val="00A8691E"/>
    <w:rsid w:val="00A86C39"/>
    <w:rsid w:val="00A87EDC"/>
    <w:rsid w:val="00A90592"/>
    <w:rsid w:val="00A90F16"/>
    <w:rsid w:val="00A91B12"/>
    <w:rsid w:val="00A92A63"/>
    <w:rsid w:val="00A95117"/>
    <w:rsid w:val="00A96AB1"/>
    <w:rsid w:val="00A970AE"/>
    <w:rsid w:val="00AA0E1B"/>
    <w:rsid w:val="00AA0EF4"/>
    <w:rsid w:val="00AA2246"/>
    <w:rsid w:val="00AA2CAB"/>
    <w:rsid w:val="00AA35A1"/>
    <w:rsid w:val="00AA569A"/>
    <w:rsid w:val="00AA5834"/>
    <w:rsid w:val="00AA7D03"/>
    <w:rsid w:val="00AB00AC"/>
    <w:rsid w:val="00AB23F2"/>
    <w:rsid w:val="00AB30AE"/>
    <w:rsid w:val="00AB3277"/>
    <w:rsid w:val="00AB4244"/>
    <w:rsid w:val="00AB4465"/>
    <w:rsid w:val="00AB5D59"/>
    <w:rsid w:val="00AB7218"/>
    <w:rsid w:val="00AB7596"/>
    <w:rsid w:val="00AC0919"/>
    <w:rsid w:val="00AC11E2"/>
    <w:rsid w:val="00AC42AA"/>
    <w:rsid w:val="00AC4AE3"/>
    <w:rsid w:val="00AC7EBC"/>
    <w:rsid w:val="00AD04BA"/>
    <w:rsid w:val="00AD0644"/>
    <w:rsid w:val="00AD066B"/>
    <w:rsid w:val="00AD325B"/>
    <w:rsid w:val="00AD33EE"/>
    <w:rsid w:val="00AD362E"/>
    <w:rsid w:val="00AD5981"/>
    <w:rsid w:val="00AD65FF"/>
    <w:rsid w:val="00AD6AE3"/>
    <w:rsid w:val="00AD6F42"/>
    <w:rsid w:val="00AD75D7"/>
    <w:rsid w:val="00AE08AC"/>
    <w:rsid w:val="00AE33B7"/>
    <w:rsid w:val="00AE3C3B"/>
    <w:rsid w:val="00AE3F34"/>
    <w:rsid w:val="00AE4104"/>
    <w:rsid w:val="00AE61B3"/>
    <w:rsid w:val="00AE6348"/>
    <w:rsid w:val="00AF1070"/>
    <w:rsid w:val="00AF1B15"/>
    <w:rsid w:val="00AF1F32"/>
    <w:rsid w:val="00AF2A12"/>
    <w:rsid w:val="00AF40E2"/>
    <w:rsid w:val="00AF5A6D"/>
    <w:rsid w:val="00AF5A82"/>
    <w:rsid w:val="00AF734F"/>
    <w:rsid w:val="00AF77F8"/>
    <w:rsid w:val="00AF7BB1"/>
    <w:rsid w:val="00AF7DC6"/>
    <w:rsid w:val="00B00838"/>
    <w:rsid w:val="00B00E2D"/>
    <w:rsid w:val="00B01CE3"/>
    <w:rsid w:val="00B05166"/>
    <w:rsid w:val="00B05E12"/>
    <w:rsid w:val="00B0612E"/>
    <w:rsid w:val="00B06966"/>
    <w:rsid w:val="00B06D54"/>
    <w:rsid w:val="00B078ED"/>
    <w:rsid w:val="00B1061E"/>
    <w:rsid w:val="00B10801"/>
    <w:rsid w:val="00B10862"/>
    <w:rsid w:val="00B149D8"/>
    <w:rsid w:val="00B14E25"/>
    <w:rsid w:val="00B158F1"/>
    <w:rsid w:val="00B17708"/>
    <w:rsid w:val="00B21A35"/>
    <w:rsid w:val="00B231CB"/>
    <w:rsid w:val="00B2395B"/>
    <w:rsid w:val="00B25D75"/>
    <w:rsid w:val="00B2636E"/>
    <w:rsid w:val="00B2648D"/>
    <w:rsid w:val="00B26CBF"/>
    <w:rsid w:val="00B26F80"/>
    <w:rsid w:val="00B316EB"/>
    <w:rsid w:val="00B32268"/>
    <w:rsid w:val="00B33648"/>
    <w:rsid w:val="00B3478D"/>
    <w:rsid w:val="00B34FC9"/>
    <w:rsid w:val="00B35963"/>
    <w:rsid w:val="00B364EB"/>
    <w:rsid w:val="00B426B8"/>
    <w:rsid w:val="00B4650F"/>
    <w:rsid w:val="00B50A7F"/>
    <w:rsid w:val="00B5336F"/>
    <w:rsid w:val="00B53B08"/>
    <w:rsid w:val="00B55258"/>
    <w:rsid w:val="00B560EE"/>
    <w:rsid w:val="00B5621A"/>
    <w:rsid w:val="00B575D7"/>
    <w:rsid w:val="00B57A46"/>
    <w:rsid w:val="00B60AB8"/>
    <w:rsid w:val="00B60E76"/>
    <w:rsid w:val="00B61EAB"/>
    <w:rsid w:val="00B6494C"/>
    <w:rsid w:val="00B6526B"/>
    <w:rsid w:val="00B67C98"/>
    <w:rsid w:val="00B701FE"/>
    <w:rsid w:val="00B70A7E"/>
    <w:rsid w:val="00B71B50"/>
    <w:rsid w:val="00B75395"/>
    <w:rsid w:val="00B76820"/>
    <w:rsid w:val="00B77D1D"/>
    <w:rsid w:val="00B80538"/>
    <w:rsid w:val="00B80875"/>
    <w:rsid w:val="00B812B8"/>
    <w:rsid w:val="00B816D2"/>
    <w:rsid w:val="00B8233D"/>
    <w:rsid w:val="00B8264A"/>
    <w:rsid w:val="00B85B51"/>
    <w:rsid w:val="00B85C51"/>
    <w:rsid w:val="00B9074D"/>
    <w:rsid w:val="00B9096F"/>
    <w:rsid w:val="00B90A46"/>
    <w:rsid w:val="00B91976"/>
    <w:rsid w:val="00B920EA"/>
    <w:rsid w:val="00B925FE"/>
    <w:rsid w:val="00B93516"/>
    <w:rsid w:val="00B936C2"/>
    <w:rsid w:val="00B95408"/>
    <w:rsid w:val="00B95D2A"/>
    <w:rsid w:val="00B95E7B"/>
    <w:rsid w:val="00B972E6"/>
    <w:rsid w:val="00B97ADE"/>
    <w:rsid w:val="00B97F91"/>
    <w:rsid w:val="00BA04CD"/>
    <w:rsid w:val="00BA0DC1"/>
    <w:rsid w:val="00BA145B"/>
    <w:rsid w:val="00BA1B7D"/>
    <w:rsid w:val="00BA28B9"/>
    <w:rsid w:val="00BA36B8"/>
    <w:rsid w:val="00BA4D79"/>
    <w:rsid w:val="00BA5DF2"/>
    <w:rsid w:val="00BA60C3"/>
    <w:rsid w:val="00BA62DA"/>
    <w:rsid w:val="00BA658F"/>
    <w:rsid w:val="00BA6E0F"/>
    <w:rsid w:val="00BA6FEE"/>
    <w:rsid w:val="00BB12C0"/>
    <w:rsid w:val="00BB14D0"/>
    <w:rsid w:val="00BB1510"/>
    <w:rsid w:val="00BB23D5"/>
    <w:rsid w:val="00BB4037"/>
    <w:rsid w:val="00BB4640"/>
    <w:rsid w:val="00BB7572"/>
    <w:rsid w:val="00BC0A15"/>
    <w:rsid w:val="00BC109C"/>
    <w:rsid w:val="00BC23DD"/>
    <w:rsid w:val="00BC2803"/>
    <w:rsid w:val="00BC2F2B"/>
    <w:rsid w:val="00BC4DFB"/>
    <w:rsid w:val="00BC545B"/>
    <w:rsid w:val="00BC63F9"/>
    <w:rsid w:val="00BC7145"/>
    <w:rsid w:val="00BD09CB"/>
    <w:rsid w:val="00BD2311"/>
    <w:rsid w:val="00BD2E6F"/>
    <w:rsid w:val="00BD4CEF"/>
    <w:rsid w:val="00BD5FF7"/>
    <w:rsid w:val="00BD61CE"/>
    <w:rsid w:val="00BD6D66"/>
    <w:rsid w:val="00BD72EB"/>
    <w:rsid w:val="00BD7FE7"/>
    <w:rsid w:val="00BE07CE"/>
    <w:rsid w:val="00BE1607"/>
    <w:rsid w:val="00BE1BAA"/>
    <w:rsid w:val="00BE1D23"/>
    <w:rsid w:val="00BE1E69"/>
    <w:rsid w:val="00BE2505"/>
    <w:rsid w:val="00BE3522"/>
    <w:rsid w:val="00BE41BB"/>
    <w:rsid w:val="00BE4B6D"/>
    <w:rsid w:val="00BE7017"/>
    <w:rsid w:val="00BE713B"/>
    <w:rsid w:val="00BE7564"/>
    <w:rsid w:val="00BE7FCE"/>
    <w:rsid w:val="00BF2859"/>
    <w:rsid w:val="00BF4704"/>
    <w:rsid w:val="00BF5CFE"/>
    <w:rsid w:val="00C00C42"/>
    <w:rsid w:val="00C0258B"/>
    <w:rsid w:val="00C025B8"/>
    <w:rsid w:val="00C02704"/>
    <w:rsid w:val="00C03537"/>
    <w:rsid w:val="00C041DB"/>
    <w:rsid w:val="00C04E15"/>
    <w:rsid w:val="00C05977"/>
    <w:rsid w:val="00C05F0B"/>
    <w:rsid w:val="00C0683A"/>
    <w:rsid w:val="00C06C49"/>
    <w:rsid w:val="00C10282"/>
    <w:rsid w:val="00C10BD2"/>
    <w:rsid w:val="00C11117"/>
    <w:rsid w:val="00C115D7"/>
    <w:rsid w:val="00C11682"/>
    <w:rsid w:val="00C118A8"/>
    <w:rsid w:val="00C12323"/>
    <w:rsid w:val="00C126D0"/>
    <w:rsid w:val="00C12A70"/>
    <w:rsid w:val="00C12CF8"/>
    <w:rsid w:val="00C12E8A"/>
    <w:rsid w:val="00C138A6"/>
    <w:rsid w:val="00C14F66"/>
    <w:rsid w:val="00C1578C"/>
    <w:rsid w:val="00C15C2C"/>
    <w:rsid w:val="00C17C03"/>
    <w:rsid w:val="00C21607"/>
    <w:rsid w:val="00C25370"/>
    <w:rsid w:val="00C259A6"/>
    <w:rsid w:val="00C2707F"/>
    <w:rsid w:val="00C3034C"/>
    <w:rsid w:val="00C32C9B"/>
    <w:rsid w:val="00C33068"/>
    <w:rsid w:val="00C33751"/>
    <w:rsid w:val="00C3616D"/>
    <w:rsid w:val="00C40B73"/>
    <w:rsid w:val="00C41697"/>
    <w:rsid w:val="00C42C66"/>
    <w:rsid w:val="00C43101"/>
    <w:rsid w:val="00C43593"/>
    <w:rsid w:val="00C44106"/>
    <w:rsid w:val="00C45062"/>
    <w:rsid w:val="00C45B57"/>
    <w:rsid w:val="00C478C5"/>
    <w:rsid w:val="00C50261"/>
    <w:rsid w:val="00C51406"/>
    <w:rsid w:val="00C516D9"/>
    <w:rsid w:val="00C51B72"/>
    <w:rsid w:val="00C52125"/>
    <w:rsid w:val="00C53C01"/>
    <w:rsid w:val="00C53E59"/>
    <w:rsid w:val="00C5472E"/>
    <w:rsid w:val="00C548E6"/>
    <w:rsid w:val="00C56B34"/>
    <w:rsid w:val="00C56B74"/>
    <w:rsid w:val="00C56F97"/>
    <w:rsid w:val="00C574D3"/>
    <w:rsid w:val="00C6093B"/>
    <w:rsid w:val="00C610B2"/>
    <w:rsid w:val="00C61579"/>
    <w:rsid w:val="00C63159"/>
    <w:rsid w:val="00C640BB"/>
    <w:rsid w:val="00C64D53"/>
    <w:rsid w:val="00C658DD"/>
    <w:rsid w:val="00C65A71"/>
    <w:rsid w:val="00C65B27"/>
    <w:rsid w:val="00C672B3"/>
    <w:rsid w:val="00C70072"/>
    <w:rsid w:val="00C705D9"/>
    <w:rsid w:val="00C716A8"/>
    <w:rsid w:val="00C73F8C"/>
    <w:rsid w:val="00C75E35"/>
    <w:rsid w:val="00C76A1E"/>
    <w:rsid w:val="00C77955"/>
    <w:rsid w:val="00C77CED"/>
    <w:rsid w:val="00C80BBF"/>
    <w:rsid w:val="00C82E64"/>
    <w:rsid w:val="00C83F05"/>
    <w:rsid w:val="00C86469"/>
    <w:rsid w:val="00C869E0"/>
    <w:rsid w:val="00C90040"/>
    <w:rsid w:val="00C90DCD"/>
    <w:rsid w:val="00C9163B"/>
    <w:rsid w:val="00C93B4F"/>
    <w:rsid w:val="00C93BD6"/>
    <w:rsid w:val="00C94C77"/>
    <w:rsid w:val="00C94EC2"/>
    <w:rsid w:val="00C95570"/>
    <w:rsid w:val="00C95D1C"/>
    <w:rsid w:val="00C96575"/>
    <w:rsid w:val="00C96BD7"/>
    <w:rsid w:val="00CA333E"/>
    <w:rsid w:val="00CA3D7D"/>
    <w:rsid w:val="00CA3E27"/>
    <w:rsid w:val="00CA4683"/>
    <w:rsid w:val="00CA69D4"/>
    <w:rsid w:val="00CA6DA5"/>
    <w:rsid w:val="00CA76D3"/>
    <w:rsid w:val="00CA77E5"/>
    <w:rsid w:val="00CB09DF"/>
    <w:rsid w:val="00CB1648"/>
    <w:rsid w:val="00CB1D2F"/>
    <w:rsid w:val="00CB247C"/>
    <w:rsid w:val="00CB27E0"/>
    <w:rsid w:val="00CB27E2"/>
    <w:rsid w:val="00CB5E68"/>
    <w:rsid w:val="00CC008F"/>
    <w:rsid w:val="00CC0149"/>
    <w:rsid w:val="00CC283C"/>
    <w:rsid w:val="00CC340C"/>
    <w:rsid w:val="00CC48C4"/>
    <w:rsid w:val="00CC520A"/>
    <w:rsid w:val="00CC598F"/>
    <w:rsid w:val="00CC5D9A"/>
    <w:rsid w:val="00CD0D53"/>
    <w:rsid w:val="00CD19FC"/>
    <w:rsid w:val="00CD2005"/>
    <w:rsid w:val="00CD2CF4"/>
    <w:rsid w:val="00CD3A57"/>
    <w:rsid w:val="00CD3FF0"/>
    <w:rsid w:val="00CD4D71"/>
    <w:rsid w:val="00CD583F"/>
    <w:rsid w:val="00CD624B"/>
    <w:rsid w:val="00CE09BF"/>
    <w:rsid w:val="00CE2146"/>
    <w:rsid w:val="00CE3FCB"/>
    <w:rsid w:val="00CE469B"/>
    <w:rsid w:val="00CF03B1"/>
    <w:rsid w:val="00CF0C41"/>
    <w:rsid w:val="00CF4358"/>
    <w:rsid w:val="00CF48BA"/>
    <w:rsid w:val="00CF5617"/>
    <w:rsid w:val="00CF5D37"/>
    <w:rsid w:val="00CF7ADA"/>
    <w:rsid w:val="00D00ACF"/>
    <w:rsid w:val="00D01923"/>
    <w:rsid w:val="00D03E98"/>
    <w:rsid w:val="00D0455F"/>
    <w:rsid w:val="00D06D50"/>
    <w:rsid w:val="00D0722D"/>
    <w:rsid w:val="00D07721"/>
    <w:rsid w:val="00D12049"/>
    <w:rsid w:val="00D1235B"/>
    <w:rsid w:val="00D14516"/>
    <w:rsid w:val="00D155BF"/>
    <w:rsid w:val="00D20C54"/>
    <w:rsid w:val="00D21A69"/>
    <w:rsid w:val="00D222AE"/>
    <w:rsid w:val="00D226E5"/>
    <w:rsid w:val="00D22714"/>
    <w:rsid w:val="00D22DAE"/>
    <w:rsid w:val="00D23F36"/>
    <w:rsid w:val="00D24B85"/>
    <w:rsid w:val="00D24D15"/>
    <w:rsid w:val="00D24F2A"/>
    <w:rsid w:val="00D25B6A"/>
    <w:rsid w:val="00D27251"/>
    <w:rsid w:val="00D2735D"/>
    <w:rsid w:val="00D34F18"/>
    <w:rsid w:val="00D3636E"/>
    <w:rsid w:val="00D36955"/>
    <w:rsid w:val="00D36E72"/>
    <w:rsid w:val="00D37C8A"/>
    <w:rsid w:val="00D40E16"/>
    <w:rsid w:val="00D44FDD"/>
    <w:rsid w:val="00D471F7"/>
    <w:rsid w:val="00D503F6"/>
    <w:rsid w:val="00D51999"/>
    <w:rsid w:val="00D5218B"/>
    <w:rsid w:val="00D52C32"/>
    <w:rsid w:val="00D53B8F"/>
    <w:rsid w:val="00D53FC3"/>
    <w:rsid w:val="00D545F6"/>
    <w:rsid w:val="00D56EF9"/>
    <w:rsid w:val="00D60C7A"/>
    <w:rsid w:val="00D6380E"/>
    <w:rsid w:val="00D65D8B"/>
    <w:rsid w:val="00D668CB"/>
    <w:rsid w:val="00D67A80"/>
    <w:rsid w:val="00D71846"/>
    <w:rsid w:val="00D71CFF"/>
    <w:rsid w:val="00D742E8"/>
    <w:rsid w:val="00D751C1"/>
    <w:rsid w:val="00D7583F"/>
    <w:rsid w:val="00D75A88"/>
    <w:rsid w:val="00D775DD"/>
    <w:rsid w:val="00D80965"/>
    <w:rsid w:val="00D80A29"/>
    <w:rsid w:val="00D81D57"/>
    <w:rsid w:val="00D8245F"/>
    <w:rsid w:val="00D82945"/>
    <w:rsid w:val="00D82C91"/>
    <w:rsid w:val="00D85DFA"/>
    <w:rsid w:val="00D86801"/>
    <w:rsid w:val="00D86A5A"/>
    <w:rsid w:val="00D86B58"/>
    <w:rsid w:val="00D9015D"/>
    <w:rsid w:val="00D909A5"/>
    <w:rsid w:val="00D910FA"/>
    <w:rsid w:val="00D92D79"/>
    <w:rsid w:val="00D93D67"/>
    <w:rsid w:val="00D96916"/>
    <w:rsid w:val="00D96DE9"/>
    <w:rsid w:val="00D96F25"/>
    <w:rsid w:val="00D971F3"/>
    <w:rsid w:val="00D974B1"/>
    <w:rsid w:val="00DA1967"/>
    <w:rsid w:val="00DA21BC"/>
    <w:rsid w:val="00DA42D6"/>
    <w:rsid w:val="00DA5E71"/>
    <w:rsid w:val="00DB10F5"/>
    <w:rsid w:val="00DB2718"/>
    <w:rsid w:val="00DB2A84"/>
    <w:rsid w:val="00DB3015"/>
    <w:rsid w:val="00DB301D"/>
    <w:rsid w:val="00DB49DE"/>
    <w:rsid w:val="00DB4D82"/>
    <w:rsid w:val="00DB5F1F"/>
    <w:rsid w:val="00DB6BA0"/>
    <w:rsid w:val="00DB7BA7"/>
    <w:rsid w:val="00DC22F9"/>
    <w:rsid w:val="00DC2A67"/>
    <w:rsid w:val="00DC4FB7"/>
    <w:rsid w:val="00DC51B1"/>
    <w:rsid w:val="00DC6248"/>
    <w:rsid w:val="00DC69AF"/>
    <w:rsid w:val="00DC77D8"/>
    <w:rsid w:val="00DC7A41"/>
    <w:rsid w:val="00DD0F07"/>
    <w:rsid w:val="00DD198F"/>
    <w:rsid w:val="00DD3427"/>
    <w:rsid w:val="00DD4178"/>
    <w:rsid w:val="00DD4C3D"/>
    <w:rsid w:val="00DD5199"/>
    <w:rsid w:val="00DD5681"/>
    <w:rsid w:val="00DD7555"/>
    <w:rsid w:val="00DD772E"/>
    <w:rsid w:val="00DE2A59"/>
    <w:rsid w:val="00DE5DE1"/>
    <w:rsid w:val="00DF0ECA"/>
    <w:rsid w:val="00DF1101"/>
    <w:rsid w:val="00DF14AF"/>
    <w:rsid w:val="00DF1A5B"/>
    <w:rsid w:val="00DF1C1D"/>
    <w:rsid w:val="00DF2C9F"/>
    <w:rsid w:val="00DF4BF2"/>
    <w:rsid w:val="00DF5A97"/>
    <w:rsid w:val="00DF5AFF"/>
    <w:rsid w:val="00DF63AA"/>
    <w:rsid w:val="00DF7695"/>
    <w:rsid w:val="00DF7C88"/>
    <w:rsid w:val="00DF7F33"/>
    <w:rsid w:val="00E004F7"/>
    <w:rsid w:val="00E00EB6"/>
    <w:rsid w:val="00E0149B"/>
    <w:rsid w:val="00E0177A"/>
    <w:rsid w:val="00E03034"/>
    <w:rsid w:val="00E03810"/>
    <w:rsid w:val="00E045BC"/>
    <w:rsid w:val="00E048C7"/>
    <w:rsid w:val="00E055BB"/>
    <w:rsid w:val="00E05AA4"/>
    <w:rsid w:val="00E060DE"/>
    <w:rsid w:val="00E0611E"/>
    <w:rsid w:val="00E06CB7"/>
    <w:rsid w:val="00E070FE"/>
    <w:rsid w:val="00E07D02"/>
    <w:rsid w:val="00E10A2B"/>
    <w:rsid w:val="00E11759"/>
    <w:rsid w:val="00E13B12"/>
    <w:rsid w:val="00E14F40"/>
    <w:rsid w:val="00E16502"/>
    <w:rsid w:val="00E169F8"/>
    <w:rsid w:val="00E1773D"/>
    <w:rsid w:val="00E2004C"/>
    <w:rsid w:val="00E209D0"/>
    <w:rsid w:val="00E22633"/>
    <w:rsid w:val="00E24017"/>
    <w:rsid w:val="00E24B20"/>
    <w:rsid w:val="00E24DB5"/>
    <w:rsid w:val="00E25779"/>
    <w:rsid w:val="00E25D41"/>
    <w:rsid w:val="00E3060B"/>
    <w:rsid w:val="00E31478"/>
    <w:rsid w:val="00E322D0"/>
    <w:rsid w:val="00E3692E"/>
    <w:rsid w:val="00E373C5"/>
    <w:rsid w:val="00E37D1F"/>
    <w:rsid w:val="00E41C3D"/>
    <w:rsid w:val="00E427AC"/>
    <w:rsid w:val="00E42941"/>
    <w:rsid w:val="00E4523A"/>
    <w:rsid w:val="00E45512"/>
    <w:rsid w:val="00E457E7"/>
    <w:rsid w:val="00E46007"/>
    <w:rsid w:val="00E46318"/>
    <w:rsid w:val="00E47609"/>
    <w:rsid w:val="00E47E14"/>
    <w:rsid w:val="00E50B7D"/>
    <w:rsid w:val="00E51AE2"/>
    <w:rsid w:val="00E521A2"/>
    <w:rsid w:val="00E549E4"/>
    <w:rsid w:val="00E54CC5"/>
    <w:rsid w:val="00E55AFF"/>
    <w:rsid w:val="00E55DC4"/>
    <w:rsid w:val="00E55F85"/>
    <w:rsid w:val="00E56177"/>
    <w:rsid w:val="00E56568"/>
    <w:rsid w:val="00E578B6"/>
    <w:rsid w:val="00E60F1C"/>
    <w:rsid w:val="00E61773"/>
    <w:rsid w:val="00E62864"/>
    <w:rsid w:val="00E63A42"/>
    <w:rsid w:val="00E647A7"/>
    <w:rsid w:val="00E65494"/>
    <w:rsid w:val="00E65B2A"/>
    <w:rsid w:val="00E66396"/>
    <w:rsid w:val="00E674DC"/>
    <w:rsid w:val="00E67596"/>
    <w:rsid w:val="00E67F22"/>
    <w:rsid w:val="00E7063B"/>
    <w:rsid w:val="00E73660"/>
    <w:rsid w:val="00E747B7"/>
    <w:rsid w:val="00E75BF2"/>
    <w:rsid w:val="00E77869"/>
    <w:rsid w:val="00E8040C"/>
    <w:rsid w:val="00E8086C"/>
    <w:rsid w:val="00E822BE"/>
    <w:rsid w:val="00E82535"/>
    <w:rsid w:val="00E84B05"/>
    <w:rsid w:val="00E84B7F"/>
    <w:rsid w:val="00E85573"/>
    <w:rsid w:val="00E86970"/>
    <w:rsid w:val="00E870C1"/>
    <w:rsid w:val="00E900DA"/>
    <w:rsid w:val="00E91F5D"/>
    <w:rsid w:val="00E92097"/>
    <w:rsid w:val="00E928D4"/>
    <w:rsid w:val="00E92B0D"/>
    <w:rsid w:val="00E92DCB"/>
    <w:rsid w:val="00E95A3F"/>
    <w:rsid w:val="00E9651B"/>
    <w:rsid w:val="00E97B66"/>
    <w:rsid w:val="00E97C19"/>
    <w:rsid w:val="00EA09BB"/>
    <w:rsid w:val="00EA550C"/>
    <w:rsid w:val="00EA6E51"/>
    <w:rsid w:val="00EA6FB4"/>
    <w:rsid w:val="00EA79E8"/>
    <w:rsid w:val="00EB016E"/>
    <w:rsid w:val="00EB0F89"/>
    <w:rsid w:val="00EB15F1"/>
    <w:rsid w:val="00EB186C"/>
    <w:rsid w:val="00EB25CA"/>
    <w:rsid w:val="00EB2E1C"/>
    <w:rsid w:val="00EB3179"/>
    <w:rsid w:val="00EB4383"/>
    <w:rsid w:val="00EB4CDA"/>
    <w:rsid w:val="00EB4D47"/>
    <w:rsid w:val="00EB505C"/>
    <w:rsid w:val="00EB68A5"/>
    <w:rsid w:val="00EB78BB"/>
    <w:rsid w:val="00EB7959"/>
    <w:rsid w:val="00EC0C06"/>
    <w:rsid w:val="00EC3F2F"/>
    <w:rsid w:val="00EC4E64"/>
    <w:rsid w:val="00EC513F"/>
    <w:rsid w:val="00EC722E"/>
    <w:rsid w:val="00EC78EB"/>
    <w:rsid w:val="00ED02D7"/>
    <w:rsid w:val="00ED0589"/>
    <w:rsid w:val="00ED1BD4"/>
    <w:rsid w:val="00ED65C2"/>
    <w:rsid w:val="00ED7A62"/>
    <w:rsid w:val="00ED7AB9"/>
    <w:rsid w:val="00EE035A"/>
    <w:rsid w:val="00EE251F"/>
    <w:rsid w:val="00EE29F9"/>
    <w:rsid w:val="00EE4014"/>
    <w:rsid w:val="00EE411E"/>
    <w:rsid w:val="00EE421A"/>
    <w:rsid w:val="00EE49DA"/>
    <w:rsid w:val="00EE4A86"/>
    <w:rsid w:val="00EE6181"/>
    <w:rsid w:val="00EE6213"/>
    <w:rsid w:val="00EE6F4A"/>
    <w:rsid w:val="00EE73EC"/>
    <w:rsid w:val="00EF1444"/>
    <w:rsid w:val="00EF215A"/>
    <w:rsid w:val="00EF22D3"/>
    <w:rsid w:val="00EF28CD"/>
    <w:rsid w:val="00EF35B6"/>
    <w:rsid w:val="00EF37EE"/>
    <w:rsid w:val="00EF4533"/>
    <w:rsid w:val="00EF4DBF"/>
    <w:rsid w:val="00EF6A4D"/>
    <w:rsid w:val="00EF71BB"/>
    <w:rsid w:val="00F003A8"/>
    <w:rsid w:val="00F004A6"/>
    <w:rsid w:val="00F02362"/>
    <w:rsid w:val="00F033BA"/>
    <w:rsid w:val="00F03D65"/>
    <w:rsid w:val="00F059DC"/>
    <w:rsid w:val="00F112AC"/>
    <w:rsid w:val="00F11EC4"/>
    <w:rsid w:val="00F11F95"/>
    <w:rsid w:val="00F126B5"/>
    <w:rsid w:val="00F13A90"/>
    <w:rsid w:val="00F13B73"/>
    <w:rsid w:val="00F13B8C"/>
    <w:rsid w:val="00F13BD2"/>
    <w:rsid w:val="00F158AF"/>
    <w:rsid w:val="00F1798B"/>
    <w:rsid w:val="00F17B82"/>
    <w:rsid w:val="00F20176"/>
    <w:rsid w:val="00F2050D"/>
    <w:rsid w:val="00F20C1B"/>
    <w:rsid w:val="00F22E5E"/>
    <w:rsid w:val="00F251BB"/>
    <w:rsid w:val="00F253C2"/>
    <w:rsid w:val="00F25643"/>
    <w:rsid w:val="00F25C02"/>
    <w:rsid w:val="00F300B7"/>
    <w:rsid w:val="00F301DB"/>
    <w:rsid w:val="00F3196F"/>
    <w:rsid w:val="00F3232A"/>
    <w:rsid w:val="00F376B8"/>
    <w:rsid w:val="00F4003B"/>
    <w:rsid w:val="00F40643"/>
    <w:rsid w:val="00F40BD9"/>
    <w:rsid w:val="00F44A38"/>
    <w:rsid w:val="00F44E59"/>
    <w:rsid w:val="00F46099"/>
    <w:rsid w:val="00F463A0"/>
    <w:rsid w:val="00F475E2"/>
    <w:rsid w:val="00F50A71"/>
    <w:rsid w:val="00F5167D"/>
    <w:rsid w:val="00F51ABF"/>
    <w:rsid w:val="00F51C3D"/>
    <w:rsid w:val="00F520FF"/>
    <w:rsid w:val="00F525D4"/>
    <w:rsid w:val="00F54E3C"/>
    <w:rsid w:val="00F552F6"/>
    <w:rsid w:val="00F55AFC"/>
    <w:rsid w:val="00F55B15"/>
    <w:rsid w:val="00F55F7E"/>
    <w:rsid w:val="00F60FBE"/>
    <w:rsid w:val="00F61077"/>
    <w:rsid w:val="00F62524"/>
    <w:rsid w:val="00F6252C"/>
    <w:rsid w:val="00F64990"/>
    <w:rsid w:val="00F65FF5"/>
    <w:rsid w:val="00F66BA7"/>
    <w:rsid w:val="00F6716E"/>
    <w:rsid w:val="00F67676"/>
    <w:rsid w:val="00F676C7"/>
    <w:rsid w:val="00F677BC"/>
    <w:rsid w:val="00F71589"/>
    <w:rsid w:val="00F72D5C"/>
    <w:rsid w:val="00F7387B"/>
    <w:rsid w:val="00F751D4"/>
    <w:rsid w:val="00F75297"/>
    <w:rsid w:val="00F752E8"/>
    <w:rsid w:val="00F7596B"/>
    <w:rsid w:val="00F7665B"/>
    <w:rsid w:val="00F76AB8"/>
    <w:rsid w:val="00F771F8"/>
    <w:rsid w:val="00F7724D"/>
    <w:rsid w:val="00F775E3"/>
    <w:rsid w:val="00F81354"/>
    <w:rsid w:val="00F821AC"/>
    <w:rsid w:val="00F82996"/>
    <w:rsid w:val="00F82D4B"/>
    <w:rsid w:val="00F838BF"/>
    <w:rsid w:val="00F83E0C"/>
    <w:rsid w:val="00F8599C"/>
    <w:rsid w:val="00F864E6"/>
    <w:rsid w:val="00F86680"/>
    <w:rsid w:val="00F90F1C"/>
    <w:rsid w:val="00F9106A"/>
    <w:rsid w:val="00F938FC"/>
    <w:rsid w:val="00F945DF"/>
    <w:rsid w:val="00F955BD"/>
    <w:rsid w:val="00F9562E"/>
    <w:rsid w:val="00F963DE"/>
    <w:rsid w:val="00F96915"/>
    <w:rsid w:val="00FA0748"/>
    <w:rsid w:val="00FA2801"/>
    <w:rsid w:val="00FA3AB1"/>
    <w:rsid w:val="00FA3B8C"/>
    <w:rsid w:val="00FA5448"/>
    <w:rsid w:val="00FB14DD"/>
    <w:rsid w:val="00FB1802"/>
    <w:rsid w:val="00FB1A9A"/>
    <w:rsid w:val="00FB1C83"/>
    <w:rsid w:val="00FB280F"/>
    <w:rsid w:val="00FB5156"/>
    <w:rsid w:val="00FB6DF5"/>
    <w:rsid w:val="00FC1172"/>
    <w:rsid w:val="00FC2B0E"/>
    <w:rsid w:val="00FC32CE"/>
    <w:rsid w:val="00FC3953"/>
    <w:rsid w:val="00FC456D"/>
    <w:rsid w:val="00FC4AE2"/>
    <w:rsid w:val="00FC4F7A"/>
    <w:rsid w:val="00FC4F89"/>
    <w:rsid w:val="00FC73EE"/>
    <w:rsid w:val="00FC7990"/>
    <w:rsid w:val="00FC7B79"/>
    <w:rsid w:val="00FD03A6"/>
    <w:rsid w:val="00FD05F2"/>
    <w:rsid w:val="00FD0C51"/>
    <w:rsid w:val="00FD1AE9"/>
    <w:rsid w:val="00FD2A30"/>
    <w:rsid w:val="00FD2A37"/>
    <w:rsid w:val="00FD3DC2"/>
    <w:rsid w:val="00FD5DB8"/>
    <w:rsid w:val="00FD6C60"/>
    <w:rsid w:val="00FD6EF5"/>
    <w:rsid w:val="00FD7628"/>
    <w:rsid w:val="00FE084D"/>
    <w:rsid w:val="00FE0BA8"/>
    <w:rsid w:val="00FE121A"/>
    <w:rsid w:val="00FE1496"/>
    <w:rsid w:val="00FE2237"/>
    <w:rsid w:val="00FE270B"/>
    <w:rsid w:val="00FE4A44"/>
    <w:rsid w:val="00FE5352"/>
    <w:rsid w:val="00FE68C2"/>
    <w:rsid w:val="00FE692C"/>
    <w:rsid w:val="00FE69E9"/>
    <w:rsid w:val="00FF0F92"/>
    <w:rsid w:val="00FF1095"/>
    <w:rsid w:val="00FF270C"/>
    <w:rsid w:val="00FF32E7"/>
    <w:rsid w:val="00FF4438"/>
    <w:rsid w:val="00FF47BE"/>
    <w:rsid w:val="00FF4A8B"/>
    <w:rsid w:val="00FF56EE"/>
    <w:rsid w:val="00FF57A5"/>
    <w:rsid w:val="00FF597D"/>
    <w:rsid w:val="00FF5AA9"/>
    <w:rsid w:val="00FF5CBC"/>
    <w:rsid w:val="00FF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996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kern w:val="36"/>
      <w:sz w:val="48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sz w:val="36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7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223D4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20">
    <w:name w:val="Заголовок 2 Знак"/>
    <w:link w:val="2"/>
    <w:uiPriority w:val="9"/>
    <w:locked/>
    <w:rsid w:val="007223D4"/>
    <w:rPr>
      <w:rFonts w:ascii="Times New Roman" w:hAnsi="Times New Roman" w:cs="Times New Roman"/>
      <w:b/>
      <w:sz w:val="36"/>
      <w:lang w:eastAsia="ru-RU"/>
    </w:rPr>
  </w:style>
  <w:style w:type="character" w:customStyle="1" w:styleId="30">
    <w:name w:val="Заголовок 3 Знак"/>
    <w:link w:val="3"/>
    <w:uiPriority w:val="9"/>
    <w:locked/>
    <w:rsid w:val="007223D4"/>
    <w:rPr>
      <w:rFonts w:ascii="Times New Roman" w:hAnsi="Times New Roman"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"/>
    <w:locked/>
    <w:rsid w:val="007223D4"/>
    <w:rPr>
      <w:rFonts w:ascii="Times New Roman" w:hAnsi="Times New Roman" w:cs="Times New Roman"/>
      <w:b/>
      <w:sz w:val="24"/>
      <w:lang w:eastAsia="ru-RU"/>
    </w:rPr>
  </w:style>
  <w:style w:type="character" w:customStyle="1" w:styleId="apple-converted-space">
    <w:name w:val="apple-converted-space"/>
    <w:rsid w:val="00A740F0"/>
  </w:style>
  <w:style w:type="character" w:styleId="a3">
    <w:name w:val="Hyperlink"/>
    <w:uiPriority w:val="99"/>
    <w:unhideWhenUsed/>
    <w:rsid w:val="00A740F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A740F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34F4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5034F4"/>
    <w:rPr>
      <w:rFonts w:cs="Times New Roman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5034F4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5034F4"/>
    <w:rPr>
      <w:rFonts w:cs="Times New Roman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E0D28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8E0D28"/>
    <w:rPr>
      <w:rFonts w:ascii="Tahoma" w:hAnsi="Tahoma" w:cs="Times New Roman"/>
      <w:sz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466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annotation reference"/>
    <w:uiPriority w:val="99"/>
    <w:semiHidden/>
    <w:unhideWhenUsed/>
    <w:rsid w:val="002A7169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unhideWhenUsed/>
    <w:rsid w:val="002A7169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2A7169"/>
    <w:rPr>
      <w:rFonts w:cs="Times New Roman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A7169"/>
    <w:rPr>
      <w:b/>
    </w:rPr>
  </w:style>
  <w:style w:type="character" w:customStyle="1" w:styleId="af">
    <w:name w:val="Тема примечания Знак"/>
    <w:link w:val="ae"/>
    <w:uiPriority w:val="99"/>
    <w:semiHidden/>
    <w:locked/>
    <w:rsid w:val="002A7169"/>
    <w:rPr>
      <w:rFonts w:cs="Times New Roman"/>
      <w:b/>
      <w:lang w:eastAsia="en-US"/>
    </w:rPr>
  </w:style>
  <w:style w:type="table" w:styleId="af0">
    <w:name w:val="Table Grid"/>
    <w:basedOn w:val="a1"/>
    <w:uiPriority w:val="59"/>
    <w:rsid w:val="004B7B8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E1E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6E1E7B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6E1E7B"/>
    <w:pPr>
      <w:spacing w:after="120" w:line="240" w:lineRule="auto"/>
      <w:ind w:left="283"/>
    </w:pPr>
    <w:rPr>
      <w:rFonts w:ascii="Times New Roman" w:hAnsi="Times New Roman"/>
      <w:sz w:val="16"/>
      <w:szCs w:val="20"/>
      <w:lang w:val="en-US"/>
    </w:rPr>
  </w:style>
  <w:style w:type="character" w:customStyle="1" w:styleId="32">
    <w:name w:val="Основной текст с отступом 3 Знак"/>
    <w:link w:val="31"/>
    <w:uiPriority w:val="99"/>
    <w:locked/>
    <w:rsid w:val="006E1E7B"/>
    <w:rPr>
      <w:rFonts w:ascii="Times New Roman" w:hAnsi="Times New Roman" w:cs="Times New Roman"/>
      <w:sz w:val="16"/>
      <w:lang w:val="en-US" w:eastAsia="en-US"/>
    </w:rPr>
  </w:style>
  <w:style w:type="character" w:customStyle="1" w:styleId="af1">
    <w:name w:val="Гипертекстовая ссылка"/>
    <w:uiPriority w:val="99"/>
    <w:rsid w:val="00D20C54"/>
    <w:rPr>
      <w:color w:val="106BBE"/>
      <w:sz w:val="26"/>
    </w:rPr>
  </w:style>
  <w:style w:type="character" w:customStyle="1" w:styleId="af2">
    <w:name w:val="Цветовое выделение"/>
    <w:uiPriority w:val="99"/>
    <w:rsid w:val="0063221A"/>
    <w:rPr>
      <w:b/>
      <w:color w:val="26282F"/>
    </w:rPr>
  </w:style>
  <w:style w:type="paragraph" w:customStyle="1" w:styleId="af3">
    <w:name w:val="Нормальный (таблица)"/>
    <w:basedOn w:val="a"/>
    <w:next w:val="a"/>
    <w:rsid w:val="00D53F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12">
    <w:name w:val="Font Style12"/>
    <w:rsid w:val="00826527"/>
    <w:rPr>
      <w:rFonts w:ascii="Times New Roman" w:hAnsi="Times New Roman" w:cs="Times New Roman"/>
      <w:sz w:val="28"/>
      <w:szCs w:val="28"/>
    </w:rPr>
  </w:style>
  <w:style w:type="character" w:customStyle="1" w:styleId="FontStyle26">
    <w:name w:val="Font Style26"/>
    <w:rsid w:val="008851D7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next w:val="a"/>
    <w:rsid w:val="008851D7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kern w:val="1"/>
      <w:sz w:val="24"/>
      <w:szCs w:val="24"/>
      <w:lang w:eastAsia="hi-IN" w:bidi="hi-IN"/>
    </w:rPr>
  </w:style>
  <w:style w:type="table" w:customStyle="1" w:styleId="11">
    <w:name w:val="Светлый список1"/>
    <w:basedOn w:val="a1"/>
    <w:uiPriority w:val="61"/>
    <w:rsid w:val="00C12A70"/>
    <w:rPr>
      <w:rFonts w:cs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4">
    <w:name w:val="No Spacing"/>
    <w:uiPriority w:val="1"/>
    <w:qFormat/>
    <w:rsid w:val="0024645C"/>
    <w:rPr>
      <w:rFonts w:cs="Times New Roman"/>
      <w:sz w:val="22"/>
      <w:szCs w:val="22"/>
      <w:lang w:eastAsia="en-US"/>
    </w:rPr>
  </w:style>
  <w:style w:type="character" w:styleId="af5">
    <w:name w:val="Strong"/>
    <w:basedOn w:val="a0"/>
    <w:uiPriority w:val="22"/>
    <w:qFormat/>
    <w:rsid w:val="0024645C"/>
    <w:rPr>
      <w:b/>
      <w:bCs/>
    </w:rPr>
  </w:style>
  <w:style w:type="character" w:customStyle="1" w:styleId="copytarget">
    <w:name w:val="copy_target"/>
    <w:basedOn w:val="a0"/>
    <w:rsid w:val="007409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1749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49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49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49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497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7498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750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50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50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50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50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46041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ADB3B-2412-4292-B45F-F2E8FD36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3366</TotalTime>
  <Pages>35</Pages>
  <Words>9386</Words>
  <Characters>53501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Microsoft</Company>
  <LinksUpToDate>false</LinksUpToDate>
  <CharactersWithSpaces>62762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YTopolyan</dc:creator>
  <cp:lastModifiedBy>USER</cp:lastModifiedBy>
  <cp:revision>257</cp:revision>
  <cp:lastPrinted>2024-10-07T14:45:00Z</cp:lastPrinted>
  <dcterms:created xsi:type="dcterms:W3CDTF">2022-08-31T11:08:00Z</dcterms:created>
  <dcterms:modified xsi:type="dcterms:W3CDTF">2024-10-07T15:01:00Z</dcterms:modified>
</cp:coreProperties>
</file>