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822E07">
        <w:rPr>
          <w:sz w:val="28"/>
          <w:szCs w:val="28"/>
        </w:rPr>
        <w:t xml:space="preserve">ты на их денежное содержание </w:t>
      </w:r>
      <w:r w:rsidR="00CB0677">
        <w:rPr>
          <w:sz w:val="28"/>
          <w:szCs w:val="28"/>
        </w:rPr>
        <w:t>з</w:t>
      </w:r>
      <w:r w:rsidR="00822E07">
        <w:rPr>
          <w:sz w:val="28"/>
          <w:szCs w:val="28"/>
        </w:rPr>
        <w:t xml:space="preserve">а </w:t>
      </w:r>
      <w:r w:rsidR="000E5836">
        <w:rPr>
          <w:sz w:val="28"/>
          <w:szCs w:val="28"/>
        </w:rPr>
        <w:t xml:space="preserve">1 квартал </w:t>
      </w:r>
      <w:r w:rsidR="00601362">
        <w:rPr>
          <w:sz w:val="28"/>
          <w:szCs w:val="28"/>
        </w:rPr>
        <w:t>20</w:t>
      </w:r>
      <w:r w:rsidR="001F66E6">
        <w:rPr>
          <w:sz w:val="28"/>
          <w:szCs w:val="28"/>
        </w:rPr>
        <w:t>2</w:t>
      </w:r>
      <w:r w:rsidR="000E5836">
        <w:rPr>
          <w:sz w:val="28"/>
          <w:szCs w:val="28"/>
        </w:rPr>
        <w:t>4</w:t>
      </w:r>
      <w:r w:rsidR="00822E07">
        <w:rPr>
          <w:sz w:val="28"/>
          <w:szCs w:val="28"/>
        </w:rPr>
        <w:t xml:space="preserve"> </w:t>
      </w:r>
      <w:r w:rsidR="000D33DC">
        <w:rPr>
          <w:sz w:val="28"/>
          <w:szCs w:val="28"/>
        </w:rPr>
        <w:t>год</w:t>
      </w:r>
      <w:r w:rsidR="000E5836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DE22C3">
        <w:trPr>
          <w:trHeight w:val="1745"/>
        </w:trPr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5C5788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5C5788" w:rsidRDefault="00CC7F28" w:rsidP="005C5788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9" w:type="dxa"/>
          </w:tcPr>
          <w:p w:rsidR="000D33DC" w:rsidRPr="005C5788" w:rsidRDefault="00CC7F28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</w:t>
            </w:r>
          </w:p>
        </w:tc>
      </w:tr>
      <w:tr w:rsidR="00FF4125" w:rsidRPr="005C5788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5C5788" w:rsidRDefault="00CC7F2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389" w:type="dxa"/>
          </w:tcPr>
          <w:p w:rsidR="00FF4125" w:rsidRPr="005C5788" w:rsidRDefault="00CC7F28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7602,2</w:t>
            </w:r>
          </w:p>
        </w:tc>
      </w:tr>
      <w:tr w:rsidR="00FF4125" w:rsidRPr="005C5788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5C5788" w:rsidRDefault="00CC7F28" w:rsidP="005C5788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389" w:type="dxa"/>
          </w:tcPr>
          <w:p w:rsidR="00FF4125" w:rsidRPr="005C5788" w:rsidRDefault="00CC7F28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7159,3</w:t>
            </w:r>
          </w:p>
        </w:tc>
      </w:tr>
      <w:tr w:rsidR="00002F92" w:rsidRPr="005C5788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5C5788" w:rsidRDefault="00CC7F2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389" w:type="dxa"/>
          </w:tcPr>
          <w:p w:rsidR="00002F92" w:rsidRPr="005C5788" w:rsidRDefault="00CC7F28" w:rsidP="009F0BD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18990,5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E5836" w:rsidRDefault="000E5836" w:rsidP="00A666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D33DC" w:rsidRDefault="00A666E4" w:rsidP="00A666E4">
      <w:pPr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0E5836">
        <w:rPr>
          <w:sz w:val="28"/>
          <w:szCs w:val="28"/>
        </w:rPr>
        <w:t>А</w:t>
      </w:r>
      <w:r w:rsidR="00BA2FFD">
        <w:rPr>
          <w:sz w:val="28"/>
          <w:szCs w:val="28"/>
        </w:rPr>
        <w:t>.</w:t>
      </w:r>
      <w:r w:rsidR="000E58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0E5836">
        <w:rPr>
          <w:sz w:val="28"/>
          <w:szCs w:val="28"/>
        </w:rPr>
        <w:t>Ворожко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0E5836"/>
    <w:rsid w:val="00101A5B"/>
    <w:rsid w:val="00115201"/>
    <w:rsid w:val="00123817"/>
    <w:rsid w:val="00134736"/>
    <w:rsid w:val="001A1C1C"/>
    <w:rsid w:val="001F66E6"/>
    <w:rsid w:val="00234938"/>
    <w:rsid w:val="00243029"/>
    <w:rsid w:val="00247D3A"/>
    <w:rsid w:val="00280618"/>
    <w:rsid w:val="00291742"/>
    <w:rsid w:val="002C47B2"/>
    <w:rsid w:val="002E4B7F"/>
    <w:rsid w:val="002F39A7"/>
    <w:rsid w:val="003103EA"/>
    <w:rsid w:val="00331C38"/>
    <w:rsid w:val="00356081"/>
    <w:rsid w:val="0039364A"/>
    <w:rsid w:val="003A0552"/>
    <w:rsid w:val="003C25B1"/>
    <w:rsid w:val="003F6A80"/>
    <w:rsid w:val="004256E2"/>
    <w:rsid w:val="0044361D"/>
    <w:rsid w:val="004651D6"/>
    <w:rsid w:val="00466131"/>
    <w:rsid w:val="00471700"/>
    <w:rsid w:val="00493DE9"/>
    <w:rsid w:val="004C03B6"/>
    <w:rsid w:val="004D4303"/>
    <w:rsid w:val="004E5B75"/>
    <w:rsid w:val="00544BCD"/>
    <w:rsid w:val="00554FA0"/>
    <w:rsid w:val="00574D26"/>
    <w:rsid w:val="005C5788"/>
    <w:rsid w:val="005F3723"/>
    <w:rsid w:val="00601362"/>
    <w:rsid w:val="006252F4"/>
    <w:rsid w:val="00656389"/>
    <w:rsid w:val="00686718"/>
    <w:rsid w:val="006B5B4B"/>
    <w:rsid w:val="006C2A9F"/>
    <w:rsid w:val="006C3405"/>
    <w:rsid w:val="006D5F04"/>
    <w:rsid w:val="006E2D83"/>
    <w:rsid w:val="006E75D7"/>
    <w:rsid w:val="006F1CCA"/>
    <w:rsid w:val="00705872"/>
    <w:rsid w:val="00733A68"/>
    <w:rsid w:val="00750A38"/>
    <w:rsid w:val="00792D45"/>
    <w:rsid w:val="007A2FD4"/>
    <w:rsid w:val="007B23A2"/>
    <w:rsid w:val="007C08CA"/>
    <w:rsid w:val="007D02F0"/>
    <w:rsid w:val="007D543C"/>
    <w:rsid w:val="00807035"/>
    <w:rsid w:val="00822E07"/>
    <w:rsid w:val="008479B3"/>
    <w:rsid w:val="0085604C"/>
    <w:rsid w:val="00867311"/>
    <w:rsid w:val="00880CF8"/>
    <w:rsid w:val="00890141"/>
    <w:rsid w:val="008A477F"/>
    <w:rsid w:val="008A58EE"/>
    <w:rsid w:val="008D541E"/>
    <w:rsid w:val="008E4306"/>
    <w:rsid w:val="008E4BEB"/>
    <w:rsid w:val="008E55D0"/>
    <w:rsid w:val="008F282C"/>
    <w:rsid w:val="00914C35"/>
    <w:rsid w:val="00914D42"/>
    <w:rsid w:val="009A23A4"/>
    <w:rsid w:val="009C7000"/>
    <w:rsid w:val="009D30A1"/>
    <w:rsid w:val="009E732A"/>
    <w:rsid w:val="009F0BD9"/>
    <w:rsid w:val="009F5A1A"/>
    <w:rsid w:val="00A10703"/>
    <w:rsid w:val="00A666E4"/>
    <w:rsid w:val="00A7023D"/>
    <w:rsid w:val="00A7384F"/>
    <w:rsid w:val="00B15596"/>
    <w:rsid w:val="00B16471"/>
    <w:rsid w:val="00B21C11"/>
    <w:rsid w:val="00B54AA5"/>
    <w:rsid w:val="00B636FF"/>
    <w:rsid w:val="00B8495D"/>
    <w:rsid w:val="00B874AC"/>
    <w:rsid w:val="00BA2FFD"/>
    <w:rsid w:val="00BA336F"/>
    <w:rsid w:val="00BB79DA"/>
    <w:rsid w:val="00BC6DB2"/>
    <w:rsid w:val="00C01372"/>
    <w:rsid w:val="00C27C66"/>
    <w:rsid w:val="00C37E40"/>
    <w:rsid w:val="00C5382A"/>
    <w:rsid w:val="00C61EBD"/>
    <w:rsid w:val="00C634B6"/>
    <w:rsid w:val="00C66D19"/>
    <w:rsid w:val="00CA211F"/>
    <w:rsid w:val="00CA6B67"/>
    <w:rsid w:val="00CA6BD4"/>
    <w:rsid w:val="00CB0677"/>
    <w:rsid w:val="00CB72CC"/>
    <w:rsid w:val="00CC7F28"/>
    <w:rsid w:val="00CC7F97"/>
    <w:rsid w:val="00CE2E08"/>
    <w:rsid w:val="00D16A9F"/>
    <w:rsid w:val="00D22A5E"/>
    <w:rsid w:val="00D24B1F"/>
    <w:rsid w:val="00D402CF"/>
    <w:rsid w:val="00D84A38"/>
    <w:rsid w:val="00DA2F11"/>
    <w:rsid w:val="00DA411D"/>
    <w:rsid w:val="00DD058C"/>
    <w:rsid w:val="00DD33F9"/>
    <w:rsid w:val="00DE22C3"/>
    <w:rsid w:val="00E1603F"/>
    <w:rsid w:val="00E40AE0"/>
    <w:rsid w:val="00E73E5B"/>
    <w:rsid w:val="00E82B45"/>
    <w:rsid w:val="00E870F2"/>
    <w:rsid w:val="00ED6915"/>
    <w:rsid w:val="00EF09AF"/>
    <w:rsid w:val="00F021B4"/>
    <w:rsid w:val="00F51526"/>
    <w:rsid w:val="00FB4AA3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2</cp:revision>
  <cp:lastPrinted>2024-01-09T11:18:00Z</cp:lastPrinted>
  <dcterms:created xsi:type="dcterms:W3CDTF">2024-04-04T08:04:00Z</dcterms:created>
  <dcterms:modified xsi:type="dcterms:W3CDTF">2024-04-04T08:04:00Z</dcterms:modified>
</cp:coreProperties>
</file>