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46" w:rsidRPr="00E13D46" w:rsidRDefault="00E13D46" w:rsidP="00E13D46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Новокубанского городского поселения Новокубанского района в соответствии со статьей 39.18 Земельного кодекса Российской Федерации   сообщает о предстоящем предоставлении в аренду свободного от прав третьих лиц земельного участка, находящегося в государственной собственности, гражданам:</w:t>
      </w:r>
    </w:p>
    <w:tbl>
      <w:tblPr>
        <w:tblW w:w="9784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3260"/>
        <w:gridCol w:w="2268"/>
        <w:gridCol w:w="2126"/>
        <w:gridCol w:w="1559"/>
      </w:tblGrid>
      <w:tr w:rsidR="00E13D46" w:rsidRPr="00E13D46" w:rsidTr="009639D1">
        <w:trPr>
          <w:trHeight w:val="7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46" w:rsidRPr="00E13D46" w:rsidRDefault="00E13D46" w:rsidP="00E13D46">
            <w:pPr>
              <w:widowControl w:val="0"/>
              <w:suppressAutoHyphens/>
              <w:autoSpaceDE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3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</w:t>
            </w:r>
          </w:p>
          <w:p w:rsidR="00E13D46" w:rsidRPr="00E13D46" w:rsidRDefault="00E13D46" w:rsidP="00E13D46">
            <w:pPr>
              <w:widowControl w:val="0"/>
              <w:suppressAutoHyphens/>
              <w:autoSpaceDE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3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п\п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46" w:rsidRPr="00E13D46" w:rsidRDefault="00E13D46" w:rsidP="00E13D46">
            <w:pPr>
              <w:widowControl w:val="0"/>
              <w:suppressAutoHyphens/>
              <w:autoSpaceDE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3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Месторасположение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46" w:rsidRPr="00E13D46" w:rsidRDefault="00E13D46" w:rsidP="00E13D46">
            <w:pPr>
              <w:widowControl w:val="0"/>
              <w:suppressAutoHyphens/>
              <w:autoSpaceDE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3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Цель использования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46" w:rsidRPr="00E13D46" w:rsidRDefault="00E13D46" w:rsidP="00E13D46">
            <w:pPr>
              <w:widowControl w:val="0"/>
              <w:suppressAutoHyphens/>
              <w:autoSpaceDE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3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Кадастровый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46" w:rsidRPr="00E13D46" w:rsidRDefault="00E13D46" w:rsidP="00E13D46">
            <w:pPr>
              <w:widowControl w:val="0"/>
              <w:suppressAutoHyphens/>
              <w:autoSpaceDE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3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Площадь, </w:t>
            </w:r>
          </w:p>
          <w:p w:rsidR="00E13D46" w:rsidRPr="00E13D46" w:rsidRDefault="00E13D46" w:rsidP="00E13D46">
            <w:pPr>
              <w:widowControl w:val="0"/>
              <w:suppressAutoHyphens/>
              <w:autoSpaceDE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E13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кв.м</w:t>
            </w:r>
            <w:proofErr w:type="spellEnd"/>
            <w:r w:rsidRPr="00E13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E13D46" w:rsidRPr="00E13D46" w:rsidTr="009639D1">
        <w:trPr>
          <w:trHeight w:val="54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46" w:rsidRPr="00E13D46" w:rsidRDefault="00E13D46" w:rsidP="00E13D46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D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46" w:rsidRPr="00E13D46" w:rsidRDefault="00E13D46" w:rsidP="00E13D46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D46">
              <w:rPr>
                <w:rFonts w:ascii="Times New Roman" w:eastAsia="Calibri" w:hAnsi="Times New Roman" w:cs="Times New Roman"/>
              </w:rPr>
              <w:t>Российская Федерация, Краснодарский край, Новокубанский район, Новокубанское городское поселение, город Новокубанск, улица Крестьянская, 8/1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46" w:rsidRPr="00E13D46" w:rsidRDefault="00E13D46" w:rsidP="00E13D46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3D46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46" w:rsidRPr="00E13D46" w:rsidRDefault="00E13D46" w:rsidP="00E13D46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3D46" w:rsidRPr="00E13D46" w:rsidRDefault="00E13D46" w:rsidP="00E13D46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3D46" w:rsidRPr="00E13D46" w:rsidRDefault="00E13D46" w:rsidP="00E13D46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D46">
              <w:rPr>
                <w:rFonts w:ascii="Times New Roman" w:eastAsia="Times New Roman" w:hAnsi="Times New Roman" w:cs="Times New Roman"/>
                <w:lang w:eastAsia="ru-RU"/>
              </w:rPr>
              <w:t>23:21:0401003:934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46" w:rsidRPr="00E13D46" w:rsidRDefault="00E13D46" w:rsidP="00E13D46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D46">
              <w:rPr>
                <w:rFonts w:ascii="Times New Roman" w:eastAsia="Times New Roman" w:hAnsi="Times New Roman" w:cs="Times New Roman"/>
                <w:lang w:eastAsia="ru-RU"/>
              </w:rPr>
              <w:t>938</w:t>
            </w:r>
          </w:p>
        </w:tc>
      </w:tr>
    </w:tbl>
    <w:p w:rsidR="00E13D46" w:rsidRPr="00E13D46" w:rsidRDefault="00E13D46" w:rsidP="00E13D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и прилагаемые к нему документы по выбору заявителя могут быть поданы или направлены в уполномоченный орган лично,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 (адрес электронной почты: </w:t>
      </w:r>
      <w:r w:rsidRPr="00E13D46">
        <w:rPr>
          <w:rFonts w:ascii="Times New Roman" w:eastAsia="Times New Roman" w:hAnsi="Times New Roman" w:cs="Times New Roman"/>
          <w:bCs/>
          <w:sz w:val="28"/>
          <w:szCs w:val="28"/>
        </w:rPr>
        <w:t>admgornovokub@mail.ru).</w:t>
      </w:r>
      <w:r w:rsidRPr="00E1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3D46" w:rsidRPr="00E13D46" w:rsidRDefault="00E13D46" w:rsidP="00E13D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13D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Заявителем предоставляются следующие документы:</w:t>
      </w:r>
    </w:p>
    <w:p w:rsidR="00E13D46" w:rsidRPr="00E13D46" w:rsidRDefault="00E13D46" w:rsidP="00E13D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13D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1) Заявление:</w:t>
      </w:r>
    </w:p>
    <w:p w:rsidR="00E13D46" w:rsidRPr="00E13D46" w:rsidRDefault="00E13D46" w:rsidP="00E13D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0" w:name="sub_221"/>
      <w:r w:rsidRPr="00E13D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 (при направлении посредством почтовой связи нотариально удостоверенный);</w:t>
      </w:r>
    </w:p>
    <w:bookmarkEnd w:id="0"/>
    <w:p w:rsidR="00E13D46" w:rsidRPr="00E13D46" w:rsidRDefault="00E13D46" w:rsidP="00E13D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13D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3) документ, удостоверяющий личность заявителя, являющегося физическим лицом, либо личность представителя физического лица (копия, подлинник для обозрения) (при направлении посредством почтовой связи нотариально удостоверенный).</w:t>
      </w:r>
    </w:p>
    <w:p w:rsidR="00E13D46" w:rsidRPr="00E13D46" w:rsidRDefault="00E13D46" w:rsidP="00E13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заявлении указывается: </w:t>
      </w:r>
    </w:p>
    <w:p w:rsidR="00E13D46" w:rsidRPr="00E13D46" w:rsidRDefault="00E13D46" w:rsidP="00E13D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1" w:name="sub_212"/>
      <w:r w:rsidRPr="00E13D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E13D46" w:rsidRPr="00E13D46" w:rsidRDefault="00E13D46" w:rsidP="00E13D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2" w:name="sub_213"/>
      <w:bookmarkEnd w:id="1"/>
      <w:r w:rsidRPr="00E13D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наименование и место нахождения заявителя;</w:t>
      </w:r>
    </w:p>
    <w:p w:rsidR="00E13D46" w:rsidRPr="00E13D46" w:rsidRDefault="00E13D46" w:rsidP="00E13D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3" w:name="sub_214"/>
      <w:bookmarkEnd w:id="2"/>
      <w:r w:rsidRPr="00E13D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кадастровый номер испрашиваемого земельного участка;</w:t>
      </w:r>
    </w:p>
    <w:p w:rsidR="00E13D46" w:rsidRPr="00E13D46" w:rsidRDefault="00E13D46" w:rsidP="00E13D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4" w:name="sub_216"/>
      <w:bookmarkEnd w:id="3"/>
      <w:r w:rsidRPr="00E13D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цель использования земельного участка;</w:t>
      </w:r>
    </w:p>
    <w:p w:rsidR="00E13D46" w:rsidRPr="00E13D46" w:rsidRDefault="00E13D46" w:rsidP="00E13D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5" w:name="sub_219"/>
      <w:bookmarkEnd w:id="4"/>
      <w:r w:rsidRPr="00E13D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почтовый адрес и (или) адрес электронной почты для связи с заявителем;</w:t>
      </w:r>
    </w:p>
    <w:p w:rsidR="00E13D46" w:rsidRPr="00E13D46" w:rsidRDefault="00E13D46" w:rsidP="00E13D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13D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согласие на обработку персональных данных;</w:t>
      </w:r>
      <w:bookmarkEnd w:id="5"/>
    </w:p>
    <w:p w:rsidR="00E13D46" w:rsidRPr="00E13D46" w:rsidRDefault="00E13D46" w:rsidP="000453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13D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Прием заявлений от граждан на участие в аукционе</w:t>
      </w:r>
      <w:r w:rsidRPr="00E13D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 право заключения договора аренды, производится по рабочим дням понедельник-четверг с 9 часов 00 минут до 13 часов 00 минут и с 14 часов 00 минут до 18 часов 00 минут, пятница   с   9   часов   00   минут до 13 часов 00 минут и с 14 часов 00 минут до</w:t>
      </w:r>
      <w:r w:rsidR="0004539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E13D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17 часов 00 минут с </w:t>
      </w:r>
      <w:r w:rsidRPr="00E13D46">
        <w:rPr>
          <w:rFonts w:ascii="Times New Roman" w:eastAsia="Calibri" w:hAnsi="Times New Roman" w:cs="Times New Roman"/>
          <w:bCs/>
          <w:sz w:val="28"/>
          <w:szCs w:val="28"/>
        </w:rPr>
        <w:t>21 июня 2018 года по 21 июля 2018 года</w:t>
      </w:r>
      <w:r w:rsidRPr="00E13D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по адресу: 352240,   Краснодарский       край,      Новокубанский      район,     город       Новокубанск, ул. Первомайская, 128, кабинет № 7, администрацией Новокубанского городского поселения Новокубанского района, телефон для справок – 8(86195)30156.</w:t>
      </w:r>
    </w:p>
    <w:p w:rsidR="00E13D46" w:rsidRPr="00E13D46" w:rsidRDefault="00E13D46" w:rsidP="00E13D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E13D46" w:rsidRDefault="00E13D46" w:rsidP="00E13D46">
      <w:pPr>
        <w:widowControl w:val="0"/>
        <w:suppressAutoHyphens/>
        <w:autoSpaceDE w:val="0"/>
        <w:spacing w:after="0" w:line="240" w:lineRule="auto"/>
        <w:ind w:left="201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6" w:name="_GoBack"/>
      <w:bookmarkEnd w:id="6"/>
    </w:p>
    <w:p w:rsidR="00E13D46" w:rsidRDefault="00E13D46" w:rsidP="00E13D46">
      <w:pPr>
        <w:widowControl w:val="0"/>
        <w:suppressAutoHyphens/>
        <w:autoSpaceDE w:val="0"/>
        <w:spacing w:after="0" w:line="240" w:lineRule="auto"/>
        <w:ind w:left="201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13D46" w:rsidRDefault="00E13D46" w:rsidP="00E13D46">
      <w:pPr>
        <w:widowControl w:val="0"/>
        <w:suppressAutoHyphens/>
        <w:autoSpaceDE w:val="0"/>
        <w:spacing w:after="0" w:line="240" w:lineRule="auto"/>
        <w:ind w:left="201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13D46" w:rsidRDefault="00E13D46" w:rsidP="00E13D46">
      <w:pPr>
        <w:widowControl w:val="0"/>
        <w:suppressAutoHyphens/>
        <w:autoSpaceDE w:val="0"/>
        <w:spacing w:after="0" w:line="240" w:lineRule="auto"/>
        <w:ind w:left="201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13D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Примерная форма заявления:</w:t>
      </w:r>
    </w:p>
    <w:p w:rsidR="00E13D46" w:rsidRDefault="00E13D46" w:rsidP="00E13D46">
      <w:pPr>
        <w:widowControl w:val="0"/>
        <w:suppressAutoHyphens/>
        <w:autoSpaceDE w:val="0"/>
        <w:spacing w:after="0" w:line="240" w:lineRule="auto"/>
        <w:ind w:left="201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603"/>
      </w:tblGrid>
      <w:tr w:rsidR="00E13D46" w:rsidRPr="00E13D46" w:rsidTr="009639D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3D46" w:rsidRPr="00E13D46" w:rsidRDefault="00E13D46" w:rsidP="00E13D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3D46" w:rsidRPr="00E13D46" w:rsidRDefault="00E13D46" w:rsidP="00E13D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3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Исполняющему обязанности главы Новокубанского городского поселения Новокубанского района</w:t>
            </w:r>
          </w:p>
          <w:p w:rsidR="00E13D46" w:rsidRPr="00E13D46" w:rsidRDefault="00E13D46" w:rsidP="00E13D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3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Д.С. Проценко</w:t>
            </w:r>
          </w:p>
          <w:p w:rsidR="00E13D46" w:rsidRPr="00E13D46" w:rsidRDefault="00E13D46" w:rsidP="00E13D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</w:tbl>
    <w:p w:rsidR="00E13D46" w:rsidRPr="00E13D46" w:rsidRDefault="00E13D46" w:rsidP="00E13D4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13D46" w:rsidRPr="00E13D46" w:rsidRDefault="00E13D46" w:rsidP="00E13D4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3D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«____» _____________201_ г.</w:t>
      </w:r>
      <w:r w:rsidRPr="00E13D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E13D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E13D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E13D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E13D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E13D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E13D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г. Новокубанск</w:t>
      </w:r>
    </w:p>
    <w:p w:rsidR="00E13D46" w:rsidRPr="00E13D46" w:rsidRDefault="00E13D46" w:rsidP="00E13D4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13D46" w:rsidRPr="00E13D46" w:rsidRDefault="00E13D46" w:rsidP="00E13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6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_____________________________________________________________________________,</w:t>
      </w:r>
    </w:p>
    <w:p w:rsidR="00E13D46" w:rsidRPr="00E13D46" w:rsidRDefault="00E13D46" w:rsidP="00E13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(полностью Ф.И.О. заявителя или наименование КФХ с указанием ИНН, КПП, ОГРН)</w:t>
      </w:r>
    </w:p>
    <w:p w:rsidR="00E13D46" w:rsidRPr="00E13D46" w:rsidRDefault="00E13D46" w:rsidP="00E13D4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proofErr w:type="gramStart"/>
      <w:r w:rsidRPr="00E13D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нахождения:_</w:t>
      </w:r>
      <w:proofErr w:type="gramEnd"/>
      <w:r w:rsidRPr="00E13D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E13D46" w:rsidRPr="00E13D46" w:rsidRDefault="00E13D46" w:rsidP="00E13D4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E13D46" w:rsidRPr="00E13D46" w:rsidRDefault="00E13D46" w:rsidP="00E13D4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ОГРН________________________ИНН_______________________КПП___________________</w:t>
      </w:r>
    </w:p>
    <w:p w:rsidR="00E13D46" w:rsidRPr="00E13D46" w:rsidRDefault="00E13D46" w:rsidP="00E13D4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и (или) адрес электронной </w:t>
      </w:r>
      <w:proofErr w:type="gramStart"/>
      <w:r w:rsidRPr="00E13D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почты:_</w:t>
      </w:r>
      <w:proofErr w:type="gramEnd"/>
      <w:r w:rsidRPr="00E13D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E13D46" w:rsidRPr="00E13D46" w:rsidRDefault="00E13D46" w:rsidP="00E13D4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E13D46" w:rsidRPr="00E13D46" w:rsidRDefault="00E13D46" w:rsidP="00E13D4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действующее без доверенности в соответствии с учредительными документами либо по доверенности: ________________________________________________________________</w:t>
      </w:r>
    </w:p>
    <w:p w:rsidR="00E13D46" w:rsidRPr="00E13D46" w:rsidRDefault="00E13D46" w:rsidP="00E13D4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E13D46" w:rsidRPr="00E13D46" w:rsidRDefault="00E13D46" w:rsidP="00E13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 на основании:</w:t>
      </w:r>
    </w:p>
    <w:p w:rsidR="00E13D46" w:rsidRPr="00E13D46" w:rsidRDefault="00E13D46" w:rsidP="00E13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серии _________ номер ________________, выдан «_____» ______________ _____ г.</w:t>
      </w:r>
    </w:p>
    <w:p w:rsidR="00E13D46" w:rsidRPr="00E13D46" w:rsidRDefault="00E13D46" w:rsidP="00E13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E13D46" w:rsidRPr="00E13D46" w:rsidRDefault="00E13D46" w:rsidP="00E13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подразделения __________, контактный телефон __________________________________</w:t>
      </w:r>
    </w:p>
    <w:p w:rsidR="00E13D46" w:rsidRPr="00E13D46" w:rsidRDefault="00E13D46" w:rsidP="00E13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(</w:t>
      </w:r>
      <w:proofErr w:type="spellStart"/>
      <w:r w:rsidRPr="00E13D4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E13D4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_____________________________________________________</w:t>
      </w:r>
    </w:p>
    <w:p w:rsidR="00E13D46" w:rsidRPr="00E13D46" w:rsidRDefault="00E13D46" w:rsidP="00E13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E13D46" w:rsidRPr="00E13D46" w:rsidRDefault="00E13D46" w:rsidP="00E13D4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Ознакомившись с сообщением о наличии свободных земельных участков, предполагаемых для передачи в аренду __________________________________________________________</w:t>
      </w:r>
    </w:p>
    <w:p w:rsidR="00E13D46" w:rsidRPr="00E13D46" w:rsidRDefault="00E13D46" w:rsidP="00E13D4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E13D46" w:rsidRPr="00E13D46" w:rsidRDefault="00E13D46" w:rsidP="00E13D4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6">
        <w:rPr>
          <w:rFonts w:ascii="Times New Roman" w:eastAsia="Times New Roman" w:hAnsi="Times New Roman" w:cs="Times New Roman"/>
          <w:sz w:val="24"/>
          <w:szCs w:val="24"/>
          <w:lang w:eastAsia="ru-RU"/>
        </w:rPr>
        <w:t>(цель использования)</w:t>
      </w:r>
    </w:p>
    <w:p w:rsidR="00E13D46" w:rsidRPr="00E13D46" w:rsidRDefault="00E13D46" w:rsidP="00E13D4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опубликованным в газете «Свет Маяков» от ________________________№ ______________,</w:t>
      </w:r>
    </w:p>
    <w:p w:rsidR="00E13D46" w:rsidRPr="00E13D46" w:rsidRDefault="00E13D46" w:rsidP="00E13D4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6">
        <w:rPr>
          <w:rFonts w:ascii="Times New Roman" w:eastAsia="Times New Roman" w:hAnsi="Times New Roman" w:cs="Times New Roman"/>
          <w:sz w:val="24"/>
          <w:szCs w:val="24"/>
          <w:lang w:eastAsia="ru-RU"/>
        </w:rPr>
        <w:t>torgi.gov.ru, официальном сайте администрации Новокубанского городского поселения Новокубанского района</w:t>
      </w:r>
    </w:p>
    <w:p w:rsidR="00E13D46" w:rsidRPr="00E13D46" w:rsidRDefault="00E13D46" w:rsidP="00E13D4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Прошу предоставить в аренду земельный участок, расположенный на территории Новокубанского городского поселения, с кадастровым </w:t>
      </w:r>
      <w:proofErr w:type="gramStart"/>
      <w:r w:rsidRPr="00E13D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номером:_</w:t>
      </w:r>
      <w:proofErr w:type="gramEnd"/>
      <w:r w:rsidRPr="00E13D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E13D46" w:rsidRPr="00E13D46" w:rsidRDefault="00E13D46" w:rsidP="00E13D4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Расположенный по </w:t>
      </w:r>
      <w:proofErr w:type="gramStart"/>
      <w:r w:rsidRPr="00E13D4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адресу:_</w:t>
      </w:r>
      <w:proofErr w:type="gramEnd"/>
      <w:r w:rsidRPr="00E13D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_______________________________________________</w:t>
      </w:r>
    </w:p>
    <w:p w:rsidR="00E13D46" w:rsidRPr="00E13D46" w:rsidRDefault="00E13D46" w:rsidP="00E13D4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3D46" w:rsidRPr="00E13D46" w:rsidRDefault="00E13D46" w:rsidP="00E13D4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E13D46" w:rsidRPr="00E13D46" w:rsidRDefault="00E13D46" w:rsidP="00E13D4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земельного участка ______________________________________________________</w:t>
      </w:r>
    </w:p>
    <w:p w:rsidR="00E13D46" w:rsidRPr="00E13D46" w:rsidRDefault="00E13D46" w:rsidP="00E13D4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разрешенного использования___________________________________________________</w:t>
      </w:r>
    </w:p>
    <w:p w:rsidR="00E13D46" w:rsidRPr="00E13D46" w:rsidRDefault="00E13D46" w:rsidP="00E13D4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6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даю согласие на получение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персональных данных.</w:t>
      </w:r>
    </w:p>
    <w:p w:rsidR="00E13D46" w:rsidRPr="00E13D46" w:rsidRDefault="00E13D46" w:rsidP="00E13D4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_______________ 20____ год </w:t>
      </w:r>
    </w:p>
    <w:p w:rsidR="00E13D46" w:rsidRPr="00E13D46" w:rsidRDefault="00E13D46" w:rsidP="00E13D4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E13D46" w:rsidRPr="00E13D46" w:rsidRDefault="00E13D46" w:rsidP="00E13D4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13D4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(полностью Ф.И.О.)                                                                                          </w:t>
      </w:r>
      <w:r w:rsidRPr="00E13D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Подпись заявителя                                            </w:t>
      </w:r>
    </w:p>
    <w:p w:rsidR="00E13D46" w:rsidRPr="00E13D46" w:rsidRDefault="00E13D46" w:rsidP="00E13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D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(место печати)                                                                           </w:t>
      </w:r>
    </w:p>
    <w:p w:rsidR="00E13D46" w:rsidRPr="00E13D46" w:rsidRDefault="00E13D46" w:rsidP="00E13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Опись </w:t>
      </w:r>
      <w:proofErr w:type="gramStart"/>
      <w:r w:rsidRPr="00E13D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proofErr w:type="gramEnd"/>
      <w:r w:rsidRPr="00E1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прилагаемых к заявлению:</w:t>
      </w:r>
    </w:p>
    <w:p w:rsidR="00E13D46" w:rsidRPr="00E13D46" w:rsidRDefault="00E13D46" w:rsidP="00E13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E13D46" w:rsidRPr="00E13D46" w:rsidRDefault="00E13D46" w:rsidP="00E13D4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_____________________________________________________________________________________________</w:t>
      </w:r>
    </w:p>
    <w:sectPr w:rsidR="00E13D46" w:rsidRPr="00E13D46" w:rsidSect="00E13D46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1531B"/>
    <w:multiLevelType w:val="hybridMultilevel"/>
    <w:tmpl w:val="6BBA24CA"/>
    <w:lvl w:ilvl="0" w:tplc="32240650">
      <w:start w:val="1"/>
      <w:numFmt w:val="decimal"/>
      <w:lvlText w:val="%1)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46"/>
    <w:rsid w:val="0004539F"/>
    <w:rsid w:val="000B24C9"/>
    <w:rsid w:val="00330BD8"/>
    <w:rsid w:val="0040629B"/>
    <w:rsid w:val="00664C52"/>
    <w:rsid w:val="008C58D7"/>
    <w:rsid w:val="008D31C8"/>
    <w:rsid w:val="00982818"/>
    <w:rsid w:val="00A15D33"/>
    <w:rsid w:val="00C4069C"/>
    <w:rsid w:val="00C75FA4"/>
    <w:rsid w:val="00E1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59511-C1A3-457C-956E-C17A827C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2018-06-21T07:56:00Z</dcterms:created>
  <dcterms:modified xsi:type="dcterms:W3CDTF">2018-06-21T08:04:00Z</dcterms:modified>
</cp:coreProperties>
</file>