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41" w:rsidRDefault="00773441">
      <w:pPr>
        <w:jc w:val="center"/>
        <w:rPr>
          <w:b/>
          <w:sz w:val="28"/>
          <w:szCs w:val="28"/>
        </w:rPr>
      </w:pPr>
    </w:p>
    <w:p w:rsidR="00063AD0" w:rsidRDefault="00063AD0" w:rsidP="00063AD0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«Корректировка к извещению о проведении публичных слушаний</w:t>
      </w:r>
    </w:p>
    <w:p w:rsidR="00063AD0" w:rsidRDefault="00063AD0">
      <w:pPr>
        <w:jc w:val="center"/>
        <w:rPr>
          <w:b/>
          <w:sz w:val="28"/>
          <w:szCs w:val="28"/>
        </w:rPr>
      </w:pPr>
    </w:p>
    <w:p w:rsidR="00063AD0" w:rsidRDefault="00063AD0" w:rsidP="00063AD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9 извещения о проведении публичных слушаний, опубликованных на сайте администрации Новокубанского городского поселения Новокубанского района от 17 августа 2021 года читать в следующей редакции:</w:t>
      </w:r>
    </w:p>
    <w:p w:rsidR="00AD012D" w:rsidRDefault="00063AD0" w:rsidP="00FA5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EFC">
        <w:rPr>
          <w:sz w:val="28"/>
          <w:szCs w:val="28"/>
        </w:rPr>
        <w:t>«</w:t>
      </w:r>
      <w:r w:rsidR="00AD012D" w:rsidRPr="00A422F0">
        <w:rPr>
          <w:sz w:val="28"/>
          <w:szCs w:val="28"/>
        </w:rPr>
        <w:t>9) предоставление разрешения</w:t>
      </w:r>
      <w:r w:rsidR="00AD012D" w:rsidRPr="00B27BE7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</w:t>
      </w:r>
      <w:r w:rsidR="00AD012D">
        <w:rPr>
          <w:rStyle w:val="button-search"/>
          <w:sz w:val="28"/>
          <w:szCs w:val="28"/>
        </w:rPr>
        <w:t>23:21:0401012:78</w:t>
      </w:r>
      <w:r w:rsidR="00AD012D" w:rsidRPr="00B27BE7">
        <w:rPr>
          <w:rStyle w:val="button-search"/>
          <w:sz w:val="28"/>
          <w:szCs w:val="28"/>
        </w:rPr>
        <w:t>,</w:t>
      </w:r>
      <w:r w:rsidR="00AD012D" w:rsidRPr="00B27BE7">
        <w:rPr>
          <w:sz w:val="28"/>
          <w:szCs w:val="28"/>
        </w:rPr>
        <w:t xml:space="preserve"> общей площадью  </w:t>
      </w:r>
      <w:r w:rsidR="00AD012D">
        <w:rPr>
          <w:sz w:val="28"/>
          <w:szCs w:val="28"/>
        </w:rPr>
        <w:t>945</w:t>
      </w:r>
      <w:r w:rsidR="00AD012D" w:rsidRPr="00B27BE7">
        <w:rPr>
          <w:sz w:val="28"/>
          <w:szCs w:val="28"/>
        </w:rPr>
        <w:t xml:space="preserve"> кв.м.,</w:t>
      </w:r>
      <w:r w:rsidR="00AD012D">
        <w:rPr>
          <w:sz w:val="28"/>
          <w:szCs w:val="28"/>
        </w:rPr>
        <w:t xml:space="preserve"> «Автомобильные мойки» (код 4.9.1.3),</w:t>
      </w:r>
      <w:r w:rsidR="00AD012D" w:rsidRPr="00B27BE7">
        <w:rPr>
          <w:sz w:val="28"/>
          <w:szCs w:val="28"/>
        </w:rPr>
        <w:t xml:space="preserve"> расположенного по адресу</w:t>
      </w:r>
      <w:r w:rsidR="00AD012D">
        <w:rPr>
          <w:sz w:val="28"/>
          <w:szCs w:val="28"/>
        </w:rPr>
        <w:t xml:space="preserve">: </w:t>
      </w:r>
      <w:r w:rsidR="00AD012D" w:rsidRPr="00B27BE7">
        <w:rPr>
          <w:sz w:val="28"/>
          <w:szCs w:val="28"/>
        </w:rPr>
        <w:t xml:space="preserve">Краснодарский край, Новокубанский район, </w:t>
      </w:r>
      <w:r w:rsidR="00AD012D">
        <w:rPr>
          <w:sz w:val="28"/>
          <w:szCs w:val="28"/>
        </w:rPr>
        <w:t xml:space="preserve">           </w:t>
      </w:r>
      <w:r w:rsidR="00AD012D" w:rsidRPr="00B27BE7">
        <w:rPr>
          <w:sz w:val="28"/>
          <w:szCs w:val="28"/>
        </w:rPr>
        <w:t>г</w:t>
      </w:r>
      <w:r w:rsidR="00AD012D">
        <w:rPr>
          <w:sz w:val="28"/>
          <w:szCs w:val="28"/>
        </w:rPr>
        <w:t>.</w:t>
      </w:r>
      <w:r w:rsidR="00AD012D" w:rsidRPr="00B27BE7">
        <w:rPr>
          <w:sz w:val="28"/>
          <w:szCs w:val="28"/>
        </w:rPr>
        <w:t xml:space="preserve"> Новокубанск, ул</w:t>
      </w:r>
      <w:r w:rsidR="00AD012D">
        <w:rPr>
          <w:sz w:val="28"/>
          <w:szCs w:val="28"/>
        </w:rPr>
        <w:t>.</w:t>
      </w:r>
      <w:r w:rsidR="00AD012D" w:rsidRPr="00B27BE7">
        <w:rPr>
          <w:sz w:val="28"/>
          <w:szCs w:val="28"/>
        </w:rPr>
        <w:t xml:space="preserve"> </w:t>
      </w:r>
      <w:r w:rsidR="00AD012D">
        <w:rPr>
          <w:sz w:val="28"/>
          <w:szCs w:val="28"/>
        </w:rPr>
        <w:t>Первомайская, 285</w:t>
      </w:r>
      <w:r w:rsidR="00AD012D" w:rsidRPr="00B27BE7">
        <w:rPr>
          <w:sz w:val="28"/>
          <w:szCs w:val="28"/>
        </w:rPr>
        <w:t xml:space="preserve">, относящегося к категории земель «земли населенных пунктов», основной вид разрешенного использования – для </w:t>
      </w:r>
      <w:r w:rsidR="00326EFC">
        <w:rPr>
          <w:sz w:val="28"/>
          <w:szCs w:val="28"/>
        </w:rPr>
        <w:t>осуществления производственно-хозяйственной деятельности.».</w:t>
      </w:r>
    </w:p>
    <w:p w:rsidR="00255946" w:rsidRDefault="00255946" w:rsidP="00852E71">
      <w:pPr>
        <w:jc w:val="center"/>
        <w:rPr>
          <w:sz w:val="28"/>
        </w:rPr>
      </w:pPr>
    </w:p>
    <w:sectPr w:rsidR="00255946" w:rsidSect="003B71C6">
      <w:headerReference w:type="default" r:id="rId8"/>
      <w:pgSz w:w="11906" w:h="16838"/>
      <w:pgMar w:top="1134" w:right="567" w:bottom="85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6C" w:rsidRDefault="003D0A6C" w:rsidP="00255946">
      <w:r>
        <w:separator/>
      </w:r>
    </w:p>
  </w:endnote>
  <w:endnote w:type="continuationSeparator" w:id="1">
    <w:p w:rsidR="003D0A6C" w:rsidRDefault="003D0A6C" w:rsidP="00255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6C" w:rsidRDefault="003D0A6C" w:rsidP="00255946">
      <w:r>
        <w:separator/>
      </w:r>
    </w:p>
  </w:footnote>
  <w:footnote w:type="continuationSeparator" w:id="1">
    <w:p w:rsidR="003D0A6C" w:rsidRDefault="003D0A6C" w:rsidP="00255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114"/>
      <w:docPartObj>
        <w:docPartGallery w:val="Page Numbers (Top of Page)"/>
        <w:docPartUnique/>
      </w:docPartObj>
    </w:sdtPr>
    <w:sdtContent>
      <w:p w:rsidR="00A531DF" w:rsidRDefault="00107A40">
        <w:pPr>
          <w:pStyle w:val="aa"/>
          <w:jc w:val="center"/>
        </w:pPr>
        <w:fldSimple w:instr=" PAGE   \* MERGEFORMAT ">
          <w:r w:rsidR="00063AD0">
            <w:rPr>
              <w:noProof/>
            </w:rPr>
            <w:t>3</w:t>
          </w:r>
        </w:fldSimple>
      </w:p>
    </w:sdtContent>
  </w:sdt>
  <w:p w:rsidR="00255946" w:rsidRDefault="002559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7A5"/>
    <w:multiLevelType w:val="multilevel"/>
    <w:tmpl w:val="59EC4A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B436E5D"/>
    <w:multiLevelType w:val="multilevel"/>
    <w:tmpl w:val="0890C7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255946"/>
    <w:rsid w:val="00007945"/>
    <w:rsid w:val="0001246D"/>
    <w:rsid w:val="00047FB9"/>
    <w:rsid w:val="000515C1"/>
    <w:rsid w:val="00063AD0"/>
    <w:rsid w:val="00072FA8"/>
    <w:rsid w:val="000750E9"/>
    <w:rsid w:val="00075C56"/>
    <w:rsid w:val="0008356C"/>
    <w:rsid w:val="00093057"/>
    <w:rsid w:val="00095577"/>
    <w:rsid w:val="00096BC2"/>
    <w:rsid w:val="000D250E"/>
    <w:rsid w:val="000D53F7"/>
    <w:rsid w:val="000E242A"/>
    <w:rsid w:val="000E46AB"/>
    <w:rsid w:val="000F3FEA"/>
    <w:rsid w:val="00107A40"/>
    <w:rsid w:val="001162B1"/>
    <w:rsid w:val="00134BC3"/>
    <w:rsid w:val="00152926"/>
    <w:rsid w:val="001561D8"/>
    <w:rsid w:val="00156C93"/>
    <w:rsid w:val="00174F7F"/>
    <w:rsid w:val="00182A4F"/>
    <w:rsid w:val="00183729"/>
    <w:rsid w:val="001871FB"/>
    <w:rsid w:val="0019571C"/>
    <w:rsid w:val="001B46FA"/>
    <w:rsid w:val="001B7040"/>
    <w:rsid w:val="001B7404"/>
    <w:rsid w:val="001C1D99"/>
    <w:rsid w:val="001C7771"/>
    <w:rsid w:val="001D7DFD"/>
    <w:rsid w:val="001E0EA4"/>
    <w:rsid w:val="001F7246"/>
    <w:rsid w:val="00202199"/>
    <w:rsid w:val="002119F1"/>
    <w:rsid w:val="002230F3"/>
    <w:rsid w:val="00223D12"/>
    <w:rsid w:val="002314D4"/>
    <w:rsid w:val="00233FEE"/>
    <w:rsid w:val="00234DDD"/>
    <w:rsid w:val="00240054"/>
    <w:rsid w:val="00255946"/>
    <w:rsid w:val="00266791"/>
    <w:rsid w:val="00274DE2"/>
    <w:rsid w:val="00283583"/>
    <w:rsid w:val="00292115"/>
    <w:rsid w:val="00295CF3"/>
    <w:rsid w:val="002964F4"/>
    <w:rsid w:val="002A0E77"/>
    <w:rsid w:val="002B123B"/>
    <w:rsid w:val="002C4785"/>
    <w:rsid w:val="00304F82"/>
    <w:rsid w:val="00311A2C"/>
    <w:rsid w:val="00312A6A"/>
    <w:rsid w:val="00317865"/>
    <w:rsid w:val="00326EFC"/>
    <w:rsid w:val="003271A0"/>
    <w:rsid w:val="003368F3"/>
    <w:rsid w:val="0034719A"/>
    <w:rsid w:val="00355E60"/>
    <w:rsid w:val="00367DFA"/>
    <w:rsid w:val="00387F63"/>
    <w:rsid w:val="003A0DFE"/>
    <w:rsid w:val="003A3CA6"/>
    <w:rsid w:val="003A5D7D"/>
    <w:rsid w:val="003B507B"/>
    <w:rsid w:val="003B642D"/>
    <w:rsid w:val="003B71C6"/>
    <w:rsid w:val="003D0A6C"/>
    <w:rsid w:val="003F2D05"/>
    <w:rsid w:val="00410A06"/>
    <w:rsid w:val="00412EA3"/>
    <w:rsid w:val="00416D8E"/>
    <w:rsid w:val="00435967"/>
    <w:rsid w:val="00463DB2"/>
    <w:rsid w:val="00485578"/>
    <w:rsid w:val="004857B5"/>
    <w:rsid w:val="004C07A0"/>
    <w:rsid w:val="004C0C33"/>
    <w:rsid w:val="004C7ABF"/>
    <w:rsid w:val="004D0DB8"/>
    <w:rsid w:val="004E21B9"/>
    <w:rsid w:val="004F5310"/>
    <w:rsid w:val="005130D7"/>
    <w:rsid w:val="005356BF"/>
    <w:rsid w:val="00535872"/>
    <w:rsid w:val="0053725D"/>
    <w:rsid w:val="00555EB0"/>
    <w:rsid w:val="00560C67"/>
    <w:rsid w:val="0056193A"/>
    <w:rsid w:val="00581915"/>
    <w:rsid w:val="0059348D"/>
    <w:rsid w:val="005B055D"/>
    <w:rsid w:val="005B4A2A"/>
    <w:rsid w:val="005B50C8"/>
    <w:rsid w:val="005C27B9"/>
    <w:rsid w:val="005C5636"/>
    <w:rsid w:val="005C5A6C"/>
    <w:rsid w:val="005C5CC9"/>
    <w:rsid w:val="005D0238"/>
    <w:rsid w:val="005D3764"/>
    <w:rsid w:val="005E51A2"/>
    <w:rsid w:val="005F5205"/>
    <w:rsid w:val="00601404"/>
    <w:rsid w:val="0060324B"/>
    <w:rsid w:val="00610C65"/>
    <w:rsid w:val="00622382"/>
    <w:rsid w:val="00622A8C"/>
    <w:rsid w:val="00625FE7"/>
    <w:rsid w:val="0062631B"/>
    <w:rsid w:val="00630A72"/>
    <w:rsid w:val="006311B6"/>
    <w:rsid w:val="006471BE"/>
    <w:rsid w:val="00663EA3"/>
    <w:rsid w:val="00665D1D"/>
    <w:rsid w:val="00667CC9"/>
    <w:rsid w:val="0067793D"/>
    <w:rsid w:val="006849D2"/>
    <w:rsid w:val="006A5EBE"/>
    <w:rsid w:val="006A7455"/>
    <w:rsid w:val="006B184A"/>
    <w:rsid w:val="006C0852"/>
    <w:rsid w:val="006C4A15"/>
    <w:rsid w:val="006D0DC3"/>
    <w:rsid w:val="006F41F4"/>
    <w:rsid w:val="006F475D"/>
    <w:rsid w:val="0070613E"/>
    <w:rsid w:val="0070771D"/>
    <w:rsid w:val="0071795B"/>
    <w:rsid w:val="007179F6"/>
    <w:rsid w:val="00723BD6"/>
    <w:rsid w:val="007240CD"/>
    <w:rsid w:val="0072749A"/>
    <w:rsid w:val="0073009B"/>
    <w:rsid w:val="00735B26"/>
    <w:rsid w:val="00743F53"/>
    <w:rsid w:val="00744679"/>
    <w:rsid w:val="007661ED"/>
    <w:rsid w:val="00773441"/>
    <w:rsid w:val="007750E9"/>
    <w:rsid w:val="007751FC"/>
    <w:rsid w:val="00780B14"/>
    <w:rsid w:val="00781AA8"/>
    <w:rsid w:val="007830A3"/>
    <w:rsid w:val="00783D7C"/>
    <w:rsid w:val="00795003"/>
    <w:rsid w:val="00797222"/>
    <w:rsid w:val="007975D5"/>
    <w:rsid w:val="007B4727"/>
    <w:rsid w:val="007C4FFA"/>
    <w:rsid w:val="007D00B9"/>
    <w:rsid w:val="007D149C"/>
    <w:rsid w:val="007D399B"/>
    <w:rsid w:val="007E04CF"/>
    <w:rsid w:val="007F133E"/>
    <w:rsid w:val="0081093F"/>
    <w:rsid w:val="00812E30"/>
    <w:rsid w:val="00830B3F"/>
    <w:rsid w:val="00841654"/>
    <w:rsid w:val="0085043C"/>
    <w:rsid w:val="00850F78"/>
    <w:rsid w:val="00852E71"/>
    <w:rsid w:val="00860189"/>
    <w:rsid w:val="00862EB6"/>
    <w:rsid w:val="00865B4C"/>
    <w:rsid w:val="00872DCC"/>
    <w:rsid w:val="00887E1E"/>
    <w:rsid w:val="0089102C"/>
    <w:rsid w:val="00891941"/>
    <w:rsid w:val="008B6860"/>
    <w:rsid w:val="008C2232"/>
    <w:rsid w:val="008C3782"/>
    <w:rsid w:val="008C5E7A"/>
    <w:rsid w:val="008C6880"/>
    <w:rsid w:val="008F004F"/>
    <w:rsid w:val="00904E25"/>
    <w:rsid w:val="00912D12"/>
    <w:rsid w:val="00922834"/>
    <w:rsid w:val="0093438C"/>
    <w:rsid w:val="00946868"/>
    <w:rsid w:val="00952F8A"/>
    <w:rsid w:val="0095747A"/>
    <w:rsid w:val="0096722A"/>
    <w:rsid w:val="009674A2"/>
    <w:rsid w:val="00971285"/>
    <w:rsid w:val="009979C9"/>
    <w:rsid w:val="009A22C4"/>
    <w:rsid w:val="009B0664"/>
    <w:rsid w:val="009B0FA4"/>
    <w:rsid w:val="009C4D7F"/>
    <w:rsid w:val="009D07C7"/>
    <w:rsid w:val="009E208C"/>
    <w:rsid w:val="009E2214"/>
    <w:rsid w:val="009E2A02"/>
    <w:rsid w:val="009F7ED0"/>
    <w:rsid w:val="00A02D46"/>
    <w:rsid w:val="00A04B1A"/>
    <w:rsid w:val="00A1580F"/>
    <w:rsid w:val="00A22BF5"/>
    <w:rsid w:val="00A35D94"/>
    <w:rsid w:val="00A422F0"/>
    <w:rsid w:val="00A4280A"/>
    <w:rsid w:val="00A50E58"/>
    <w:rsid w:val="00A531DF"/>
    <w:rsid w:val="00A66763"/>
    <w:rsid w:val="00A75F26"/>
    <w:rsid w:val="00A928A5"/>
    <w:rsid w:val="00A9496E"/>
    <w:rsid w:val="00AA4610"/>
    <w:rsid w:val="00AC1BB6"/>
    <w:rsid w:val="00AC3F1F"/>
    <w:rsid w:val="00AC72D5"/>
    <w:rsid w:val="00AD012D"/>
    <w:rsid w:val="00AD69D8"/>
    <w:rsid w:val="00AE3695"/>
    <w:rsid w:val="00AE4E56"/>
    <w:rsid w:val="00AE7617"/>
    <w:rsid w:val="00AF243A"/>
    <w:rsid w:val="00B0489E"/>
    <w:rsid w:val="00B079CF"/>
    <w:rsid w:val="00B22679"/>
    <w:rsid w:val="00B27BE7"/>
    <w:rsid w:val="00B30805"/>
    <w:rsid w:val="00B4444F"/>
    <w:rsid w:val="00B45051"/>
    <w:rsid w:val="00B562AE"/>
    <w:rsid w:val="00B572B4"/>
    <w:rsid w:val="00B65994"/>
    <w:rsid w:val="00B778A4"/>
    <w:rsid w:val="00BA357F"/>
    <w:rsid w:val="00BB108B"/>
    <w:rsid w:val="00BC2152"/>
    <w:rsid w:val="00BD1098"/>
    <w:rsid w:val="00BD6DDB"/>
    <w:rsid w:val="00BE55F1"/>
    <w:rsid w:val="00BE6588"/>
    <w:rsid w:val="00BE7B0A"/>
    <w:rsid w:val="00BF129D"/>
    <w:rsid w:val="00BF4567"/>
    <w:rsid w:val="00C02D79"/>
    <w:rsid w:val="00C02DD9"/>
    <w:rsid w:val="00C03285"/>
    <w:rsid w:val="00C214E5"/>
    <w:rsid w:val="00C26916"/>
    <w:rsid w:val="00C365A6"/>
    <w:rsid w:val="00C44B58"/>
    <w:rsid w:val="00C466A3"/>
    <w:rsid w:val="00C67D6F"/>
    <w:rsid w:val="00C7587F"/>
    <w:rsid w:val="00C91813"/>
    <w:rsid w:val="00CA7BF5"/>
    <w:rsid w:val="00CB1A96"/>
    <w:rsid w:val="00CB1B71"/>
    <w:rsid w:val="00CC6BD9"/>
    <w:rsid w:val="00CE029D"/>
    <w:rsid w:val="00CE724D"/>
    <w:rsid w:val="00D0284A"/>
    <w:rsid w:val="00D10961"/>
    <w:rsid w:val="00D12EAF"/>
    <w:rsid w:val="00D15CEA"/>
    <w:rsid w:val="00D20421"/>
    <w:rsid w:val="00D21733"/>
    <w:rsid w:val="00D330F8"/>
    <w:rsid w:val="00D340EE"/>
    <w:rsid w:val="00D353A8"/>
    <w:rsid w:val="00D40B24"/>
    <w:rsid w:val="00D41103"/>
    <w:rsid w:val="00D43A24"/>
    <w:rsid w:val="00D53411"/>
    <w:rsid w:val="00D71F1F"/>
    <w:rsid w:val="00DA25A5"/>
    <w:rsid w:val="00DA51F9"/>
    <w:rsid w:val="00DA7B2E"/>
    <w:rsid w:val="00DB5AB6"/>
    <w:rsid w:val="00DB6A37"/>
    <w:rsid w:val="00DB74F8"/>
    <w:rsid w:val="00DC389A"/>
    <w:rsid w:val="00DD68C7"/>
    <w:rsid w:val="00DE5549"/>
    <w:rsid w:val="00DE6881"/>
    <w:rsid w:val="00DF14D8"/>
    <w:rsid w:val="00DF3977"/>
    <w:rsid w:val="00E11FD7"/>
    <w:rsid w:val="00E209ED"/>
    <w:rsid w:val="00E22ADA"/>
    <w:rsid w:val="00E460D2"/>
    <w:rsid w:val="00E54A0D"/>
    <w:rsid w:val="00E576AE"/>
    <w:rsid w:val="00E64324"/>
    <w:rsid w:val="00E67F64"/>
    <w:rsid w:val="00E77907"/>
    <w:rsid w:val="00EA5CB0"/>
    <w:rsid w:val="00EB556A"/>
    <w:rsid w:val="00EC3128"/>
    <w:rsid w:val="00ED25B2"/>
    <w:rsid w:val="00ED2A76"/>
    <w:rsid w:val="00EE656D"/>
    <w:rsid w:val="00F06DF2"/>
    <w:rsid w:val="00F2253E"/>
    <w:rsid w:val="00F23E3D"/>
    <w:rsid w:val="00F25C3A"/>
    <w:rsid w:val="00F3196D"/>
    <w:rsid w:val="00F40438"/>
    <w:rsid w:val="00F42AB0"/>
    <w:rsid w:val="00F52633"/>
    <w:rsid w:val="00F57E9E"/>
    <w:rsid w:val="00F6265D"/>
    <w:rsid w:val="00F634B0"/>
    <w:rsid w:val="00F8667E"/>
    <w:rsid w:val="00F9579B"/>
    <w:rsid w:val="00FA1B2E"/>
    <w:rsid w:val="00FA5A83"/>
    <w:rsid w:val="00FB31E5"/>
    <w:rsid w:val="00FC0866"/>
    <w:rsid w:val="00FD00B8"/>
    <w:rsid w:val="00FD76E2"/>
    <w:rsid w:val="00FD7A83"/>
    <w:rsid w:val="00FF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5946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rsid w:val="00255946"/>
    <w:pPr>
      <w:keepNext/>
      <w:ind w:left="432" w:hanging="432"/>
      <w:jc w:val="center"/>
      <w:outlineLvl w:val="0"/>
    </w:pPr>
    <w:rPr>
      <w:rFonts w:ascii="Arial" w:hAnsi="Arial" w:cs="Arial"/>
      <w:spacing w:val="44"/>
      <w:sz w:val="28"/>
    </w:rPr>
  </w:style>
  <w:style w:type="paragraph" w:styleId="2">
    <w:name w:val="heading 2"/>
    <w:basedOn w:val="a"/>
    <w:next w:val="a"/>
    <w:rsid w:val="00255946"/>
    <w:pPr>
      <w:keepNext/>
      <w:ind w:left="576" w:hanging="576"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rsid w:val="00255946"/>
    <w:pPr>
      <w:keepNext/>
      <w:spacing w:line="360" w:lineRule="auto"/>
      <w:ind w:left="720" w:hanging="720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rsid w:val="00255946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55946"/>
  </w:style>
  <w:style w:type="character" w:customStyle="1" w:styleId="WW8Num1z1">
    <w:name w:val="WW8Num1z1"/>
    <w:rsid w:val="00255946"/>
  </w:style>
  <w:style w:type="character" w:customStyle="1" w:styleId="WW8Num1z2">
    <w:name w:val="WW8Num1z2"/>
    <w:rsid w:val="00255946"/>
  </w:style>
  <w:style w:type="character" w:customStyle="1" w:styleId="WW8Num1z3">
    <w:name w:val="WW8Num1z3"/>
    <w:rsid w:val="00255946"/>
  </w:style>
  <w:style w:type="character" w:customStyle="1" w:styleId="WW8Num1z4">
    <w:name w:val="WW8Num1z4"/>
    <w:rsid w:val="00255946"/>
  </w:style>
  <w:style w:type="character" w:customStyle="1" w:styleId="WW8Num1z5">
    <w:name w:val="WW8Num1z5"/>
    <w:rsid w:val="00255946"/>
  </w:style>
  <w:style w:type="character" w:customStyle="1" w:styleId="WW8Num1z6">
    <w:name w:val="WW8Num1z6"/>
    <w:rsid w:val="00255946"/>
  </w:style>
  <w:style w:type="character" w:customStyle="1" w:styleId="WW8Num1z7">
    <w:name w:val="WW8Num1z7"/>
    <w:rsid w:val="00255946"/>
  </w:style>
  <w:style w:type="character" w:customStyle="1" w:styleId="WW8Num1z8">
    <w:name w:val="WW8Num1z8"/>
    <w:rsid w:val="00255946"/>
  </w:style>
  <w:style w:type="character" w:styleId="a3">
    <w:name w:val="page number"/>
    <w:basedOn w:val="a0"/>
    <w:rsid w:val="00255946"/>
  </w:style>
  <w:style w:type="paragraph" w:customStyle="1" w:styleId="a4">
    <w:name w:val="Заголовок"/>
    <w:basedOn w:val="a"/>
    <w:next w:val="a5"/>
    <w:rsid w:val="00255946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a5">
    <w:name w:val="Body Text"/>
    <w:basedOn w:val="a"/>
    <w:rsid w:val="00255946"/>
    <w:pPr>
      <w:spacing w:after="120"/>
    </w:pPr>
  </w:style>
  <w:style w:type="paragraph" w:styleId="a6">
    <w:name w:val="List"/>
    <w:basedOn w:val="a5"/>
    <w:rsid w:val="00255946"/>
    <w:rPr>
      <w:rFonts w:cs="FreeSans"/>
    </w:rPr>
  </w:style>
  <w:style w:type="paragraph" w:styleId="a7">
    <w:name w:val="Title"/>
    <w:basedOn w:val="a"/>
    <w:rsid w:val="0025594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255946"/>
    <w:pPr>
      <w:suppressLineNumbers/>
    </w:pPr>
    <w:rPr>
      <w:rFonts w:cs="FreeSans"/>
    </w:rPr>
  </w:style>
  <w:style w:type="paragraph" w:styleId="30">
    <w:name w:val="Body Text Indent 3"/>
    <w:basedOn w:val="a"/>
    <w:rsid w:val="00255946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rsid w:val="0025594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55946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255946"/>
    <w:pPr>
      <w:spacing w:after="120"/>
      <w:ind w:left="283"/>
    </w:pPr>
  </w:style>
  <w:style w:type="paragraph" w:styleId="ad">
    <w:name w:val="footer"/>
    <w:basedOn w:val="a"/>
    <w:rsid w:val="00255946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255946"/>
    <w:pPr>
      <w:spacing w:after="160" w:line="240" w:lineRule="exact"/>
    </w:pPr>
    <w:rPr>
      <w:rFonts w:ascii="Verdana" w:hAnsi="Verdana" w:cs="Verdana"/>
      <w:sz w:val="16"/>
      <w:szCs w:val="16"/>
      <w:lang w:val="en-US"/>
    </w:rPr>
  </w:style>
  <w:style w:type="paragraph" w:customStyle="1" w:styleId="ConsPlusNonformat">
    <w:name w:val="ConsPlusNonformat"/>
    <w:basedOn w:val="a"/>
    <w:next w:val="a"/>
    <w:rsid w:val="00255946"/>
    <w:pPr>
      <w:widowControl w:val="0"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af">
    <w:name w:val="Содержимое врезки"/>
    <w:basedOn w:val="a"/>
    <w:rsid w:val="00255946"/>
  </w:style>
  <w:style w:type="numbering" w:customStyle="1" w:styleId="WW8Num1">
    <w:name w:val="WW8Num1"/>
    <w:rsid w:val="00255946"/>
  </w:style>
  <w:style w:type="character" w:customStyle="1" w:styleId="ab">
    <w:name w:val="Верхний колонтитул Знак"/>
    <w:basedOn w:val="a0"/>
    <w:link w:val="aa"/>
    <w:uiPriority w:val="99"/>
    <w:rsid w:val="00A531D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utton-search">
    <w:name w:val="button-search"/>
    <w:basedOn w:val="a0"/>
    <w:rsid w:val="00744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96536-53A4-4D10-8D0D-255E5C7A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144</cp:revision>
  <cp:lastPrinted>2021-08-06T09:23:00Z</cp:lastPrinted>
  <dcterms:created xsi:type="dcterms:W3CDTF">2020-07-23T11:46:00Z</dcterms:created>
  <dcterms:modified xsi:type="dcterms:W3CDTF">2021-08-11T07:42:00Z</dcterms:modified>
  <dc:language>ru-RU</dc:language>
</cp:coreProperties>
</file>