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B8495D">
        <w:rPr>
          <w:sz w:val="28"/>
          <w:szCs w:val="28"/>
        </w:rPr>
        <w:t>ты на их денежное содержание</w:t>
      </w:r>
      <w:r w:rsidR="00FA2B2F">
        <w:rPr>
          <w:sz w:val="28"/>
          <w:szCs w:val="28"/>
        </w:rPr>
        <w:t xml:space="preserve"> за</w:t>
      </w:r>
      <w:r w:rsidR="00B8495D">
        <w:rPr>
          <w:sz w:val="28"/>
          <w:szCs w:val="28"/>
        </w:rPr>
        <w:t xml:space="preserve"> </w:t>
      </w:r>
      <w:r w:rsidR="00601362">
        <w:rPr>
          <w:sz w:val="28"/>
          <w:szCs w:val="28"/>
        </w:rPr>
        <w:t>20</w:t>
      </w:r>
      <w:r w:rsidR="001F66E6">
        <w:rPr>
          <w:sz w:val="28"/>
          <w:szCs w:val="28"/>
        </w:rPr>
        <w:t>2</w:t>
      </w:r>
      <w:r w:rsidR="00574D26">
        <w:rPr>
          <w:sz w:val="28"/>
          <w:szCs w:val="28"/>
        </w:rPr>
        <w:t>1</w:t>
      </w:r>
      <w:r w:rsidR="000D33DC">
        <w:rPr>
          <w:sz w:val="28"/>
          <w:szCs w:val="28"/>
        </w:rPr>
        <w:t xml:space="preserve"> год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gramStart"/>
            <w:r w:rsidRPr="006C3405">
              <w:rPr>
                <w:sz w:val="28"/>
                <w:szCs w:val="28"/>
              </w:rPr>
              <w:t>п</w:t>
            </w:r>
            <w:proofErr w:type="gramEnd"/>
            <w:r w:rsidRPr="006C3405">
              <w:rPr>
                <w:sz w:val="28"/>
                <w:szCs w:val="28"/>
              </w:rPr>
              <w:t>/п</w:t>
            </w:r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E16C6F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</w:p>
          <w:p w:rsidR="000D33DC" w:rsidRPr="006C3405" w:rsidRDefault="00914C3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тыс.</w:t>
            </w:r>
            <w:r w:rsidR="005317A1">
              <w:rPr>
                <w:sz w:val="28"/>
                <w:szCs w:val="28"/>
              </w:rPr>
              <w:t xml:space="preserve"> </w:t>
            </w:r>
            <w:r w:rsidRPr="006C3405">
              <w:rPr>
                <w:sz w:val="28"/>
                <w:szCs w:val="28"/>
              </w:rPr>
              <w:t>рублей)</w:t>
            </w:r>
          </w:p>
        </w:tc>
      </w:tr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  <w:r w:rsidR="00E16C6F">
              <w:rPr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  <w:r w:rsidR="00E82B45">
              <w:rPr>
                <w:sz w:val="28"/>
                <w:szCs w:val="28"/>
              </w:rPr>
              <w:t xml:space="preserve"> (муниципальные служащие)</w:t>
            </w:r>
          </w:p>
        </w:tc>
        <w:tc>
          <w:tcPr>
            <w:tcW w:w="1751" w:type="dxa"/>
          </w:tcPr>
          <w:p w:rsidR="007D543C" w:rsidRPr="006C3405" w:rsidRDefault="00C66671" w:rsidP="006C5C9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5C90">
              <w:rPr>
                <w:sz w:val="28"/>
                <w:szCs w:val="28"/>
              </w:rPr>
              <w:t>6</w:t>
            </w:r>
          </w:p>
        </w:tc>
        <w:tc>
          <w:tcPr>
            <w:tcW w:w="2389" w:type="dxa"/>
          </w:tcPr>
          <w:p w:rsidR="000D33DC" w:rsidRPr="006C3405" w:rsidRDefault="004F5A87" w:rsidP="003D148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  <w:r w:rsidR="003D14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3D148A">
              <w:rPr>
                <w:sz w:val="28"/>
                <w:szCs w:val="28"/>
              </w:rPr>
              <w:t>7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  <w:r w:rsidR="00E16C6F">
              <w:rPr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6C3405" w:rsidRDefault="006C5C90" w:rsidP="0022374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389" w:type="dxa"/>
          </w:tcPr>
          <w:p w:rsidR="00FF4125" w:rsidRPr="006C3405" w:rsidRDefault="006C5C90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31739,0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  <w:r w:rsidR="00E16C6F">
              <w:rPr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8A477F" w:rsidRPr="006C3405" w:rsidRDefault="006C5C90" w:rsidP="005317A1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89" w:type="dxa"/>
          </w:tcPr>
          <w:p w:rsidR="00FF4125" w:rsidRPr="006C3405" w:rsidRDefault="006C5C90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24872,0</w:t>
            </w:r>
          </w:p>
        </w:tc>
      </w:tr>
      <w:tr w:rsidR="00002F92" w:rsidRPr="006C3405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6C3405" w:rsidRDefault="006C5C90" w:rsidP="005317A1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211,0</w:t>
            </w:r>
          </w:p>
        </w:tc>
        <w:tc>
          <w:tcPr>
            <w:tcW w:w="2389" w:type="dxa"/>
          </w:tcPr>
          <w:p w:rsidR="00002F92" w:rsidRPr="006C3405" w:rsidRDefault="004F5A87" w:rsidP="006C5C9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69874</w:t>
            </w:r>
            <w:r w:rsidR="006C5C90">
              <w:rPr>
                <w:sz w:val="28"/>
                <w:szCs w:val="28"/>
              </w:rPr>
              <w:t>,0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D33DC" w:rsidRDefault="00FF2C70" w:rsidP="00A666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666E4"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FF2C70">
        <w:rPr>
          <w:sz w:val="28"/>
          <w:szCs w:val="28"/>
        </w:rPr>
        <w:t>П.В. Манаков</w:t>
      </w:r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5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16C05"/>
    <w:rsid w:val="00021629"/>
    <w:rsid w:val="00024DB2"/>
    <w:rsid w:val="00032C97"/>
    <w:rsid w:val="000A70B0"/>
    <w:rsid w:val="000D33DC"/>
    <w:rsid w:val="000E17E6"/>
    <w:rsid w:val="000E56B9"/>
    <w:rsid w:val="00115201"/>
    <w:rsid w:val="00194F57"/>
    <w:rsid w:val="001C3D0B"/>
    <w:rsid w:val="001F66E6"/>
    <w:rsid w:val="0022374A"/>
    <w:rsid w:val="00243029"/>
    <w:rsid w:val="00252240"/>
    <w:rsid w:val="00280AF0"/>
    <w:rsid w:val="00291742"/>
    <w:rsid w:val="002E4B7F"/>
    <w:rsid w:val="003103EA"/>
    <w:rsid w:val="003D148A"/>
    <w:rsid w:val="004256E2"/>
    <w:rsid w:val="004651D6"/>
    <w:rsid w:val="00471700"/>
    <w:rsid w:val="00493DE9"/>
    <w:rsid w:val="004C03B6"/>
    <w:rsid w:val="004D4303"/>
    <w:rsid w:val="004E5B75"/>
    <w:rsid w:val="004F5A87"/>
    <w:rsid w:val="005317A1"/>
    <w:rsid w:val="00554FA0"/>
    <w:rsid w:val="00574D26"/>
    <w:rsid w:val="005A6A9C"/>
    <w:rsid w:val="005F3723"/>
    <w:rsid w:val="00601362"/>
    <w:rsid w:val="00641093"/>
    <w:rsid w:val="006C3405"/>
    <w:rsid w:val="006C5C90"/>
    <w:rsid w:val="006D5F04"/>
    <w:rsid w:val="006E75D7"/>
    <w:rsid w:val="006F1CCA"/>
    <w:rsid w:val="00703C7A"/>
    <w:rsid w:val="00705872"/>
    <w:rsid w:val="00733A68"/>
    <w:rsid w:val="007B23A2"/>
    <w:rsid w:val="007D543C"/>
    <w:rsid w:val="007E5EAA"/>
    <w:rsid w:val="007F02B5"/>
    <w:rsid w:val="00867311"/>
    <w:rsid w:val="00880CF8"/>
    <w:rsid w:val="00890141"/>
    <w:rsid w:val="008A477F"/>
    <w:rsid w:val="008A58EE"/>
    <w:rsid w:val="008B2C35"/>
    <w:rsid w:val="008D541E"/>
    <w:rsid w:val="008D7CEC"/>
    <w:rsid w:val="008E4BEB"/>
    <w:rsid w:val="009076F1"/>
    <w:rsid w:val="00914C35"/>
    <w:rsid w:val="00914D42"/>
    <w:rsid w:val="009C7000"/>
    <w:rsid w:val="009F5A1A"/>
    <w:rsid w:val="00A1316D"/>
    <w:rsid w:val="00A16C1F"/>
    <w:rsid w:val="00A666E4"/>
    <w:rsid w:val="00A7023D"/>
    <w:rsid w:val="00A7384F"/>
    <w:rsid w:val="00B21C11"/>
    <w:rsid w:val="00B54AA5"/>
    <w:rsid w:val="00B8495D"/>
    <w:rsid w:val="00B874AC"/>
    <w:rsid w:val="00BA2FFD"/>
    <w:rsid w:val="00BA336F"/>
    <w:rsid w:val="00BB79DA"/>
    <w:rsid w:val="00BC12FB"/>
    <w:rsid w:val="00C37E40"/>
    <w:rsid w:val="00C5382A"/>
    <w:rsid w:val="00C61EBD"/>
    <w:rsid w:val="00C634B6"/>
    <w:rsid w:val="00C66671"/>
    <w:rsid w:val="00CA211F"/>
    <w:rsid w:val="00D16A9F"/>
    <w:rsid w:val="00D22A5E"/>
    <w:rsid w:val="00D24B1F"/>
    <w:rsid w:val="00DA2F11"/>
    <w:rsid w:val="00DD33F9"/>
    <w:rsid w:val="00E16C6F"/>
    <w:rsid w:val="00E40AE0"/>
    <w:rsid w:val="00E655E6"/>
    <w:rsid w:val="00E82B45"/>
    <w:rsid w:val="00F021B4"/>
    <w:rsid w:val="00F51526"/>
    <w:rsid w:val="00FA2B2F"/>
    <w:rsid w:val="00FC2231"/>
    <w:rsid w:val="00FD0A3C"/>
    <w:rsid w:val="00FD0BEA"/>
    <w:rsid w:val="00FF2C70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23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4</cp:revision>
  <cp:lastPrinted>2022-01-27T07:38:00Z</cp:lastPrinted>
  <dcterms:created xsi:type="dcterms:W3CDTF">2022-01-27T07:34:00Z</dcterms:created>
  <dcterms:modified xsi:type="dcterms:W3CDTF">2022-01-27T07:39:00Z</dcterms:modified>
</cp:coreProperties>
</file>