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Default="00432537" w:rsidP="000B34F8">
      <w:pPr>
        <w:ind w:right="359"/>
        <w:jc w:val="center"/>
        <w:rPr>
          <w:sz w:val="28"/>
          <w:szCs w:val="28"/>
          <w:lang w:val="en-US"/>
        </w:rPr>
      </w:pPr>
    </w:p>
    <w:p w:rsidR="00432537" w:rsidRPr="000B34F8" w:rsidRDefault="00432537" w:rsidP="000B34F8">
      <w:pPr>
        <w:ind w:right="359"/>
        <w:jc w:val="center"/>
        <w:rPr>
          <w:sz w:val="28"/>
          <w:szCs w:val="28"/>
        </w:rPr>
      </w:pPr>
      <w:r w:rsidRPr="000B34F8">
        <w:rPr>
          <w:sz w:val="28"/>
          <w:szCs w:val="28"/>
        </w:rPr>
        <w:t>Пояснительная записка.</w:t>
      </w:r>
    </w:p>
    <w:p w:rsidR="00432537" w:rsidRPr="009A7387" w:rsidRDefault="00432537" w:rsidP="000B34F8">
      <w:pPr>
        <w:ind w:right="359" w:firstLine="680"/>
        <w:jc w:val="both"/>
        <w:rPr>
          <w:bCs/>
          <w:sz w:val="28"/>
          <w:szCs w:val="28"/>
        </w:rPr>
      </w:pPr>
      <w:r w:rsidRPr="000B34F8">
        <w:rPr>
          <w:bCs/>
          <w:sz w:val="28"/>
          <w:szCs w:val="28"/>
        </w:rPr>
        <w:t xml:space="preserve">                    </w:t>
      </w:r>
    </w:p>
    <w:p w:rsidR="00432537" w:rsidRPr="009A7387" w:rsidRDefault="00432537" w:rsidP="000B34F8">
      <w:pPr>
        <w:ind w:right="359" w:firstLine="680"/>
        <w:jc w:val="both"/>
        <w:rPr>
          <w:bCs/>
          <w:sz w:val="28"/>
          <w:szCs w:val="28"/>
        </w:rPr>
      </w:pPr>
    </w:p>
    <w:p w:rsidR="00432537" w:rsidRPr="009A7387" w:rsidRDefault="00432537" w:rsidP="000B34F8">
      <w:pPr>
        <w:ind w:right="359" w:firstLine="680"/>
        <w:jc w:val="both"/>
        <w:rPr>
          <w:sz w:val="28"/>
          <w:szCs w:val="28"/>
        </w:rPr>
      </w:pPr>
    </w:p>
    <w:p w:rsidR="00432537" w:rsidRPr="000B34F8" w:rsidRDefault="00432537" w:rsidP="000B34F8">
      <w:pPr>
        <w:ind w:right="359" w:firstLine="680"/>
        <w:jc w:val="both"/>
        <w:rPr>
          <w:bCs/>
          <w:sz w:val="28"/>
          <w:szCs w:val="28"/>
        </w:rPr>
      </w:pPr>
    </w:p>
    <w:p w:rsidR="00432537" w:rsidRPr="000B34F8" w:rsidRDefault="00432537" w:rsidP="00172F52">
      <w:pPr>
        <w:pStyle w:val="ConsPlusNormal"/>
        <w:widowControl/>
        <w:ind w:right="-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34F8">
        <w:rPr>
          <w:rFonts w:ascii="Times New Roman" w:hAnsi="Times New Roman" w:cs="Times New Roman"/>
          <w:bCs/>
          <w:sz w:val="28"/>
          <w:szCs w:val="28"/>
        </w:rPr>
        <w:t>1.</w:t>
      </w:r>
      <w:r w:rsidR="00217169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0B34F8">
        <w:rPr>
          <w:rFonts w:ascii="Times New Roman" w:hAnsi="Times New Roman" w:cs="Times New Roman"/>
          <w:sz w:val="28"/>
          <w:szCs w:val="28"/>
        </w:rPr>
        <w:t xml:space="preserve">контроль на территории </w:t>
      </w:r>
      <w:proofErr w:type="spellStart"/>
      <w:r w:rsidRPr="000B34F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B34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B34F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B34F8">
        <w:rPr>
          <w:rFonts w:ascii="Times New Roman" w:hAnsi="Times New Roman" w:cs="Times New Roman"/>
          <w:sz w:val="28"/>
          <w:szCs w:val="28"/>
        </w:rPr>
        <w:t xml:space="preserve"> района проводится в соответствии с действующими нормативными актами:</w:t>
      </w:r>
    </w:p>
    <w:p w:rsidR="00432537" w:rsidRPr="000B34F8" w:rsidRDefault="00432537" w:rsidP="00172F52">
      <w:pPr>
        <w:pStyle w:val="ConsPlusNormal"/>
        <w:widowControl/>
        <w:ind w:right="-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34F8">
        <w:rPr>
          <w:rFonts w:ascii="Times New Roman" w:hAnsi="Times New Roman" w:cs="Times New Roman"/>
          <w:sz w:val="28"/>
          <w:szCs w:val="28"/>
        </w:rPr>
        <w:t>- Федеральным законом от 26 декабря 2008 года № 294-ФЗ</w:t>
      </w:r>
      <w:r w:rsidR="00086E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34F8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63F0F" w:rsidRDefault="00432537" w:rsidP="00172F52">
      <w:pPr>
        <w:shd w:val="clear" w:color="auto" w:fill="FFFFFF"/>
        <w:ind w:right="-2"/>
        <w:jc w:val="both"/>
        <w:rPr>
          <w:sz w:val="28"/>
          <w:szCs w:val="28"/>
        </w:rPr>
      </w:pPr>
      <w:r w:rsidRPr="000B34F8">
        <w:rPr>
          <w:sz w:val="28"/>
          <w:szCs w:val="28"/>
        </w:rPr>
        <w:tab/>
        <w:t xml:space="preserve">- </w:t>
      </w:r>
      <w:r w:rsidR="003C1CC3">
        <w:rPr>
          <w:sz w:val="28"/>
          <w:szCs w:val="28"/>
        </w:rPr>
        <w:t>Административным</w:t>
      </w:r>
      <w:r w:rsidR="003C1CC3" w:rsidRPr="00763145">
        <w:rPr>
          <w:sz w:val="28"/>
          <w:szCs w:val="28"/>
        </w:rPr>
        <w:t xml:space="preserve"> регламент</w:t>
      </w:r>
      <w:r w:rsidR="003C1CC3">
        <w:rPr>
          <w:sz w:val="28"/>
          <w:szCs w:val="28"/>
        </w:rPr>
        <w:t>ом</w:t>
      </w:r>
      <w:r w:rsidR="003C1CC3" w:rsidRPr="00763145">
        <w:rPr>
          <w:sz w:val="28"/>
          <w:szCs w:val="28"/>
        </w:rPr>
        <w:t xml:space="preserve"> осуществления муниципальной функции «Осуществление муниципального земельного контроля на территории </w:t>
      </w:r>
      <w:proofErr w:type="spellStart"/>
      <w:r w:rsidR="003C1CC3" w:rsidRPr="00763145">
        <w:rPr>
          <w:sz w:val="28"/>
          <w:szCs w:val="28"/>
        </w:rPr>
        <w:t>Новокубанского</w:t>
      </w:r>
      <w:proofErr w:type="spellEnd"/>
      <w:r w:rsidR="003C1CC3" w:rsidRPr="00763145">
        <w:rPr>
          <w:sz w:val="28"/>
          <w:szCs w:val="28"/>
        </w:rPr>
        <w:t xml:space="preserve"> городского поселения </w:t>
      </w:r>
      <w:proofErr w:type="spellStart"/>
      <w:r w:rsidR="003C1CC3" w:rsidRPr="00763145">
        <w:rPr>
          <w:sz w:val="28"/>
          <w:szCs w:val="28"/>
        </w:rPr>
        <w:t>Новокубанского</w:t>
      </w:r>
      <w:proofErr w:type="spellEnd"/>
      <w:r w:rsidR="003C1CC3" w:rsidRPr="00763145">
        <w:rPr>
          <w:sz w:val="28"/>
          <w:szCs w:val="28"/>
        </w:rPr>
        <w:t xml:space="preserve"> района</w:t>
      </w:r>
      <w:r w:rsidR="003C1CC3">
        <w:rPr>
          <w:sz w:val="28"/>
          <w:szCs w:val="28"/>
        </w:rPr>
        <w:t>»</w:t>
      </w:r>
      <w:r w:rsidR="00531F94">
        <w:rPr>
          <w:sz w:val="28"/>
          <w:szCs w:val="28"/>
        </w:rPr>
        <w:t xml:space="preserve">, утвержденный </w:t>
      </w:r>
      <w:r w:rsidR="00531F94" w:rsidRPr="00531F94">
        <w:rPr>
          <w:sz w:val="18"/>
          <w:szCs w:val="18"/>
        </w:rPr>
        <w:t xml:space="preserve"> </w:t>
      </w:r>
      <w:r w:rsidR="00531F94">
        <w:rPr>
          <w:sz w:val="28"/>
          <w:szCs w:val="28"/>
        </w:rPr>
        <w:t xml:space="preserve">постановлением </w:t>
      </w:r>
      <w:r w:rsidR="00531F94" w:rsidRPr="00531F94">
        <w:rPr>
          <w:sz w:val="28"/>
          <w:szCs w:val="28"/>
        </w:rPr>
        <w:t xml:space="preserve"> администрации </w:t>
      </w:r>
      <w:proofErr w:type="spellStart"/>
      <w:r w:rsidR="00531F94" w:rsidRPr="00531F94">
        <w:rPr>
          <w:sz w:val="28"/>
          <w:szCs w:val="28"/>
        </w:rPr>
        <w:t>Новокубанского</w:t>
      </w:r>
      <w:proofErr w:type="spellEnd"/>
      <w:r w:rsidR="00531F94" w:rsidRPr="00531F94">
        <w:rPr>
          <w:sz w:val="28"/>
          <w:szCs w:val="28"/>
        </w:rPr>
        <w:t xml:space="preserve"> городского посел</w:t>
      </w:r>
      <w:r w:rsidR="008A1894">
        <w:rPr>
          <w:sz w:val="28"/>
          <w:szCs w:val="28"/>
        </w:rPr>
        <w:t xml:space="preserve">ения </w:t>
      </w:r>
      <w:proofErr w:type="spellStart"/>
      <w:r w:rsidR="008A1894">
        <w:rPr>
          <w:sz w:val="28"/>
          <w:szCs w:val="28"/>
        </w:rPr>
        <w:t>Новокубанского</w:t>
      </w:r>
      <w:proofErr w:type="spellEnd"/>
      <w:r w:rsidR="008A1894">
        <w:rPr>
          <w:sz w:val="28"/>
          <w:szCs w:val="28"/>
        </w:rPr>
        <w:t xml:space="preserve"> района от 22.11.2016</w:t>
      </w:r>
      <w:r w:rsidR="00531F94" w:rsidRPr="00531F94">
        <w:rPr>
          <w:sz w:val="28"/>
          <w:szCs w:val="28"/>
        </w:rPr>
        <w:t xml:space="preserve"> г.</w:t>
      </w:r>
      <w:r w:rsidR="003357A7">
        <w:rPr>
          <w:sz w:val="28"/>
          <w:szCs w:val="28"/>
        </w:rPr>
        <w:t xml:space="preserve"> №1108</w:t>
      </w:r>
    </w:p>
    <w:p w:rsidR="00432537" w:rsidRPr="000B34F8" w:rsidRDefault="00531F94" w:rsidP="00172F52">
      <w:pPr>
        <w:shd w:val="clear" w:color="auto" w:fill="FFFFFF"/>
        <w:ind w:right="-2"/>
        <w:jc w:val="both"/>
        <w:rPr>
          <w:rStyle w:val="ac"/>
          <w:b w:val="0"/>
          <w:color w:val="000000"/>
        </w:rPr>
      </w:pPr>
      <w:r w:rsidRPr="00531F94">
        <w:rPr>
          <w:sz w:val="28"/>
          <w:szCs w:val="28"/>
        </w:rPr>
        <w:t xml:space="preserve"> </w:t>
      </w:r>
      <w:r w:rsidR="00763F0F">
        <w:rPr>
          <w:sz w:val="28"/>
          <w:szCs w:val="28"/>
        </w:rPr>
        <w:t xml:space="preserve">       -</w:t>
      </w:r>
      <w:r w:rsidR="00763F0F" w:rsidRPr="000B34F8">
        <w:rPr>
          <w:sz w:val="28"/>
          <w:szCs w:val="28"/>
        </w:rPr>
        <w:t xml:space="preserve"> </w:t>
      </w:r>
      <w:r w:rsidR="00763F0F">
        <w:rPr>
          <w:sz w:val="28"/>
          <w:szCs w:val="28"/>
        </w:rPr>
        <w:t>Административным</w:t>
      </w:r>
      <w:r w:rsidR="00763F0F" w:rsidRPr="00763145">
        <w:rPr>
          <w:sz w:val="28"/>
          <w:szCs w:val="28"/>
        </w:rPr>
        <w:t xml:space="preserve"> регламент</w:t>
      </w:r>
      <w:r w:rsidR="00763F0F">
        <w:rPr>
          <w:sz w:val="28"/>
          <w:szCs w:val="28"/>
        </w:rPr>
        <w:t>ом</w:t>
      </w:r>
      <w:r w:rsidR="00763F0F" w:rsidRPr="00763145">
        <w:rPr>
          <w:sz w:val="28"/>
          <w:szCs w:val="28"/>
        </w:rPr>
        <w:t xml:space="preserve"> осуществления муниципально</w:t>
      </w:r>
      <w:r w:rsidR="00763F0F">
        <w:rPr>
          <w:sz w:val="28"/>
          <w:szCs w:val="28"/>
        </w:rPr>
        <w:t xml:space="preserve">й функции </w:t>
      </w:r>
      <w:r w:rsidR="00763F0F" w:rsidRPr="00763F0F">
        <w:rPr>
          <w:sz w:val="28"/>
          <w:szCs w:val="28"/>
        </w:rPr>
        <w:t>"Осуществление муниципального жилищного контроля"</w:t>
      </w:r>
      <w:r w:rsidR="00763F0F">
        <w:rPr>
          <w:sz w:val="28"/>
          <w:szCs w:val="28"/>
        </w:rPr>
        <w:t xml:space="preserve"> утвержденный постановлением </w:t>
      </w:r>
      <w:r w:rsidR="00763F0F" w:rsidRPr="00763F0F">
        <w:rPr>
          <w:sz w:val="28"/>
          <w:szCs w:val="28"/>
        </w:rPr>
        <w:t xml:space="preserve"> администрации </w:t>
      </w:r>
      <w:proofErr w:type="spellStart"/>
      <w:r w:rsidR="00763F0F" w:rsidRPr="00763F0F">
        <w:rPr>
          <w:sz w:val="28"/>
          <w:szCs w:val="28"/>
        </w:rPr>
        <w:t>Новокубанского</w:t>
      </w:r>
      <w:proofErr w:type="spellEnd"/>
      <w:r w:rsidR="00763F0F" w:rsidRPr="00763F0F">
        <w:rPr>
          <w:sz w:val="28"/>
          <w:szCs w:val="28"/>
        </w:rPr>
        <w:t xml:space="preserve"> городского поселе</w:t>
      </w:r>
      <w:r w:rsidR="003357A7">
        <w:rPr>
          <w:sz w:val="28"/>
          <w:szCs w:val="28"/>
        </w:rPr>
        <w:t xml:space="preserve">ния </w:t>
      </w:r>
      <w:proofErr w:type="spellStart"/>
      <w:r w:rsidR="003357A7">
        <w:rPr>
          <w:sz w:val="28"/>
          <w:szCs w:val="28"/>
        </w:rPr>
        <w:t>Новокубанского</w:t>
      </w:r>
      <w:proofErr w:type="spellEnd"/>
      <w:r w:rsidR="003357A7">
        <w:rPr>
          <w:sz w:val="28"/>
          <w:szCs w:val="28"/>
        </w:rPr>
        <w:t xml:space="preserve"> района  от 22.02.2017</w:t>
      </w:r>
      <w:r w:rsidR="00763F0F" w:rsidRPr="00763F0F">
        <w:rPr>
          <w:sz w:val="28"/>
          <w:szCs w:val="28"/>
        </w:rPr>
        <w:t>г.</w:t>
      </w:r>
      <w:r w:rsidR="003357A7">
        <w:rPr>
          <w:sz w:val="28"/>
          <w:szCs w:val="28"/>
        </w:rPr>
        <w:t xml:space="preserve"> №134</w:t>
      </w:r>
      <w:r w:rsidR="00763F0F" w:rsidRPr="00763F0F">
        <w:rPr>
          <w:sz w:val="28"/>
          <w:szCs w:val="28"/>
        </w:rPr>
        <w:t xml:space="preserve">    </w:t>
      </w:r>
    </w:p>
    <w:p w:rsidR="00432537" w:rsidRPr="000B34F8" w:rsidRDefault="00432537" w:rsidP="00172F52">
      <w:pPr>
        <w:shd w:val="clear" w:color="auto" w:fill="FFFFFF"/>
        <w:ind w:right="-2"/>
        <w:jc w:val="both"/>
        <w:rPr>
          <w:sz w:val="28"/>
          <w:szCs w:val="28"/>
        </w:rPr>
      </w:pPr>
      <w:r w:rsidRPr="000B34F8">
        <w:tab/>
      </w:r>
      <w:r w:rsidRPr="000B34F8">
        <w:rPr>
          <w:sz w:val="28"/>
          <w:szCs w:val="28"/>
        </w:rPr>
        <w:t>2. Функция по осущест</w:t>
      </w:r>
      <w:r w:rsidR="00763F0F">
        <w:rPr>
          <w:sz w:val="28"/>
          <w:szCs w:val="28"/>
        </w:rPr>
        <w:t xml:space="preserve">влению муниципального </w:t>
      </w:r>
      <w:r w:rsidRPr="000B34F8">
        <w:rPr>
          <w:sz w:val="28"/>
          <w:szCs w:val="28"/>
        </w:rPr>
        <w:t xml:space="preserve"> контроля исполняется органом местного самоуправления в лице отдела </w:t>
      </w:r>
      <w:r w:rsidR="00763F0F">
        <w:rPr>
          <w:sz w:val="28"/>
          <w:szCs w:val="28"/>
        </w:rPr>
        <w:t xml:space="preserve">имущественных и земельных отношений </w:t>
      </w:r>
      <w:r w:rsidR="00F9279D">
        <w:rPr>
          <w:sz w:val="28"/>
          <w:szCs w:val="28"/>
        </w:rPr>
        <w:t xml:space="preserve"> </w:t>
      </w:r>
      <w:r w:rsidRPr="000B34F8">
        <w:rPr>
          <w:sz w:val="28"/>
          <w:szCs w:val="28"/>
        </w:rPr>
        <w:t xml:space="preserve"> администрации </w:t>
      </w:r>
      <w:proofErr w:type="spellStart"/>
      <w:r w:rsidRPr="000B34F8">
        <w:rPr>
          <w:sz w:val="28"/>
          <w:szCs w:val="28"/>
        </w:rPr>
        <w:t>Новокубанского</w:t>
      </w:r>
      <w:proofErr w:type="spellEnd"/>
      <w:r w:rsidRPr="000B34F8">
        <w:rPr>
          <w:sz w:val="28"/>
          <w:szCs w:val="28"/>
        </w:rPr>
        <w:t xml:space="preserve"> городского поселения </w:t>
      </w:r>
      <w:proofErr w:type="spellStart"/>
      <w:r w:rsidRPr="000B34F8">
        <w:rPr>
          <w:sz w:val="28"/>
          <w:szCs w:val="28"/>
        </w:rPr>
        <w:t>Новокубанского</w:t>
      </w:r>
      <w:proofErr w:type="spellEnd"/>
      <w:r w:rsidRPr="000B34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2 чел</w:t>
      </w:r>
      <w:r w:rsidRPr="000B34F8">
        <w:rPr>
          <w:sz w:val="28"/>
          <w:szCs w:val="28"/>
        </w:rPr>
        <w:t>.</w:t>
      </w:r>
    </w:p>
    <w:p w:rsidR="00432537" w:rsidRPr="000B34F8" w:rsidRDefault="00432537" w:rsidP="00172F52">
      <w:pPr>
        <w:pStyle w:val="ConsPlusNormal"/>
        <w:widowControl/>
        <w:ind w:right="-2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4F8">
        <w:rPr>
          <w:rFonts w:ascii="Times New Roman" w:hAnsi="Times New Roman" w:cs="Times New Roman"/>
          <w:bCs/>
          <w:sz w:val="28"/>
          <w:szCs w:val="28"/>
        </w:rPr>
        <w:t>3.</w:t>
      </w:r>
      <w:r w:rsidR="00773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 проведения проверок согласован с другими контрольно-надзорными органами и размещен в сети ИНТЕРНЕТ</w:t>
      </w:r>
      <w:r w:rsidRPr="000B3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CC3" w:rsidRDefault="003357A7" w:rsidP="00172F52">
      <w:pPr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01E2">
        <w:rPr>
          <w:sz w:val="28"/>
          <w:szCs w:val="28"/>
        </w:rPr>
        <w:t>В 2018 году запланировано  6</w:t>
      </w:r>
      <w:r w:rsidR="0008565F">
        <w:rPr>
          <w:sz w:val="28"/>
          <w:szCs w:val="28"/>
        </w:rPr>
        <w:t xml:space="preserve"> плановых проверок. </w:t>
      </w:r>
      <w:r w:rsidR="00CF01E2">
        <w:rPr>
          <w:sz w:val="28"/>
          <w:szCs w:val="28"/>
        </w:rPr>
        <w:t>На первое полугодие 2018</w:t>
      </w:r>
      <w:r w:rsidR="00F9279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32537">
        <w:rPr>
          <w:sz w:val="28"/>
          <w:szCs w:val="28"/>
        </w:rPr>
        <w:t xml:space="preserve"> </w:t>
      </w:r>
      <w:r w:rsidR="0008565F">
        <w:rPr>
          <w:sz w:val="28"/>
          <w:szCs w:val="28"/>
        </w:rPr>
        <w:t xml:space="preserve"> </w:t>
      </w:r>
      <w:r w:rsidR="00432537">
        <w:rPr>
          <w:sz w:val="28"/>
          <w:szCs w:val="28"/>
        </w:rPr>
        <w:t xml:space="preserve"> запланировано</w:t>
      </w:r>
      <w:r w:rsidR="00D73183">
        <w:rPr>
          <w:sz w:val="28"/>
          <w:szCs w:val="28"/>
        </w:rPr>
        <w:t xml:space="preserve"> </w:t>
      </w:r>
      <w:r w:rsidR="00384657">
        <w:rPr>
          <w:sz w:val="28"/>
          <w:szCs w:val="28"/>
        </w:rPr>
        <w:t xml:space="preserve"> и </w:t>
      </w:r>
      <w:r w:rsidR="008A1894">
        <w:rPr>
          <w:sz w:val="28"/>
          <w:szCs w:val="28"/>
        </w:rPr>
        <w:t xml:space="preserve"> </w:t>
      </w:r>
      <w:r w:rsidR="00D20202">
        <w:rPr>
          <w:sz w:val="28"/>
          <w:szCs w:val="28"/>
        </w:rPr>
        <w:t xml:space="preserve"> </w:t>
      </w:r>
      <w:r w:rsidR="00384657">
        <w:rPr>
          <w:sz w:val="28"/>
          <w:szCs w:val="28"/>
        </w:rPr>
        <w:t>проведено</w:t>
      </w:r>
      <w:r w:rsidR="00086E1E">
        <w:rPr>
          <w:sz w:val="28"/>
          <w:szCs w:val="28"/>
        </w:rPr>
        <w:t xml:space="preserve">  </w:t>
      </w:r>
      <w:r w:rsidR="00CF01E2">
        <w:rPr>
          <w:sz w:val="28"/>
          <w:szCs w:val="28"/>
        </w:rPr>
        <w:t xml:space="preserve"> 4</w:t>
      </w:r>
      <w:r w:rsidR="00773931">
        <w:rPr>
          <w:sz w:val="28"/>
          <w:szCs w:val="28"/>
        </w:rPr>
        <w:t xml:space="preserve"> плановые</w:t>
      </w:r>
      <w:r w:rsidR="00F9279D">
        <w:rPr>
          <w:sz w:val="28"/>
          <w:szCs w:val="28"/>
        </w:rPr>
        <w:t xml:space="preserve"> </w:t>
      </w:r>
      <w:r w:rsidR="008A1894">
        <w:rPr>
          <w:sz w:val="28"/>
          <w:szCs w:val="28"/>
        </w:rPr>
        <w:t>проверки в отношении юридических</w:t>
      </w:r>
      <w:r w:rsidR="00432537" w:rsidRPr="000B34F8">
        <w:rPr>
          <w:sz w:val="28"/>
          <w:szCs w:val="28"/>
        </w:rPr>
        <w:t xml:space="preserve"> лиц</w:t>
      </w:r>
      <w:r>
        <w:rPr>
          <w:sz w:val="28"/>
          <w:szCs w:val="28"/>
        </w:rPr>
        <w:t>.</w:t>
      </w:r>
    </w:p>
    <w:p w:rsidR="00432537" w:rsidRPr="000B34F8" w:rsidRDefault="00F9279D" w:rsidP="00172F52">
      <w:pPr>
        <w:ind w:right="-2"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32537">
        <w:rPr>
          <w:sz w:val="28"/>
          <w:szCs w:val="28"/>
        </w:rPr>
        <w:t xml:space="preserve">План проведения проверок </w:t>
      </w:r>
      <w:r w:rsidR="008A1894">
        <w:rPr>
          <w:sz w:val="28"/>
          <w:szCs w:val="28"/>
        </w:rPr>
        <w:t xml:space="preserve"> за</w:t>
      </w:r>
      <w:r w:rsidR="00CF01E2">
        <w:rPr>
          <w:sz w:val="28"/>
          <w:szCs w:val="28"/>
        </w:rPr>
        <w:t xml:space="preserve"> первое полугодие  2018</w:t>
      </w:r>
      <w:r w:rsidR="008A1894">
        <w:rPr>
          <w:sz w:val="28"/>
          <w:szCs w:val="28"/>
        </w:rPr>
        <w:t xml:space="preserve"> год</w:t>
      </w:r>
      <w:r w:rsidR="003357A7">
        <w:rPr>
          <w:sz w:val="28"/>
          <w:szCs w:val="28"/>
        </w:rPr>
        <w:t xml:space="preserve">а </w:t>
      </w:r>
      <w:r w:rsidR="00D20202">
        <w:rPr>
          <w:sz w:val="28"/>
          <w:szCs w:val="28"/>
        </w:rPr>
        <w:t xml:space="preserve"> </w:t>
      </w:r>
      <w:r w:rsidR="00432537">
        <w:rPr>
          <w:sz w:val="28"/>
          <w:szCs w:val="28"/>
        </w:rPr>
        <w:t>выполнен в полном объеме.</w:t>
      </w:r>
      <w:r w:rsidR="00432537" w:rsidRPr="000B34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537" w:rsidRDefault="00432537" w:rsidP="00172F52">
      <w:pPr>
        <w:ind w:right="-2" w:firstLine="680"/>
        <w:jc w:val="both"/>
        <w:rPr>
          <w:sz w:val="28"/>
          <w:szCs w:val="28"/>
        </w:rPr>
      </w:pPr>
      <w:r w:rsidRPr="000B34F8">
        <w:rPr>
          <w:sz w:val="28"/>
          <w:szCs w:val="28"/>
        </w:rPr>
        <w:t>5. П</w:t>
      </w:r>
      <w:r w:rsidR="00763F0F">
        <w:rPr>
          <w:sz w:val="28"/>
          <w:szCs w:val="28"/>
        </w:rPr>
        <w:t>ротоколы по нарушению действующего</w:t>
      </w:r>
      <w:r w:rsidRPr="000B34F8">
        <w:rPr>
          <w:sz w:val="28"/>
          <w:szCs w:val="28"/>
        </w:rPr>
        <w:t xml:space="preserve"> законодательства не составлялись. </w:t>
      </w:r>
    </w:p>
    <w:p w:rsidR="00432537" w:rsidRDefault="00432537" w:rsidP="00172F52">
      <w:pPr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затраты не привлекались, эксперты в проверках не участвовали.</w:t>
      </w:r>
    </w:p>
    <w:p w:rsidR="00225469" w:rsidRDefault="00225469" w:rsidP="00225469">
      <w:pPr>
        <w:ind w:right="-2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25469" w:rsidRDefault="00225469" w:rsidP="0022546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32537" w:rsidRPr="000B34F8" w:rsidRDefault="00225469" w:rsidP="0022546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А.В. Кузьмин </w:t>
      </w:r>
      <w:r w:rsidR="00432537" w:rsidRPr="009A7387">
        <w:rPr>
          <w:sz w:val="20"/>
          <w:szCs w:val="20"/>
        </w:rPr>
        <w:t>Хангишиев</w:t>
      </w:r>
      <w:r w:rsidR="008A1894">
        <w:rPr>
          <w:sz w:val="20"/>
          <w:szCs w:val="20"/>
        </w:rPr>
        <w:t>32773</w:t>
      </w:r>
      <w:r w:rsidR="00432537" w:rsidRPr="000B34F8">
        <w:rPr>
          <w:sz w:val="28"/>
          <w:szCs w:val="28"/>
        </w:rPr>
        <w:t xml:space="preserve">                                                                   </w:t>
      </w:r>
      <w:r w:rsidR="00432537">
        <w:rPr>
          <w:sz w:val="28"/>
          <w:szCs w:val="28"/>
        </w:rPr>
        <w:t xml:space="preserve">                   </w:t>
      </w:r>
    </w:p>
    <w:p w:rsidR="00432537" w:rsidRPr="0049092B" w:rsidRDefault="00432537" w:rsidP="00274EBC">
      <w:pPr>
        <w:jc w:val="both"/>
      </w:pPr>
      <w:r>
        <w:rPr>
          <w:b/>
        </w:rPr>
        <w:t xml:space="preserve">       </w:t>
      </w:r>
    </w:p>
    <w:sectPr w:rsidR="00432537" w:rsidRPr="0049092B" w:rsidSect="000132E4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38" w:rsidRDefault="006E0938">
      <w:r>
        <w:separator/>
      </w:r>
    </w:p>
  </w:endnote>
  <w:endnote w:type="continuationSeparator" w:id="0">
    <w:p w:rsidR="006E0938" w:rsidRDefault="006E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38" w:rsidRDefault="006E0938">
      <w:r>
        <w:separator/>
      </w:r>
    </w:p>
  </w:footnote>
  <w:footnote w:type="continuationSeparator" w:id="0">
    <w:p w:rsidR="006E0938" w:rsidRDefault="006E0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7" w:rsidRDefault="00C54244" w:rsidP="009F5B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5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537" w:rsidRDefault="004325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7" w:rsidRDefault="00C54244" w:rsidP="009F5B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5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2F52">
      <w:rPr>
        <w:rStyle w:val="a9"/>
        <w:noProof/>
      </w:rPr>
      <w:t>2</w:t>
    </w:r>
    <w:r>
      <w:rPr>
        <w:rStyle w:val="a9"/>
      </w:rPr>
      <w:fldChar w:fldCharType="end"/>
    </w:r>
  </w:p>
  <w:p w:rsidR="00432537" w:rsidRDefault="004325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F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BB5C8E"/>
    <w:multiLevelType w:val="multilevel"/>
    <w:tmpl w:val="D06C4D86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firstLine="851"/>
      </w:pPr>
      <w:rPr>
        <w:rFonts w:ascii="Symbol" w:hAnsi="Symbol" w:hint="default"/>
        <w:color w:val="auto"/>
      </w:rPr>
    </w:lvl>
    <w:lvl w:ilvl="2">
      <w:start w:val="6"/>
      <w:numFmt w:val="decimal"/>
      <w:lvlText w:val="%3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37D70"/>
    <w:multiLevelType w:val="hybridMultilevel"/>
    <w:tmpl w:val="230C0C54"/>
    <w:lvl w:ilvl="0" w:tplc="C25CCA86">
      <w:start w:val="4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B2719"/>
    <w:multiLevelType w:val="hybridMultilevel"/>
    <w:tmpl w:val="75C46DC0"/>
    <w:lvl w:ilvl="0" w:tplc="C316DE0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A04786F"/>
    <w:multiLevelType w:val="hybridMultilevel"/>
    <w:tmpl w:val="5BC61404"/>
    <w:lvl w:ilvl="0" w:tplc="408EEC3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7C93FDB"/>
    <w:multiLevelType w:val="multilevel"/>
    <w:tmpl w:val="854EAA76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321FC"/>
    <w:multiLevelType w:val="multilevel"/>
    <w:tmpl w:val="1BE8D9F2"/>
    <w:lvl w:ilvl="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A4D39CD"/>
    <w:multiLevelType w:val="hybridMultilevel"/>
    <w:tmpl w:val="C93822D0"/>
    <w:lvl w:ilvl="0" w:tplc="ABAEBEBA">
      <w:start w:val="6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 w:tplc="C25CCA86">
      <w:start w:val="4"/>
      <w:numFmt w:val="decimal"/>
      <w:lvlText w:val="%2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2" w:tplc="E8885612">
      <w:start w:val="7"/>
      <w:numFmt w:val="decimal"/>
      <w:lvlText w:val="%3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B50A7"/>
    <w:multiLevelType w:val="hybridMultilevel"/>
    <w:tmpl w:val="9DD80600"/>
    <w:lvl w:ilvl="0" w:tplc="EBFA5810">
      <w:start w:val="6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1749F"/>
    <w:multiLevelType w:val="multilevel"/>
    <w:tmpl w:val="57920920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1D499F"/>
    <w:multiLevelType w:val="multilevel"/>
    <w:tmpl w:val="41607CD2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AA110A"/>
    <w:multiLevelType w:val="multilevel"/>
    <w:tmpl w:val="3CD2AE42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94183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2741C95"/>
    <w:multiLevelType w:val="hybridMultilevel"/>
    <w:tmpl w:val="84703FD4"/>
    <w:lvl w:ilvl="0" w:tplc="5E02080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 w:tplc="BC0252D6">
      <w:start w:val="1"/>
      <w:numFmt w:val="bullet"/>
      <w:lvlText w:val=""/>
      <w:lvlJc w:val="left"/>
      <w:pPr>
        <w:tabs>
          <w:tab w:val="num" w:pos="851"/>
        </w:tabs>
        <w:ind w:firstLine="851"/>
      </w:pPr>
      <w:rPr>
        <w:rFonts w:ascii="Symbol" w:hAnsi="Symbol" w:hint="default"/>
        <w:color w:val="auto"/>
      </w:rPr>
    </w:lvl>
    <w:lvl w:ilvl="2" w:tplc="BB8EB8BE">
      <w:start w:val="6"/>
      <w:numFmt w:val="decimal"/>
      <w:lvlText w:val="%3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2A6A1E"/>
    <w:multiLevelType w:val="hybridMultilevel"/>
    <w:tmpl w:val="9CDADF22"/>
    <w:lvl w:ilvl="0" w:tplc="DF14AB82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0103CE"/>
    <w:multiLevelType w:val="multilevel"/>
    <w:tmpl w:val="0419001F"/>
    <w:styleLink w:val="1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1B81F62"/>
    <w:multiLevelType w:val="multilevel"/>
    <w:tmpl w:val="41607CD2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4E1E76"/>
    <w:multiLevelType w:val="multilevel"/>
    <w:tmpl w:val="0419001F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6D6346A1"/>
    <w:multiLevelType w:val="hybridMultilevel"/>
    <w:tmpl w:val="9DA0AF7A"/>
    <w:lvl w:ilvl="0" w:tplc="BC0252D6">
      <w:start w:val="1"/>
      <w:numFmt w:val="bullet"/>
      <w:lvlText w:val=""/>
      <w:lvlJc w:val="left"/>
      <w:pPr>
        <w:tabs>
          <w:tab w:val="num" w:pos="851"/>
        </w:tabs>
        <w:ind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06E06"/>
    <w:multiLevelType w:val="hybridMultilevel"/>
    <w:tmpl w:val="57920920"/>
    <w:lvl w:ilvl="0" w:tplc="9CBC6CC2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374C44"/>
    <w:multiLevelType w:val="hybridMultilevel"/>
    <w:tmpl w:val="1BE8D9F2"/>
    <w:lvl w:ilvl="0" w:tplc="29A88604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BFE23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7E781C9A"/>
    <w:multiLevelType w:val="hybridMultilevel"/>
    <w:tmpl w:val="0E3A1C64"/>
    <w:lvl w:ilvl="0" w:tplc="BC0252D6">
      <w:start w:val="1"/>
      <w:numFmt w:val="bullet"/>
      <w:lvlText w:val=""/>
      <w:lvlJc w:val="left"/>
      <w:pPr>
        <w:tabs>
          <w:tab w:val="num" w:pos="851"/>
        </w:tabs>
        <w:ind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3"/>
  </w:num>
  <w:num w:numId="9">
    <w:abstractNumId w:val="7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20"/>
  </w:num>
  <w:num w:numId="16">
    <w:abstractNumId w:val="6"/>
  </w:num>
  <w:num w:numId="17">
    <w:abstractNumId w:val="22"/>
  </w:num>
  <w:num w:numId="18">
    <w:abstractNumId w:val="18"/>
  </w:num>
  <w:num w:numId="19">
    <w:abstractNumId w:val="13"/>
  </w:num>
  <w:num w:numId="20">
    <w:abstractNumId w:val="16"/>
  </w:num>
  <w:num w:numId="21">
    <w:abstractNumId w:val="8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230"/>
    <w:rsid w:val="00002981"/>
    <w:rsid w:val="00003FE9"/>
    <w:rsid w:val="00005458"/>
    <w:rsid w:val="000069EB"/>
    <w:rsid w:val="000132E4"/>
    <w:rsid w:val="00017E17"/>
    <w:rsid w:val="0003604E"/>
    <w:rsid w:val="00040EDB"/>
    <w:rsid w:val="00041C9B"/>
    <w:rsid w:val="00042A50"/>
    <w:rsid w:val="00046F44"/>
    <w:rsid w:val="0005114E"/>
    <w:rsid w:val="000776AF"/>
    <w:rsid w:val="00082D37"/>
    <w:rsid w:val="0008565F"/>
    <w:rsid w:val="00086E1E"/>
    <w:rsid w:val="00092993"/>
    <w:rsid w:val="000A3567"/>
    <w:rsid w:val="000B1143"/>
    <w:rsid w:val="000B34F8"/>
    <w:rsid w:val="000B79F7"/>
    <w:rsid w:val="000D2747"/>
    <w:rsid w:val="000D2EBD"/>
    <w:rsid w:val="000E359E"/>
    <w:rsid w:val="000E455E"/>
    <w:rsid w:val="000E49E7"/>
    <w:rsid w:val="00101FA0"/>
    <w:rsid w:val="00107F43"/>
    <w:rsid w:val="00141088"/>
    <w:rsid w:val="00153C3A"/>
    <w:rsid w:val="00155C9F"/>
    <w:rsid w:val="0015705E"/>
    <w:rsid w:val="0016316A"/>
    <w:rsid w:val="001635CA"/>
    <w:rsid w:val="00172F52"/>
    <w:rsid w:val="0019746B"/>
    <w:rsid w:val="001B6390"/>
    <w:rsid w:val="001C3DF4"/>
    <w:rsid w:val="001D2E58"/>
    <w:rsid w:val="001D45AD"/>
    <w:rsid w:val="001E7FAD"/>
    <w:rsid w:val="001F3B78"/>
    <w:rsid w:val="002043C4"/>
    <w:rsid w:val="00205B3C"/>
    <w:rsid w:val="002101FA"/>
    <w:rsid w:val="00217169"/>
    <w:rsid w:val="00225469"/>
    <w:rsid w:val="002257A7"/>
    <w:rsid w:val="00231EAE"/>
    <w:rsid w:val="00236141"/>
    <w:rsid w:val="00266D17"/>
    <w:rsid w:val="00272A55"/>
    <w:rsid w:val="00274EBC"/>
    <w:rsid w:val="002C2F34"/>
    <w:rsid w:val="002C4F7C"/>
    <w:rsid w:val="002D6EA5"/>
    <w:rsid w:val="002E7A5D"/>
    <w:rsid w:val="002F0D73"/>
    <w:rsid w:val="00316CF3"/>
    <w:rsid w:val="003357A7"/>
    <w:rsid w:val="003525BF"/>
    <w:rsid w:val="003536D1"/>
    <w:rsid w:val="00353E0F"/>
    <w:rsid w:val="00377EFC"/>
    <w:rsid w:val="00384657"/>
    <w:rsid w:val="003932EB"/>
    <w:rsid w:val="003A6B28"/>
    <w:rsid w:val="003A6F6D"/>
    <w:rsid w:val="003C1CC3"/>
    <w:rsid w:val="003C367B"/>
    <w:rsid w:val="003C644E"/>
    <w:rsid w:val="003D07BE"/>
    <w:rsid w:val="003E1055"/>
    <w:rsid w:val="003E38C7"/>
    <w:rsid w:val="003F4855"/>
    <w:rsid w:val="003F576C"/>
    <w:rsid w:val="003F6840"/>
    <w:rsid w:val="004012C1"/>
    <w:rsid w:val="00406400"/>
    <w:rsid w:val="00432537"/>
    <w:rsid w:val="00441030"/>
    <w:rsid w:val="0044484C"/>
    <w:rsid w:val="004449E2"/>
    <w:rsid w:val="00453794"/>
    <w:rsid w:val="00457C00"/>
    <w:rsid w:val="00464B86"/>
    <w:rsid w:val="00465EAE"/>
    <w:rsid w:val="0047602B"/>
    <w:rsid w:val="00480EE2"/>
    <w:rsid w:val="0049092B"/>
    <w:rsid w:val="00495DA8"/>
    <w:rsid w:val="004A5ED9"/>
    <w:rsid w:val="004C6688"/>
    <w:rsid w:val="004D3F80"/>
    <w:rsid w:val="004E66AB"/>
    <w:rsid w:val="004F635F"/>
    <w:rsid w:val="00507C63"/>
    <w:rsid w:val="0051416D"/>
    <w:rsid w:val="00515F84"/>
    <w:rsid w:val="00531F94"/>
    <w:rsid w:val="00552BBC"/>
    <w:rsid w:val="00555581"/>
    <w:rsid w:val="005557CA"/>
    <w:rsid w:val="005611D6"/>
    <w:rsid w:val="00564DC8"/>
    <w:rsid w:val="00576098"/>
    <w:rsid w:val="005864A3"/>
    <w:rsid w:val="005A5CFC"/>
    <w:rsid w:val="005A6826"/>
    <w:rsid w:val="005D03F8"/>
    <w:rsid w:val="005D4D2C"/>
    <w:rsid w:val="005D6D56"/>
    <w:rsid w:val="005E0638"/>
    <w:rsid w:val="005E412E"/>
    <w:rsid w:val="0060135C"/>
    <w:rsid w:val="00610F4D"/>
    <w:rsid w:val="006222FA"/>
    <w:rsid w:val="00624C87"/>
    <w:rsid w:val="00625D6B"/>
    <w:rsid w:val="006411F2"/>
    <w:rsid w:val="00644CFD"/>
    <w:rsid w:val="0064650A"/>
    <w:rsid w:val="00652457"/>
    <w:rsid w:val="00663A03"/>
    <w:rsid w:val="006855AF"/>
    <w:rsid w:val="00691DC5"/>
    <w:rsid w:val="00697A43"/>
    <w:rsid w:val="006B40E1"/>
    <w:rsid w:val="006E0938"/>
    <w:rsid w:val="006E3CCB"/>
    <w:rsid w:val="00715DB7"/>
    <w:rsid w:val="00716BAE"/>
    <w:rsid w:val="007179A1"/>
    <w:rsid w:val="0072769B"/>
    <w:rsid w:val="0073067B"/>
    <w:rsid w:val="00731ED1"/>
    <w:rsid w:val="00732242"/>
    <w:rsid w:val="007328F5"/>
    <w:rsid w:val="00732C05"/>
    <w:rsid w:val="00743BB0"/>
    <w:rsid w:val="00763F0F"/>
    <w:rsid w:val="00763F4C"/>
    <w:rsid w:val="00773931"/>
    <w:rsid w:val="00790E14"/>
    <w:rsid w:val="00793C8D"/>
    <w:rsid w:val="007A5583"/>
    <w:rsid w:val="007B478E"/>
    <w:rsid w:val="007B6DDA"/>
    <w:rsid w:val="007D6FC7"/>
    <w:rsid w:val="007E085D"/>
    <w:rsid w:val="007E3ECC"/>
    <w:rsid w:val="00800D76"/>
    <w:rsid w:val="00801192"/>
    <w:rsid w:val="008016EB"/>
    <w:rsid w:val="00815C9F"/>
    <w:rsid w:val="00816A77"/>
    <w:rsid w:val="00835021"/>
    <w:rsid w:val="008419D9"/>
    <w:rsid w:val="00845CF3"/>
    <w:rsid w:val="008473A0"/>
    <w:rsid w:val="00847E74"/>
    <w:rsid w:val="008553C8"/>
    <w:rsid w:val="00855602"/>
    <w:rsid w:val="00891A8A"/>
    <w:rsid w:val="008A1894"/>
    <w:rsid w:val="008A4A99"/>
    <w:rsid w:val="008A6386"/>
    <w:rsid w:val="008A7875"/>
    <w:rsid w:val="008B6C27"/>
    <w:rsid w:val="008B7AFF"/>
    <w:rsid w:val="008C45A9"/>
    <w:rsid w:val="008D4278"/>
    <w:rsid w:val="00912C27"/>
    <w:rsid w:val="009349B3"/>
    <w:rsid w:val="00936A2B"/>
    <w:rsid w:val="00947008"/>
    <w:rsid w:val="0097635A"/>
    <w:rsid w:val="00986FDF"/>
    <w:rsid w:val="00987BEC"/>
    <w:rsid w:val="00995570"/>
    <w:rsid w:val="009978A6"/>
    <w:rsid w:val="009A08C6"/>
    <w:rsid w:val="009A52FB"/>
    <w:rsid w:val="009A7387"/>
    <w:rsid w:val="009B048F"/>
    <w:rsid w:val="009B6184"/>
    <w:rsid w:val="009D1315"/>
    <w:rsid w:val="009E294A"/>
    <w:rsid w:val="009E3120"/>
    <w:rsid w:val="009F4FF0"/>
    <w:rsid w:val="009F569A"/>
    <w:rsid w:val="009F5B19"/>
    <w:rsid w:val="00A07A98"/>
    <w:rsid w:val="00A13AB5"/>
    <w:rsid w:val="00A3269E"/>
    <w:rsid w:val="00A34279"/>
    <w:rsid w:val="00A428F4"/>
    <w:rsid w:val="00A7032A"/>
    <w:rsid w:val="00A90D8F"/>
    <w:rsid w:val="00A928F9"/>
    <w:rsid w:val="00AA3552"/>
    <w:rsid w:val="00AB5C0C"/>
    <w:rsid w:val="00AC3AF5"/>
    <w:rsid w:val="00AC7108"/>
    <w:rsid w:val="00AD1B4C"/>
    <w:rsid w:val="00AD6BCC"/>
    <w:rsid w:val="00AD7111"/>
    <w:rsid w:val="00AE05AD"/>
    <w:rsid w:val="00B010AA"/>
    <w:rsid w:val="00B020AB"/>
    <w:rsid w:val="00B344B0"/>
    <w:rsid w:val="00B539C2"/>
    <w:rsid w:val="00B5493B"/>
    <w:rsid w:val="00B61B4B"/>
    <w:rsid w:val="00B63445"/>
    <w:rsid w:val="00B70887"/>
    <w:rsid w:val="00B87B6B"/>
    <w:rsid w:val="00B965ED"/>
    <w:rsid w:val="00BA2921"/>
    <w:rsid w:val="00BA4B50"/>
    <w:rsid w:val="00BB3108"/>
    <w:rsid w:val="00BD0CC9"/>
    <w:rsid w:val="00BF2592"/>
    <w:rsid w:val="00BF6D35"/>
    <w:rsid w:val="00C207E7"/>
    <w:rsid w:val="00C22C88"/>
    <w:rsid w:val="00C24854"/>
    <w:rsid w:val="00C37E8A"/>
    <w:rsid w:val="00C54244"/>
    <w:rsid w:val="00C7383D"/>
    <w:rsid w:val="00C76695"/>
    <w:rsid w:val="00C87B21"/>
    <w:rsid w:val="00C90F51"/>
    <w:rsid w:val="00C935B6"/>
    <w:rsid w:val="00C96959"/>
    <w:rsid w:val="00CA1B81"/>
    <w:rsid w:val="00CC3F44"/>
    <w:rsid w:val="00CD4A3D"/>
    <w:rsid w:val="00CE1762"/>
    <w:rsid w:val="00CE74B9"/>
    <w:rsid w:val="00CF01E2"/>
    <w:rsid w:val="00D06D42"/>
    <w:rsid w:val="00D07EE3"/>
    <w:rsid w:val="00D11C2A"/>
    <w:rsid w:val="00D20202"/>
    <w:rsid w:val="00D20413"/>
    <w:rsid w:val="00D54A6E"/>
    <w:rsid w:val="00D65732"/>
    <w:rsid w:val="00D73183"/>
    <w:rsid w:val="00D732E6"/>
    <w:rsid w:val="00D809F7"/>
    <w:rsid w:val="00D966A6"/>
    <w:rsid w:val="00DA1821"/>
    <w:rsid w:val="00DA189E"/>
    <w:rsid w:val="00DA3B1C"/>
    <w:rsid w:val="00DA5287"/>
    <w:rsid w:val="00DB5C5E"/>
    <w:rsid w:val="00DB697F"/>
    <w:rsid w:val="00DC5748"/>
    <w:rsid w:val="00DD1AE4"/>
    <w:rsid w:val="00DE277F"/>
    <w:rsid w:val="00E00F0C"/>
    <w:rsid w:val="00E05B0F"/>
    <w:rsid w:val="00E10256"/>
    <w:rsid w:val="00E16371"/>
    <w:rsid w:val="00E335CE"/>
    <w:rsid w:val="00E37768"/>
    <w:rsid w:val="00E62E25"/>
    <w:rsid w:val="00E66FC2"/>
    <w:rsid w:val="00E7728D"/>
    <w:rsid w:val="00E81C2B"/>
    <w:rsid w:val="00E95054"/>
    <w:rsid w:val="00EB025B"/>
    <w:rsid w:val="00EB1AC9"/>
    <w:rsid w:val="00EB2AE3"/>
    <w:rsid w:val="00EC13C1"/>
    <w:rsid w:val="00EC6C97"/>
    <w:rsid w:val="00ED02DD"/>
    <w:rsid w:val="00ED3397"/>
    <w:rsid w:val="00EE116C"/>
    <w:rsid w:val="00EE2428"/>
    <w:rsid w:val="00F054E6"/>
    <w:rsid w:val="00F121F8"/>
    <w:rsid w:val="00F26FBE"/>
    <w:rsid w:val="00F3790D"/>
    <w:rsid w:val="00F47BBB"/>
    <w:rsid w:val="00F51EF6"/>
    <w:rsid w:val="00F74CC6"/>
    <w:rsid w:val="00F84892"/>
    <w:rsid w:val="00F9279D"/>
    <w:rsid w:val="00FA0230"/>
    <w:rsid w:val="00FB3C2B"/>
    <w:rsid w:val="00FC2E10"/>
    <w:rsid w:val="00FD3A97"/>
    <w:rsid w:val="00FE1B77"/>
    <w:rsid w:val="00FF2F11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76098"/>
    <w:pPr>
      <w:keepNext/>
      <w:numPr>
        <w:ilvl w:val="4"/>
        <w:numId w:val="5"/>
      </w:numPr>
      <w:jc w:val="center"/>
      <w:outlineLvl w:val="4"/>
    </w:pPr>
    <w:rPr>
      <w:vanish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AC710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7D6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6F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6F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1E7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C7108"/>
    <w:rPr>
      <w:rFonts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EB1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7108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335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C710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335CE"/>
    <w:rPr>
      <w:rFonts w:cs="Times New Roman"/>
    </w:rPr>
  </w:style>
  <w:style w:type="paragraph" w:styleId="aa">
    <w:name w:val="Title"/>
    <w:basedOn w:val="a"/>
    <w:link w:val="ab"/>
    <w:uiPriority w:val="99"/>
    <w:qFormat/>
    <w:rsid w:val="00B965ED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uiPriority w:val="99"/>
    <w:locked/>
    <w:rsid w:val="00AC7108"/>
    <w:rPr>
      <w:rFonts w:ascii="Cambria" w:hAnsi="Cambria" w:cs="Times New Roman"/>
      <w:b/>
      <w:bCs/>
      <w:kern w:val="28"/>
      <w:sz w:val="32"/>
      <w:szCs w:val="32"/>
    </w:rPr>
  </w:style>
  <w:style w:type="character" w:styleId="ac">
    <w:name w:val="Strong"/>
    <w:basedOn w:val="a0"/>
    <w:uiPriority w:val="99"/>
    <w:qFormat/>
    <w:rsid w:val="000B34F8"/>
    <w:rPr>
      <w:rFonts w:cs="Times New Roman"/>
      <w:b/>
      <w:bCs/>
    </w:rPr>
  </w:style>
  <w:style w:type="numbering" w:customStyle="1" w:styleId="1">
    <w:name w:val="Стиль1"/>
    <w:rsid w:val="001A58E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создании комиссии</vt:lpstr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создании комиссии</dc:title>
  <dc:creator>Елена</dc:creator>
  <cp:lastModifiedBy>User</cp:lastModifiedBy>
  <cp:revision>8</cp:revision>
  <cp:lastPrinted>2018-07-02T06:53:00Z</cp:lastPrinted>
  <dcterms:created xsi:type="dcterms:W3CDTF">2018-06-28T12:52:00Z</dcterms:created>
  <dcterms:modified xsi:type="dcterms:W3CDTF">2018-07-02T06:53:00Z</dcterms:modified>
</cp:coreProperties>
</file>