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77" w:rsidRPr="00946461" w:rsidRDefault="00E15D77" w:rsidP="006E1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6461">
        <w:rPr>
          <w:rFonts w:ascii="Times New Roman" w:hAnsi="Times New Roman" w:cs="Times New Roman"/>
          <w:b/>
          <w:sz w:val="24"/>
          <w:szCs w:val="28"/>
        </w:rPr>
        <w:t>Ежеквартальный статист</w:t>
      </w:r>
      <w:r w:rsidR="004D24A8" w:rsidRPr="00946461">
        <w:rPr>
          <w:rFonts w:ascii="Times New Roman" w:hAnsi="Times New Roman" w:cs="Times New Roman"/>
          <w:b/>
          <w:sz w:val="24"/>
          <w:szCs w:val="28"/>
        </w:rPr>
        <w:t>ический отчёт за 1 квартал 2019</w:t>
      </w:r>
      <w:r w:rsidR="00187596" w:rsidRPr="0094646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46461">
        <w:rPr>
          <w:rFonts w:ascii="Times New Roman" w:hAnsi="Times New Roman" w:cs="Times New Roman"/>
          <w:b/>
          <w:sz w:val="24"/>
          <w:szCs w:val="28"/>
        </w:rPr>
        <w:t>год МБУК «НКДЦ» им.</w:t>
      </w:r>
      <w:r w:rsidR="00913A8C" w:rsidRPr="0094646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46461">
        <w:rPr>
          <w:rFonts w:ascii="Times New Roman" w:hAnsi="Times New Roman" w:cs="Times New Roman"/>
          <w:b/>
          <w:sz w:val="24"/>
          <w:szCs w:val="28"/>
        </w:rPr>
        <w:t>Наумчиковой В.И.</w:t>
      </w:r>
      <w:r w:rsidR="00453634" w:rsidRPr="00946461">
        <w:rPr>
          <w:rFonts w:ascii="Times New Roman" w:hAnsi="Times New Roman" w:cs="Times New Roman"/>
          <w:b/>
          <w:sz w:val="24"/>
          <w:szCs w:val="28"/>
        </w:rPr>
        <w:t xml:space="preserve"> ДК микрорайон Капланово</w:t>
      </w:r>
    </w:p>
    <w:p w:rsidR="00453634" w:rsidRPr="00946461" w:rsidRDefault="00453634" w:rsidP="006E15A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page" w:horzAnchor="margin" w:tblpXSpec="center" w:tblpY="1261"/>
        <w:tblW w:w="15735" w:type="dxa"/>
        <w:tblLayout w:type="fixed"/>
        <w:tblLook w:val="04A0"/>
      </w:tblPr>
      <w:tblGrid>
        <w:gridCol w:w="1704"/>
        <w:gridCol w:w="851"/>
        <w:gridCol w:w="1702"/>
        <w:gridCol w:w="1057"/>
        <w:gridCol w:w="1212"/>
        <w:gridCol w:w="1103"/>
        <w:gridCol w:w="1143"/>
        <w:gridCol w:w="1723"/>
        <w:gridCol w:w="851"/>
        <w:gridCol w:w="1275"/>
        <w:gridCol w:w="993"/>
        <w:gridCol w:w="1134"/>
        <w:gridCol w:w="987"/>
      </w:tblGrid>
      <w:tr w:rsidR="00D067E5" w:rsidRPr="00946461" w:rsidTr="00946461">
        <w:trPr>
          <w:trHeight w:val="22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№ 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Число формирований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Из графы 3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Из графы 3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Из графы 3</w:t>
            </w:r>
          </w:p>
        </w:tc>
      </w:tr>
      <w:tr w:rsidR="00D067E5" w:rsidRPr="00946461" w:rsidTr="00946461">
        <w:trPr>
          <w:trHeight w:val="234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Для детей до 14 лет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Для молодёжи от15 до 24 лет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мужчины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женщины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Любительские объединения, группы, клубы по интересам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Кружки, секции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D067E5" w:rsidRPr="00946461" w:rsidTr="00946461">
        <w:trPr>
          <w:trHeight w:val="82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Для детей до 14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Для молодёжи от15 до 24 лет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Для детей до 14 лет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Для молодёжи от15 до 24 лет</w:t>
            </w:r>
          </w:p>
        </w:tc>
      </w:tr>
      <w:tr w:rsidR="00D067E5" w:rsidRPr="00946461" w:rsidTr="0094646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E5" w:rsidRPr="00946461" w:rsidRDefault="00D067E5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E4B63" w:rsidRPr="00946461" w:rsidTr="0094646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Всего коллективов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1F1B1C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1</w:t>
            </w: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946461" w:rsidRDefault="00946461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946461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1F1B1C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946461" w:rsidRDefault="00B865C8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946461" w:rsidRDefault="00B865C8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946461" w:rsidRDefault="00B865C8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946461" w:rsidRDefault="00B865C8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-</w:t>
            </w:r>
          </w:p>
        </w:tc>
      </w:tr>
      <w:tr w:rsidR="003E4B63" w:rsidRPr="00946461" w:rsidTr="0094646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В них</w:t>
            </w:r>
          </w:p>
          <w:p w:rsidR="003E4B63" w:rsidRPr="00946461" w:rsidRDefault="003E4B63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285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B865C8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204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38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E00BE6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77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E00BE6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208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1F1B1C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186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946461" w:rsidRDefault="00B865C8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118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946461" w:rsidRDefault="00B865C8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38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946461" w:rsidRDefault="00E00BE6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B63" w:rsidRPr="00946461" w:rsidRDefault="00E00BE6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86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-</w:t>
            </w:r>
          </w:p>
        </w:tc>
      </w:tr>
    </w:tbl>
    <w:p w:rsidR="00E15D77" w:rsidRPr="00946461" w:rsidRDefault="00E15D77" w:rsidP="006E1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6461">
        <w:rPr>
          <w:rFonts w:ascii="Times New Roman" w:hAnsi="Times New Roman" w:cs="Times New Roman"/>
          <w:b/>
          <w:sz w:val="24"/>
          <w:szCs w:val="28"/>
        </w:rPr>
        <w:t>Культурно -  досуговые формирования.</w:t>
      </w:r>
    </w:p>
    <w:p w:rsidR="00E15D77" w:rsidRPr="00946461" w:rsidRDefault="00E15D77" w:rsidP="00D067E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6461">
        <w:rPr>
          <w:rFonts w:ascii="Times New Roman" w:hAnsi="Times New Roman" w:cs="Times New Roman"/>
          <w:b/>
          <w:sz w:val="24"/>
          <w:szCs w:val="28"/>
        </w:rPr>
        <w:t>Коллективы самодеятельного народного творчества (кружки по жанрам)</w:t>
      </w:r>
    </w:p>
    <w:tbl>
      <w:tblPr>
        <w:tblStyle w:val="a3"/>
        <w:tblpPr w:leftFromText="180" w:rightFromText="180" w:vertAnchor="text" w:horzAnchor="margin" w:tblpY="5"/>
        <w:tblW w:w="15735" w:type="dxa"/>
        <w:tblLayout w:type="fixed"/>
        <w:tblLook w:val="04A0"/>
      </w:tblPr>
      <w:tblGrid>
        <w:gridCol w:w="1428"/>
        <w:gridCol w:w="993"/>
        <w:gridCol w:w="1418"/>
        <w:gridCol w:w="1560"/>
        <w:gridCol w:w="1417"/>
        <w:gridCol w:w="1844"/>
        <w:gridCol w:w="1702"/>
        <w:gridCol w:w="1417"/>
        <w:gridCol w:w="1418"/>
        <w:gridCol w:w="1276"/>
        <w:gridCol w:w="1262"/>
      </w:tblGrid>
      <w:tr w:rsidR="00E15D77" w:rsidRPr="00946461" w:rsidTr="00946461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в том числе коллективы (из графы 11)</w:t>
            </w:r>
          </w:p>
        </w:tc>
      </w:tr>
      <w:tr w:rsidR="00E15D77" w:rsidRPr="00946461" w:rsidTr="0094646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№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хоровых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хореографических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театральных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Оркестров народных инструментов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Оркестров духовых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фольклорных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изоискусства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Народных промыслов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прочих</w:t>
            </w:r>
          </w:p>
        </w:tc>
      </w:tr>
      <w:tr w:rsidR="00E15D77" w:rsidRPr="00946461" w:rsidTr="00946461">
        <w:trPr>
          <w:trHeight w:val="4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</w:tr>
      <w:tr w:rsidR="003E4B63" w:rsidRPr="00946461" w:rsidTr="0094646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Всего коллективов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68293A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68293A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4</w:t>
            </w:r>
          </w:p>
        </w:tc>
      </w:tr>
      <w:tr w:rsidR="003E4B63" w:rsidRPr="00946461" w:rsidTr="00946461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3E4B63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В них</w:t>
            </w:r>
          </w:p>
          <w:p w:rsidR="003E4B63" w:rsidRPr="00946461" w:rsidRDefault="003E4B63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</w:rPr>
              <w:t>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946461" w:rsidRDefault="00946461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946461" w:rsidRDefault="00946461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946461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946461" w:rsidRDefault="00946461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946461" w:rsidRDefault="00946461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946461" w:rsidRDefault="00946461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946461" w:rsidRDefault="00B865C8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946461" w:rsidRDefault="00B865C8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63" w:rsidRPr="00946461" w:rsidRDefault="0068293A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3" w:rsidRPr="00946461" w:rsidRDefault="00E00BE6" w:rsidP="00946461">
            <w:pPr>
              <w:spacing w:line="200" w:lineRule="exact"/>
              <w:jc w:val="center"/>
              <w:rPr>
                <w:rFonts w:ascii="Times New Roman" w:eastAsia="Cambria" w:hAnsi="Times New Roman" w:cs="Times New Roman"/>
                <w:sz w:val="20"/>
                <w:lang w:val="en-US"/>
              </w:rPr>
            </w:pPr>
            <w:r w:rsidRPr="00946461">
              <w:rPr>
                <w:rFonts w:ascii="Times New Roman" w:eastAsia="Cambria" w:hAnsi="Times New Roman" w:cs="Times New Roman"/>
                <w:sz w:val="20"/>
                <w:lang w:val="en-US"/>
              </w:rPr>
              <w:t>64</w:t>
            </w:r>
          </w:p>
        </w:tc>
      </w:tr>
    </w:tbl>
    <w:p w:rsidR="00E15D77" w:rsidRPr="00946461" w:rsidRDefault="00E15D77" w:rsidP="00E15D7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6461">
        <w:rPr>
          <w:rFonts w:ascii="Times New Roman" w:hAnsi="Times New Roman" w:cs="Times New Roman"/>
          <w:b/>
          <w:sz w:val="24"/>
          <w:szCs w:val="28"/>
        </w:rPr>
        <w:t>Культурно – досуговая деятельность</w:t>
      </w:r>
    </w:p>
    <w:tbl>
      <w:tblPr>
        <w:tblStyle w:val="a3"/>
        <w:tblpPr w:leftFromText="180" w:rightFromText="180" w:vertAnchor="text" w:horzAnchor="margin" w:tblpXSpec="center" w:tblpY="26"/>
        <w:tblW w:w="15735" w:type="dxa"/>
        <w:tblLook w:val="04A0"/>
      </w:tblPr>
      <w:tblGrid>
        <w:gridCol w:w="2232"/>
        <w:gridCol w:w="845"/>
        <w:gridCol w:w="1501"/>
        <w:gridCol w:w="1075"/>
        <w:gridCol w:w="1258"/>
        <w:gridCol w:w="1632"/>
        <w:gridCol w:w="1062"/>
        <w:gridCol w:w="1229"/>
        <w:gridCol w:w="1891"/>
        <w:gridCol w:w="1132"/>
        <w:gridCol w:w="1878"/>
      </w:tblGrid>
      <w:tr w:rsidR="00E15D77" w:rsidRPr="00946461" w:rsidTr="00946461">
        <w:trPr>
          <w:trHeight w:val="330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</w:rPr>
              <w:t>№ строки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Культурно – массовые мероприятия (всего) (сумма гр.6,9,10,11)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  <w:tc>
          <w:tcPr>
            <w:tcW w:w="8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Из общего числа мероприятий (гр.3)</w:t>
            </w:r>
          </w:p>
        </w:tc>
      </w:tr>
      <w:tr w:rsidR="00E15D77" w:rsidRPr="00946461" w:rsidTr="00946461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</w:rPr>
              <w:t>Для детей до 14 лет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</w:rPr>
              <w:t>Для молодёжи от</w:t>
            </w:r>
            <w:r w:rsidR="00A56C76" w:rsidRPr="0094646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46461">
              <w:rPr>
                <w:rFonts w:ascii="Times New Roman" w:hAnsi="Times New Roman" w:cs="Times New Roman"/>
                <w:sz w:val="18"/>
              </w:rPr>
              <w:t>15 до 24 лет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Культурно – досуговые мероприятия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Из них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Информационно просветительские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Кино - видео сеансы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Танцевальные вечера (дискотеки)</w:t>
            </w:r>
          </w:p>
        </w:tc>
      </w:tr>
      <w:tr w:rsidR="00E15D77" w:rsidRPr="00946461" w:rsidTr="00946461">
        <w:trPr>
          <w:trHeight w:val="9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</w:rPr>
              <w:t>Для детей до 14 лет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</w:rPr>
              <w:t>Для молодёжи от</w:t>
            </w:r>
            <w:r w:rsidR="00A56C76" w:rsidRPr="0094646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46461">
              <w:rPr>
                <w:rFonts w:ascii="Times New Roman" w:hAnsi="Times New Roman" w:cs="Times New Roman"/>
                <w:sz w:val="18"/>
              </w:rPr>
              <w:t>15 до 24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15D77" w:rsidRPr="00946461" w:rsidTr="0094646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</w:tr>
      <w:tr w:rsidR="004D24A8" w:rsidRPr="00946461" w:rsidTr="0094646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Число мероприятий, единиц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A8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Pr="0094646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Pr="0094646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7</w:t>
            </w:r>
            <w:r w:rsidRPr="0094646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5</w:t>
            </w:r>
            <w:r w:rsidRPr="0094646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4D24A8" w:rsidRPr="00946461" w:rsidTr="0094646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Посетителей, чел.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A8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Pr="0094646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055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r w:rsidRPr="0094646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435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Pr="0094646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Pr="0094646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055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r w:rsidRPr="0094646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435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6</w:t>
            </w:r>
            <w:r w:rsidRPr="00946461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160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A8" w:rsidRPr="00946461" w:rsidRDefault="004D24A8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-</w:t>
            </w:r>
          </w:p>
        </w:tc>
      </w:tr>
      <w:tr w:rsidR="00E15D77" w:rsidRPr="00946461" w:rsidTr="0094646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46461">
              <w:rPr>
                <w:rFonts w:ascii="Times New Roman" w:hAnsi="Times New Roman" w:cs="Times New Roman"/>
                <w:sz w:val="18"/>
                <w:szCs w:val="28"/>
              </w:rPr>
              <w:t>Из них число платных мероприятий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-</w:t>
            </w:r>
          </w:p>
        </w:tc>
      </w:tr>
      <w:tr w:rsidR="00E15D77" w:rsidRPr="00946461" w:rsidTr="00946461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77" w:rsidRPr="00946461" w:rsidRDefault="00E15D77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6461">
              <w:rPr>
                <w:rFonts w:ascii="Times New Roman" w:hAnsi="Times New Roman" w:cs="Times New Roman"/>
                <w:sz w:val="20"/>
                <w:szCs w:val="28"/>
              </w:rPr>
              <w:t>Посещение на платных мероприятиях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77" w:rsidRPr="00946461" w:rsidRDefault="00946461" w:rsidP="009464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-</w:t>
            </w:r>
          </w:p>
        </w:tc>
      </w:tr>
    </w:tbl>
    <w:p w:rsidR="00E15D77" w:rsidRPr="00946461" w:rsidRDefault="00E15D77" w:rsidP="00E15D77">
      <w:pPr>
        <w:rPr>
          <w:rFonts w:ascii="Times New Roman" w:hAnsi="Times New Roman" w:cs="Times New Roman"/>
        </w:rPr>
      </w:pPr>
    </w:p>
    <w:p w:rsidR="00187FF4" w:rsidRPr="00946461" w:rsidRDefault="00D067E5">
      <w:pPr>
        <w:rPr>
          <w:rFonts w:ascii="Times New Roman" w:hAnsi="Times New Roman" w:cs="Times New Roman"/>
        </w:rPr>
      </w:pPr>
      <w:r w:rsidRPr="00946461">
        <w:rPr>
          <w:rFonts w:ascii="Times New Roman" w:hAnsi="Times New Roman" w:cs="Times New Roman"/>
        </w:rPr>
        <w:t xml:space="preserve">                           </w:t>
      </w:r>
      <w:r w:rsidR="00453634" w:rsidRPr="00946461">
        <w:rPr>
          <w:rFonts w:ascii="Times New Roman" w:hAnsi="Times New Roman" w:cs="Times New Roman"/>
        </w:rPr>
        <w:t xml:space="preserve"> Заведующая ДК м – на Капланово                                                                                                                     Шемелина С.Н.</w:t>
      </w:r>
      <w:bookmarkStart w:id="0" w:name="_GoBack"/>
      <w:bookmarkEnd w:id="0"/>
    </w:p>
    <w:sectPr w:rsidR="00187FF4" w:rsidRPr="00946461" w:rsidSect="00D067E5">
      <w:pgSz w:w="16838" w:h="11906" w:orient="landscape"/>
      <w:pgMar w:top="39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BF"/>
    <w:rsid w:val="00063E10"/>
    <w:rsid w:val="0016533E"/>
    <w:rsid w:val="00187596"/>
    <w:rsid w:val="00187FF4"/>
    <w:rsid w:val="001F1B1C"/>
    <w:rsid w:val="00200013"/>
    <w:rsid w:val="002573D4"/>
    <w:rsid w:val="00270409"/>
    <w:rsid w:val="0038470D"/>
    <w:rsid w:val="003E4B63"/>
    <w:rsid w:val="00401F2D"/>
    <w:rsid w:val="00453634"/>
    <w:rsid w:val="004830DE"/>
    <w:rsid w:val="004D24A8"/>
    <w:rsid w:val="004E6AAF"/>
    <w:rsid w:val="00556D42"/>
    <w:rsid w:val="005F387F"/>
    <w:rsid w:val="005F61B7"/>
    <w:rsid w:val="0068293A"/>
    <w:rsid w:val="006E15AF"/>
    <w:rsid w:val="007069FB"/>
    <w:rsid w:val="007C4AB1"/>
    <w:rsid w:val="007D0E17"/>
    <w:rsid w:val="00883A2A"/>
    <w:rsid w:val="00897C66"/>
    <w:rsid w:val="00913A8C"/>
    <w:rsid w:val="00946461"/>
    <w:rsid w:val="00A56C76"/>
    <w:rsid w:val="00AA77C6"/>
    <w:rsid w:val="00AD602E"/>
    <w:rsid w:val="00AE013C"/>
    <w:rsid w:val="00AF709B"/>
    <w:rsid w:val="00B865C8"/>
    <w:rsid w:val="00C61C40"/>
    <w:rsid w:val="00C9417D"/>
    <w:rsid w:val="00CC651E"/>
    <w:rsid w:val="00D067E5"/>
    <w:rsid w:val="00E00BE6"/>
    <w:rsid w:val="00E15D77"/>
    <w:rsid w:val="00E2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2019-04-01T08:43:00Z</cp:lastPrinted>
  <dcterms:created xsi:type="dcterms:W3CDTF">2019-03-20T05:17:00Z</dcterms:created>
  <dcterms:modified xsi:type="dcterms:W3CDTF">2019-11-14T12:19:00Z</dcterms:modified>
</cp:coreProperties>
</file>