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32254C" w:rsidRDefault="00A104A5" w:rsidP="00EB1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объекте недвижимости, в отношении которого администрацией Новокубанского городского поселения выявлен правообладатель </w:t>
      </w:r>
      <w:proofErr w:type="gramStart"/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2015г. № 218-ФЗ «О государственной регистрации недвижимости»</w:t>
      </w:r>
      <w:r w:rsidR="0025629C"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32254C" w:rsidRDefault="00A104A5" w:rsidP="00EB1F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3225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32254C">
        <w:rPr>
          <w:rFonts w:ascii="Times New Roman" w:hAnsi="Times New Roman" w:cs="Times New Roman"/>
          <w:sz w:val="28"/>
          <w:szCs w:val="28"/>
        </w:rPr>
        <w:t>1.</w:t>
      </w:r>
      <w:r w:rsidR="00BC0716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CF35E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445C03" w:rsidRP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>49,00</w:t>
      </w:r>
      <w:r w:rsid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35E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45C03" w:rsidRPr="00445C03">
        <w:rPr>
          <w:rFonts w:ascii="Times New Roman" w:hAnsi="Times New Roman" w:cs="Times New Roman"/>
          <w:color w:val="000000"/>
          <w:sz w:val="28"/>
          <w:szCs w:val="28"/>
        </w:rPr>
        <w:t>23:21:0401002:1211</w:t>
      </w:r>
      <w:r w:rsidR="00CF35E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ул. Лихачева, д. 24</w:t>
      </w:r>
      <w:r w:rsidR="0044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5E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F35E2" w:rsidRPr="0032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03" w:rsidRPr="00445C03">
        <w:rPr>
          <w:rFonts w:ascii="Times New Roman" w:hAnsi="Times New Roman" w:cs="Times New Roman"/>
          <w:sz w:val="28"/>
          <w:szCs w:val="28"/>
        </w:rPr>
        <w:t>Абакумцева</w:t>
      </w:r>
      <w:proofErr w:type="spellEnd"/>
      <w:r w:rsidR="00445C03" w:rsidRPr="00445C03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  <w:r w:rsidR="00801D5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32254C" w:rsidRDefault="00801D5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AE5DF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445C03" w:rsidRP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>95,80</w:t>
      </w:r>
      <w:r w:rsid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45C03" w:rsidRPr="00445C0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23:21:0401003:1501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44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Чапаева, д.</w:t>
      </w:r>
      <w:r w:rsidR="0044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49/3</w:t>
      </w:r>
      <w:r w:rsidR="00AE5DF3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445C03" w:rsidRPr="00445C03">
        <w:rPr>
          <w:rFonts w:ascii="Times New Roman" w:hAnsi="Times New Roman" w:cs="Times New Roman"/>
          <w:sz w:val="28"/>
          <w:szCs w:val="28"/>
        </w:rPr>
        <w:t>Пода Игорь Владимирович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32254C" w:rsidRDefault="00801D5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927FA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445C03" w:rsidRP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>93,80</w:t>
      </w:r>
      <w:r w:rsid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45C03" w:rsidRPr="00445C0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23:21:0401003:1519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Крестьянская</w:t>
      </w:r>
      <w:proofErr w:type="gramEnd"/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, д. 28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445C03" w:rsidRPr="00445C03">
        <w:rPr>
          <w:rFonts w:ascii="Times New Roman" w:hAnsi="Times New Roman" w:cs="Times New Roman"/>
          <w:sz w:val="28"/>
          <w:szCs w:val="28"/>
        </w:rPr>
        <w:t>Дорохов Николай Иванович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32254C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E57CD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>41</w:t>
      </w:r>
      <w:r w:rsidR="00E57CD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,1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445C03" w:rsidRPr="00445C0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23:21:0401003:1534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ул. Некрасова, д. 34</w:t>
      </w:r>
      <w:r w:rsidR="0044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445C03" w:rsidRPr="00445C03">
        <w:rPr>
          <w:rFonts w:ascii="Times New Roman" w:hAnsi="Times New Roman" w:cs="Times New Roman"/>
          <w:sz w:val="28"/>
          <w:szCs w:val="28"/>
        </w:rPr>
        <w:t>Баранов Сергей Петрович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32254C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445C03" w:rsidRP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>77,50</w:t>
      </w:r>
      <w:r w:rsid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45C03" w:rsidRPr="00445C0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23:21:0401003:1567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ул. Чапаева, д. 45</w:t>
      </w:r>
      <w:r w:rsidR="0044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445C03" w:rsidRPr="00445C03">
        <w:rPr>
          <w:rFonts w:ascii="Times New Roman" w:hAnsi="Times New Roman" w:cs="Times New Roman"/>
          <w:sz w:val="28"/>
          <w:szCs w:val="28"/>
        </w:rPr>
        <w:t>Борисов Александр Михайлович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Pr="0032254C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6. Правообладател</w:t>
      </w:r>
      <w:r w:rsidR="00DC2075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8C328D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445C03" w:rsidRP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>172,60</w:t>
      </w:r>
      <w:r w:rsid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A00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 метр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445C03" w:rsidRPr="00445C0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23:21:0401003:1569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расположенного по ад</w:t>
      </w:r>
      <w:r w:rsidR="008C328D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ресу: Краснодарский край, город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Новокубанск, </w:t>
      </w:r>
      <w:r w:rsidR="00445C03" w:rsidRP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>ул. Чапаева, д. 49/1</w:t>
      </w:r>
      <w:r w:rsidR="0034222B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Страшко</w:t>
      </w:r>
      <w:proofErr w:type="spellEnd"/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 xml:space="preserve"> Николай Афанасьевич</w:t>
      </w:r>
      <w:r w:rsidR="0025629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Pr="0032254C" w:rsidRDefault="0025629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1F8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445C03" w:rsidRP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>54,80</w:t>
      </w:r>
      <w:r w:rsid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45C03" w:rsidRPr="00445C0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23:21:0401005:4337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ул. Мичурина, д. 78</w:t>
      </w:r>
      <w:r w:rsidR="0044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45C03" w:rsidRPr="00445C03">
        <w:rPr>
          <w:rFonts w:ascii="Times New Roman" w:hAnsi="Times New Roman" w:cs="Times New Roman"/>
          <w:sz w:val="28"/>
          <w:szCs w:val="28"/>
        </w:rPr>
        <w:t>Сергиенко Зоя Егоровна</w:t>
      </w:r>
      <w:r w:rsidR="00D45A00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Pr="0032254C" w:rsidRDefault="00D45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445C03" w:rsidRP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>68,60</w:t>
      </w:r>
      <w:r w:rsid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 метр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445C03" w:rsidRPr="00445C0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23:21:0401005:4390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ул. Победы, д. 35</w:t>
      </w:r>
      <w:r w:rsidR="0044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Згонник</w:t>
      </w:r>
      <w:proofErr w:type="spellEnd"/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 xml:space="preserve"> Виталий Константинович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Pr="0032254C" w:rsidRDefault="00D45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445C03" w:rsidRP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>132,5</w:t>
      </w:r>
      <w:r w:rsid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445C03" w:rsidRPr="00445C0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23:21:0401006:1951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44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Паромная</w:t>
      </w:r>
      <w:proofErr w:type="gramEnd"/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44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50А</w:t>
      </w:r>
      <w:r w:rsidR="0044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Алещенко</w:t>
      </w:r>
      <w:proofErr w:type="spellEnd"/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Александрович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2FED" w:rsidRPr="0032254C" w:rsidRDefault="0069038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351D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52596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445C03" w:rsidRP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>16,10</w:t>
      </w:r>
      <w:r w:rsid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45C03" w:rsidRPr="00445C03">
        <w:rPr>
          <w:rFonts w:ascii="Times New Roman" w:hAnsi="Times New Roman" w:cs="Times New Roman"/>
          <w:color w:val="000000"/>
          <w:sz w:val="28"/>
          <w:szCs w:val="28"/>
        </w:rPr>
        <w:t>23:21:0401007:3287</w:t>
      </w:r>
      <w:r w:rsidR="00356668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</w:t>
      </w:r>
      <w:r w:rsidR="00F7121D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445C03" w:rsidRPr="00445C03">
        <w:rPr>
          <w:rFonts w:ascii="Times New Roman" w:hAnsi="Times New Roman" w:cs="Times New Roman"/>
          <w:sz w:val="28"/>
          <w:szCs w:val="28"/>
        </w:rPr>
        <w:t>ул. Красина, д. 95</w:t>
      </w:r>
      <w:r w:rsidR="00445C03">
        <w:rPr>
          <w:rFonts w:ascii="Times New Roman" w:hAnsi="Times New Roman" w:cs="Times New Roman"/>
          <w:sz w:val="28"/>
          <w:szCs w:val="28"/>
        </w:rPr>
        <w:t xml:space="preserve">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445C03" w:rsidRPr="00445C03">
        <w:rPr>
          <w:rFonts w:ascii="Times New Roman" w:hAnsi="Times New Roman" w:cs="Times New Roman"/>
          <w:sz w:val="28"/>
          <w:szCs w:val="28"/>
        </w:rPr>
        <w:t>Худалиева</w:t>
      </w:r>
      <w:proofErr w:type="spellEnd"/>
      <w:r w:rsidR="00445C03" w:rsidRPr="00445C03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r w:rsidR="00E25A23" w:rsidRPr="0032254C">
        <w:rPr>
          <w:rFonts w:ascii="Times New Roman" w:hAnsi="Times New Roman" w:cs="Times New Roman"/>
          <w:sz w:val="28"/>
          <w:szCs w:val="28"/>
        </w:rPr>
        <w:t>;</w:t>
      </w:r>
    </w:p>
    <w:p w:rsidR="00E25A23" w:rsidRPr="0032254C" w:rsidRDefault="00E25A2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11.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445C03" w:rsidRP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>54,90</w:t>
      </w:r>
      <w:r w:rsidR="00445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45C03" w:rsidRPr="00445C0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23:21:0401007:3375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02635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445C03" w:rsidRPr="00445C03">
        <w:rPr>
          <w:rFonts w:ascii="Times New Roman" w:eastAsia="Times New Roman" w:hAnsi="Times New Roman" w:cs="Times New Roman"/>
          <w:sz w:val="28"/>
          <w:szCs w:val="28"/>
        </w:rPr>
        <w:t>ул. Воровского, д. 38</w:t>
      </w:r>
      <w:r w:rsidR="0044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45C03" w:rsidRPr="00445C03">
        <w:rPr>
          <w:rFonts w:ascii="Times New Roman" w:hAnsi="Times New Roman" w:cs="Times New Roman"/>
          <w:sz w:val="28"/>
          <w:szCs w:val="28"/>
        </w:rPr>
        <w:t>Косых Сергей Петрович</w:t>
      </w:r>
      <w:r w:rsidR="005C15A0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C15A0" w:rsidRPr="0032254C" w:rsidRDefault="005C15A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453B4D" w:rsidRP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>40,60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453B4D" w:rsidRPr="00453B4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23:21:0401007:3378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02635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ул. Воровского, д. 48</w:t>
      </w:r>
      <w:r w:rsidR="0045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Королев Василий Александрович</w:t>
      </w:r>
      <w:r w:rsidR="009E0C5E" w:rsidRPr="0032254C">
        <w:rPr>
          <w:rFonts w:ascii="Times New Roman" w:hAnsi="Times New Roman" w:cs="Times New Roman"/>
          <w:sz w:val="28"/>
          <w:szCs w:val="28"/>
        </w:rPr>
        <w:t>;</w:t>
      </w:r>
    </w:p>
    <w:p w:rsidR="005F3A00" w:rsidRPr="0032254C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13.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453B4D" w:rsidRP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>35,10</w:t>
      </w:r>
      <w:r w:rsid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 метр</w:t>
      </w:r>
      <w:r w:rsidR="00F8351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453B4D" w:rsidRPr="00453B4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23:21:0401007:3382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F8351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453B4D" w:rsidRPr="00453B4D">
        <w:rPr>
          <w:rFonts w:ascii="Times New Roman" w:hAnsi="Times New Roman" w:cs="Times New Roman"/>
          <w:sz w:val="28"/>
          <w:szCs w:val="28"/>
        </w:rPr>
        <w:t>ул. Воровского, д. 77</w:t>
      </w:r>
      <w:r w:rsidR="00453B4D">
        <w:rPr>
          <w:rFonts w:ascii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Антошин Анатолий Васильевич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5F3A00" w:rsidRPr="0032254C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14.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453B4D" w:rsidRP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>49,80</w:t>
      </w:r>
      <w:r w:rsid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453B4D" w:rsidRPr="00453B4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23:21:0401007:3414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ул. Фурманова, д. 79</w:t>
      </w:r>
      <w:r w:rsidR="0045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453B4D" w:rsidRPr="00453B4D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="00453B4D" w:rsidRPr="00453B4D">
        <w:rPr>
          <w:rFonts w:ascii="Times New Roman" w:hAnsi="Times New Roman" w:cs="Times New Roman"/>
          <w:sz w:val="28"/>
          <w:szCs w:val="28"/>
        </w:rPr>
        <w:t xml:space="preserve"> Нина Михайловна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5F3A00" w:rsidRPr="0032254C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15.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453B4D" w:rsidRP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>54,00</w:t>
      </w:r>
      <w:r w:rsid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53B4D" w:rsidRPr="00453B4D">
        <w:rPr>
          <w:rFonts w:ascii="Times New Roman" w:hAnsi="Times New Roman" w:cs="Times New Roman"/>
          <w:color w:val="000000"/>
          <w:sz w:val="28"/>
          <w:szCs w:val="28"/>
        </w:rPr>
        <w:t>23:21:0401008:3647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9132D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ул. Дзержинского, д. 67</w:t>
      </w:r>
      <w:r w:rsidR="0045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453B4D" w:rsidRPr="00453B4D"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 w:rsidR="00453B4D" w:rsidRPr="00453B4D">
        <w:rPr>
          <w:rFonts w:ascii="Times New Roman" w:hAnsi="Times New Roman" w:cs="Times New Roman"/>
          <w:sz w:val="28"/>
          <w:szCs w:val="28"/>
        </w:rPr>
        <w:t xml:space="preserve"> Валентина Матвеевна</w:t>
      </w:r>
      <w:r w:rsidR="009132D2" w:rsidRPr="0032254C">
        <w:rPr>
          <w:rFonts w:ascii="Times New Roman" w:hAnsi="Times New Roman" w:cs="Times New Roman"/>
          <w:sz w:val="28"/>
          <w:szCs w:val="28"/>
        </w:rPr>
        <w:t>;</w:t>
      </w:r>
    </w:p>
    <w:p w:rsidR="009132D2" w:rsidRPr="0032254C" w:rsidRDefault="009132D2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16.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453B4D" w:rsidRP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>40,40</w:t>
      </w:r>
      <w:r w:rsid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53B4D" w:rsidRPr="00453B4D">
        <w:rPr>
          <w:rFonts w:ascii="Times New Roman" w:hAnsi="Times New Roman" w:cs="Times New Roman"/>
          <w:color w:val="000000"/>
          <w:sz w:val="28"/>
          <w:szCs w:val="28"/>
        </w:rPr>
        <w:t>23:21:0401009:1684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ул. Кирова, д. 70</w:t>
      </w:r>
      <w:r w:rsidR="0045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53B4D" w:rsidRPr="00453B4D">
        <w:rPr>
          <w:rFonts w:ascii="Times New Roman" w:hAnsi="Times New Roman" w:cs="Times New Roman"/>
          <w:sz w:val="28"/>
          <w:szCs w:val="28"/>
        </w:rPr>
        <w:t>Борисенко Борис Петрович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9132D2" w:rsidRPr="0032254C" w:rsidRDefault="009132D2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17.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453B4D" w:rsidRP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>81,20</w:t>
      </w:r>
      <w:r w:rsid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53B4D" w:rsidRPr="00453B4D">
        <w:rPr>
          <w:rFonts w:ascii="Times New Roman" w:hAnsi="Times New Roman" w:cs="Times New Roman"/>
          <w:color w:val="000000"/>
          <w:sz w:val="28"/>
          <w:szCs w:val="28"/>
        </w:rPr>
        <w:t>23:21:0401009:1686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ул. Кооперативная, д. 126Б</w:t>
      </w:r>
      <w:r w:rsidR="00021E62" w:rsidRPr="00322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453B4D" w:rsidRPr="00453B4D">
        <w:rPr>
          <w:rFonts w:ascii="Times New Roman" w:hAnsi="Times New Roman" w:cs="Times New Roman"/>
          <w:sz w:val="28"/>
          <w:szCs w:val="28"/>
        </w:rPr>
        <w:t>Волик</w:t>
      </w:r>
      <w:proofErr w:type="spellEnd"/>
      <w:r w:rsidR="00453B4D" w:rsidRPr="00453B4D">
        <w:rPr>
          <w:rFonts w:ascii="Times New Roman" w:hAnsi="Times New Roman" w:cs="Times New Roman"/>
          <w:sz w:val="28"/>
          <w:szCs w:val="28"/>
        </w:rPr>
        <w:t xml:space="preserve"> Мария Филипповна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9132D2" w:rsidRPr="0032254C" w:rsidRDefault="009132D2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18.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453B4D" w:rsidRP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>25,90</w:t>
      </w:r>
      <w:r w:rsid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53B4D" w:rsidRPr="00453B4D">
        <w:rPr>
          <w:rFonts w:ascii="Times New Roman" w:hAnsi="Times New Roman" w:cs="Times New Roman"/>
          <w:color w:val="000000"/>
          <w:sz w:val="28"/>
          <w:szCs w:val="28"/>
        </w:rPr>
        <w:t>23:21:0401009:1720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ул. Воровского, д. 125</w:t>
      </w:r>
      <w:r w:rsidR="0045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53B4D" w:rsidRPr="00453B4D">
        <w:rPr>
          <w:rFonts w:ascii="Times New Roman" w:hAnsi="Times New Roman" w:cs="Times New Roman"/>
          <w:sz w:val="28"/>
          <w:szCs w:val="28"/>
        </w:rPr>
        <w:t>Петрова Галина Ивановна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9132D2" w:rsidRPr="0032254C" w:rsidRDefault="009132D2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19.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453B4D" w:rsidRP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>147,80</w:t>
      </w:r>
      <w:r w:rsid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53B4D" w:rsidRPr="00453B4D">
        <w:rPr>
          <w:rFonts w:ascii="Times New Roman" w:hAnsi="Times New Roman" w:cs="Times New Roman"/>
          <w:color w:val="000000"/>
          <w:sz w:val="28"/>
          <w:szCs w:val="28"/>
        </w:rPr>
        <w:t>23:21:0401010:3123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45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Тюленина, д.</w:t>
      </w:r>
      <w:r w:rsidR="0045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5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453B4D" w:rsidRPr="00453B4D">
        <w:rPr>
          <w:rFonts w:ascii="Times New Roman" w:hAnsi="Times New Roman" w:cs="Times New Roman"/>
          <w:sz w:val="28"/>
          <w:szCs w:val="28"/>
        </w:rPr>
        <w:t>Меретукова</w:t>
      </w:r>
      <w:proofErr w:type="spellEnd"/>
      <w:r w:rsidR="00453B4D" w:rsidRPr="00453B4D">
        <w:rPr>
          <w:rFonts w:ascii="Times New Roman" w:hAnsi="Times New Roman" w:cs="Times New Roman"/>
          <w:sz w:val="28"/>
          <w:szCs w:val="28"/>
        </w:rPr>
        <w:t xml:space="preserve"> Майя </w:t>
      </w:r>
      <w:proofErr w:type="spellStart"/>
      <w:r w:rsidR="00453B4D" w:rsidRPr="00453B4D">
        <w:rPr>
          <w:rFonts w:ascii="Times New Roman" w:hAnsi="Times New Roman" w:cs="Times New Roman"/>
          <w:sz w:val="28"/>
          <w:szCs w:val="28"/>
        </w:rPr>
        <w:t>Каральбиевна</w:t>
      </w:r>
      <w:proofErr w:type="spellEnd"/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9132D2" w:rsidRPr="0032254C" w:rsidRDefault="009132D2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20.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453B4D" w:rsidRP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>51,20</w:t>
      </w:r>
      <w:r w:rsid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53B4D" w:rsidRPr="00453B4D">
        <w:rPr>
          <w:rFonts w:ascii="Times New Roman" w:hAnsi="Times New Roman" w:cs="Times New Roman"/>
          <w:color w:val="000000"/>
          <w:sz w:val="28"/>
          <w:szCs w:val="28"/>
        </w:rPr>
        <w:t>23:21:0401010:3258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45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Лермонтова, д.</w:t>
      </w:r>
      <w:r w:rsidR="0045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45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53B4D" w:rsidRPr="00453B4D">
        <w:rPr>
          <w:rFonts w:ascii="Times New Roman" w:hAnsi="Times New Roman" w:cs="Times New Roman"/>
          <w:sz w:val="28"/>
          <w:szCs w:val="28"/>
        </w:rPr>
        <w:t>Костенко Владимир Николаевич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D50600" w:rsidRPr="0032254C" w:rsidRDefault="00D506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21.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453B4D" w:rsidRP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>68,50</w:t>
      </w:r>
      <w:r w:rsid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53B4D" w:rsidRPr="00453B4D">
        <w:rPr>
          <w:rFonts w:ascii="Times New Roman" w:hAnsi="Times New Roman" w:cs="Times New Roman"/>
          <w:color w:val="000000"/>
          <w:sz w:val="28"/>
          <w:szCs w:val="28"/>
        </w:rPr>
        <w:t>23:21:0401010:3351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пер. Волжский, д. 15</w:t>
      </w:r>
      <w:r w:rsidR="0045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53B4D" w:rsidRPr="00453B4D">
        <w:rPr>
          <w:rFonts w:ascii="Times New Roman" w:hAnsi="Times New Roman" w:cs="Times New Roman"/>
          <w:sz w:val="28"/>
          <w:szCs w:val="28"/>
        </w:rPr>
        <w:t>Пантелеев Анатолий Иванович</w:t>
      </w:r>
      <w:r w:rsidR="001F52B4" w:rsidRPr="0032254C">
        <w:rPr>
          <w:rFonts w:ascii="Times New Roman" w:hAnsi="Times New Roman" w:cs="Times New Roman"/>
          <w:sz w:val="28"/>
          <w:szCs w:val="28"/>
        </w:rPr>
        <w:t>;</w:t>
      </w:r>
    </w:p>
    <w:p w:rsidR="001F52B4" w:rsidRPr="0032254C" w:rsidRDefault="001F52B4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22.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453B4D" w:rsidRP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>61,60</w:t>
      </w:r>
      <w:r w:rsid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53B4D" w:rsidRPr="00453B4D">
        <w:rPr>
          <w:rFonts w:ascii="Times New Roman" w:hAnsi="Times New Roman" w:cs="Times New Roman"/>
          <w:color w:val="000000"/>
          <w:sz w:val="28"/>
          <w:szCs w:val="28"/>
        </w:rPr>
        <w:t>23:21:0401010:5253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ул. Лермонтова, д. 38</w:t>
      </w:r>
      <w:r w:rsidR="0045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53B4D" w:rsidRPr="00453B4D">
        <w:rPr>
          <w:rFonts w:ascii="Times New Roman" w:hAnsi="Times New Roman" w:cs="Times New Roman"/>
          <w:sz w:val="28"/>
          <w:szCs w:val="28"/>
        </w:rPr>
        <w:t xml:space="preserve">Бугаева Людмила </w:t>
      </w:r>
      <w:proofErr w:type="spellStart"/>
      <w:r w:rsidR="00453B4D" w:rsidRPr="00453B4D">
        <w:rPr>
          <w:rFonts w:ascii="Times New Roman" w:hAnsi="Times New Roman" w:cs="Times New Roman"/>
          <w:sz w:val="28"/>
          <w:szCs w:val="28"/>
        </w:rPr>
        <w:t>Анатольева</w:t>
      </w:r>
      <w:proofErr w:type="spellEnd"/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1F52B4" w:rsidRPr="0032254C" w:rsidRDefault="001F52B4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="0058779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453B4D" w:rsidRP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>87,10</w:t>
      </w:r>
      <w:r w:rsid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779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53B4D" w:rsidRPr="00453B4D">
        <w:rPr>
          <w:rFonts w:ascii="Times New Roman" w:hAnsi="Times New Roman" w:cs="Times New Roman"/>
          <w:color w:val="000000"/>
          <w:sz w:val="28"/>
          <w:szCs w:val="28"/>
        </w:rPr>
        <w:t>23:21:0401010:5300</w:t>
      </w:r>
      <w:r w:rsidR="0058779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proofErr w:type="gramEnd"/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, д. 4</w:t>
      </w:r>
      <w:r w:rsidR="0045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79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53B4D" w:rsidRPr="00453B4D">
        <w:rPr>
          <w:rFonts w:ascii="Times New Roman" w:hAnsi="Times New Roman" w:cs="Times New Roman"/>
          <w:sz w:val="28"/>
          <w:szCs w:val="28"/>
        </w:rPr>
        <w:t>Погорелов Анатолий Николаевич</w:t>
      </w:r>
      <w:r w:rsidR="00587793" w:rsidRPr="0032254C">
        <w:rPr>
          <w:rFonts w:ascii="Times New Roman" w:hAnsi="Times New Roman" w:cs="Times New Roman"/>
          <w:sz w:val="28"/>
          <w:szCs w:val="28"/>
        </w:rPr>
        <w:t>;</w:t>
      </w:r>
    </w:p>
    <w:p w:rsidR="00587793" w:rsidRPr="0032254C" w:rsidRDefault="0058779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>24.</w:t>
      </w:r>
      <w:r w:rsidR="00DA2A2A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B5023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453B4D" w:rsidRP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>42,10</w:t>
      </w:r>
      <w:r w:rsidR="00B5023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53B4D" w:rsidRPr="00453B4D">
        <w:rPr>
          <w:rFonts w:ascii="Times New Roman" w:hAnsi="Times New Roman" w:cs="Times New Roman"/>
          <w:color w:val="000000"/>
          <w:sz w:val="28"/>
          <w:szCs w:val="28"/>
        </w:rPr>
        <w:t>23:21:0401010:5337</w:t>
      </w:r>
      <w:r w:rsidR="00B5023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453B4D" w:rsidRPr="00453B4D">
        <w:rPr>
          <w:rFonts w:ascii="Times New Roman" w:eastAsia="Times New Roman" w:hAnsi="Times New Roman" w:cs="Times New Roman"/>
          <w:sz w:val="28"/>
          <w:szCs w:val="28"/>
        </w:rPr>
        <w:t>ул. Пушкина, д. 49</w:t>
      </w:r>
      <w:r w:rsidR="0045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23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53B4D" w:rsidRPr="00453B4D">
        <w:rPr>
          <w:rFonts w:ascii="Times New Roman" w:hAnsi="Times New Roman" w:cs="Times New Roman"/>
          <w:sz w:val="28"/>
          <w:szCs w:val="28"/>
        </w:rPr>
        <w:t>Михалева Елена Даниловна</w:t>
      </w:r>
      <w:r w:rsidR="00B50231" w:rsidRPr="0032254C">
        <w:rPr>
          <w:rFonts w:ascii="Times New Roman" w:hAnsi="Times New Roman" w:cs="Times New Roman"/>
          <w:sz w:val="28"/>
          <w:szCs w:val="28"/>
        </w:rPr>
        <w:t>;</w:t>
      </w:r>
    </w:p>
    <w:p w:rsidR="00B50231" w:rsidRPr="0032254C" w:rsidRDefault="00B50231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25. </w:t>
      </w:r>
      <w:r w:rsidR="00FE086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D1645C" w:rsidRP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>52,90</w:t>
      </w:r>
      <w:r w:rsid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086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D1645C" w:rsidRPr="00D1645C">
        <w:rPr>
          <w:rFonts w:ascii="Times New Roman" w:hAnsi="Times New Roman" w:cs="Times New Roman"/>
          <w:color w:val="000000"/>
          <w:sz w:val="28"/>
          <w:szCs w:val="28"/>
        </w:rPr>
        <w:t>23:21:0401010:5351</w:t>
      </w:r>
      <w:r w:rsidR="00FE086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1645C" w:rsidRPr="00D1645C">
        <w:rPr>
          <w:rFonts w:ascii="Times New Roman" w:eastAsia="Times New Roman" w:hAnsi="Times New Roman" w:cs="Times New Roman"/>
          <w:sz w:val="28"/>
          <w:szCs w:val="28"/>
        </w:rPr>
        <w:t>пер. Амурский, д. 11</w:t>
      </w:r>
      <w:r w:rsidR="00D1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86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1645C" w:rsidRPr="00D1645C">
        <w:rPr>
          <w:rFonts w:ascii="Times New Roman" w:hAnsi="Times New Roman" w:cs="Times New Roman"/>
          <w:sz w:val="28"/>
          <w:szCs w:val="28"/>
        </w:rPr>
        <w:t>Загнетных</w:t>
      </w:r>
      <w:proofErr w:type="spellEnd"/>
      <w:r w:rsidR="00D1645C" w:rsidRPr="00D1645C">
        <w:rPr>
          <w:rFonts w:ascii="Times New Roman" w:hAnsi="Times New Roman" w:cs="Times New Roman"/>
          <w:sz w:val="28"/>
          <w:szCs w:val="28"/>
        </w:rPr>
        <w:t xml:space="preserve"> Эдуард Тихонович</w:t>
      </w:r>
      <w:r w:rsidR="00FE086E" w:rsidRPr="0032254C">
        <w:rPr>
          <w:rFonts w:ascii="Times New Roman" w:hAnsi="Times New Roman" w:cs="Times New Roman"/>
          <w:sz w:val="28"/>
          <w:szCs w:val="28"/>
        </w:rPr>
        <w:t>;</w:t>
      </w:r>
    </w:p>
    <w:p w:rsidR="00FE086E" w:rsidRPr="0032254C" w:rsidRDefault="00FE086E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26.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D1645C" w:rsidRP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>80,80</w:t>
      </w:r>
      <w:r w:rsid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D1645C" w:rsidRPr="00D1645C">
        <w:rPr>
          <w:rFonts w:ascii="Times New Roman" w:hAnsi="Times New Roman" w:cs="Times New Roman"/>
          <w:color w:val="000000"/>
          <w:sz w:val="28"/>
          <w:szCs w:val="28"/>
        </w:rPr>
        <w:t>23:21:0401010:5352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1645C" w:rsidRPr="00D1645C">
        <w:rPr>
          <w:rFonts w:ascii="Times New Roman" w:eastAsia="Times New Roman" w:hAnsi="Times New Roman" w:cs="Times New Roman"/>
          <w:sz w:val="28"/>
          <w:szCs w:val="28"/>
        </w:rPr>
        <w:t>пер. Амурский, д. 13</w:t>
      </w:r>
      <w:r w:rsidR="00D1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1645C" w:rsidRPr="00D1645C">
        <w:rPr>
          <w:rFonts w:ascii="Times New Roman" w:hAnsi="Times New Roman" w:cs="Times New Roman"/>
          <w:sz w:val="28"/>
          <w:szCs w:val="28"/>
        </w:rPr>
        <w:t>Афанасьев Геннадий Васильевич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FE086E" w:rsidRPr="0032254C" w:rsidRDefault="00FE086E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27.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D1645C" w:rsidRP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>89,30</w:t>
      </w:r>
      <w:r w:rsid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D1645C" w:rsidRPr="00D1645C">
        <w:rPr>
          <w:rFonts w:ascii="Times New Roman" w:hAnsi="Times New Roman" w:cs="Times New Roman"/>
          <w:color w:val="000000"/>
          <w:sz w:val="28"/>
          <w:szCs w:val="28"/>
        </w:rPr>
        <w:t>23:21:0401010:5353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1645C" w:rsidRPr="00D1645C">
        <w:rPr>
          <w:rFonts w:ascii="Times New Roman" w:eastAsia="Times New Roman" w:hAnsi="Times New Roman" w:cs="Times New Roman"/>
          <w:sz w:val="28"/>
          <w:szCs w:val="28"/>
        </w:rPr>
        <w:t>пер. Амурский, д. 15</w:t>
      </w:r>
      <w:r w:rsidR="00D1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1645C" w:rsidRPr="00D1645C">
        <w:rPr>
          <w:rFonts w:ascii="Times New Roman" w:hAnsi="Times New Roman" w:cs="Times New Roman"/>
          <w:sz w:val="28"/>
          <w:szCs w:val="28"/>
        </w:rPr>
        <w:t>Доценко Александр Николаевич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FE086E" w:rsidRPr="0032254C" w:rsidRDefault="00FE086E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28. </w:t>
      </w:r>
      <w:r w:rsidR="004C464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D1645C" w:rsidRP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>47,80</w:t>
      </w:r>
      <w:r w:rsid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464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D1645C" w:rsidRPr="00D1645C">
        <w:rPr>
          <w:rFonts w:ascii="Times New Roman" w:hAnsi="Times New Roman" w:cs="Times New Roman"/>
          <w:color w:val="000000"/>
          <w:sz w:val="28"/>
          <w:szCs w:val="28"/>
        </w:rPr>
        <w:t>23:21:0401010:5401</w:t>
      </w:r>
      <w:r w:rsidR="004C464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1645C" w:rsidRPr="00D1645C">
        <w:rPr>
          <w:rFonts w:ascii="Times New Roman" w:eastAsia="Times New Roman" w:hAnsi="Times New Roman" w:cs="Times New Roman"/>
          <w:sz w:val="28"/>
          <w:szCs w:val="28"/>
        </w:rPr>
        <w:t>ул. Свободы, д. 74</w:t>
      </w:r>
      <w:r w:rsidR="00D1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64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1645C" w:rsidRPr="00D1645C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="00D1645C" w:rsidRPr="00D1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45C" w:rsidRPr="00D1645C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="00D1645C" w:rsidRPr="00D1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45C" w:rsidRPr="00D1645C">
        <w:rPr>
          <w:rFonts w:ascii="Times New Roman" w:hAnsi="Times New Roman" w:cs="Times New Roman"/>
          <w:sz w:val="28"/>
          <w:szCs w:val="28"/>
        </w:rPr>
        <w:t>Камильевич</w:t>
      </w:r>
      <w:proofErr w:type="spellEnd"/>
      <w:r w:rsidR="004C4647" w:rsidRPr="0032254C">
        <w:rPr>
          <w:rFonts w:ascii="Times New Roman" w:hAnsi="Times New Roman" w:cs="Times New Roman"/>
          <w:sz w:val="28"/>
          <w:szCs w:val="28"/>
        </w:rPr>
        <w:t>;</w:t>
      </w:r>
    </w:p>
    <w:p w:rsidR="004C4647" w:rsidRPr="0032254C" w:rsidRDefault="004C4647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29.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D1645C" w:rsidRP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>52,80</w:t>
      </w:r>
      <w:r w:rsid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D1645C" w:rsidRPr="00D1645C">
        <w:rPr>
          <w:rFonts w:ascii="Times New Roman" w:hAnsi="Times New Roman" w:cs="Times New Roman"/>
          <w:color w:val="000000"/>
          <w:sz w:val="28"/>
          <w:szCs w:val="28"/>
        </w:rPr>
        <w:t>23:21:0401010:5405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1645C" w:rsidRPr="00D1645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D1645C" w:rsidRPr="00D1645C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="00D1645C" w:rsidRPr="00D1645C">
        <w:rPr>
          <w:rFonts w:ascii="Times New Roman" w:eastAsia="Times New Roman" w:hAnsi="Times New Roman" w:cs="Times New Roman"/>
          <w:sz w:val="28"/>
          <w:szCs w:val="28"/>
        </w:rPr>
        <w:t>, д. 30</w:t>
      </w:r>
      <w:r w:rsidR="00D1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1645C" w:rsidRPr="00D1645C">
        <w:rPr>
          <w:rFonts w:ascii="Times New Roman" w:hAnsi="Times New Roman" w:cs="Times New Roman"/>
          <w:sz w:val="28"/>
          <w:szCs w:val="28"/>
        </w:rPr>
        <w:t>Киянов</w:t>
      </w:r>
      <w:proofErr w:type="spellEnd"/>
      <w:r w:rsidR="00D1645C" w:rsidRPr="00D1645C">
        <w:rPr>
          <w:rFonts w:ascii="Times New Roman" w:hAnsi="Times New Roman" w:cs="Times New Roman"/>
          <w:sz w:val="28"/>
          <w:szCs w:val="28"/>
        </w:rPr>
        <w:t xml:space="preserve"> Виктор Иванович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4C4647" w:rsidRPr="0032254C" w:rsidRDefault="004C4647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30.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D1645C" w:rsidRP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>108,00</w:t>
      </w:r>
      <w:r w:rsid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D1645C" w:rsidRPr="00D1645C">
        <w:rPr>
          <w:rFonts w:ascii="Times New Roman" w:hAnsi="Times New Roman" w:cs="Times New Roman"/>
          <w:color w:val="000000"/>
          <w:sz w:val="28"/>
          <w:szCs w:val="28"/>
        </w:rPr>
        <w:t>23:21:0401010:5427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1645C" w:rsidRPr="00D1645C">
        <w:rPr>
          <w:rFonts w:ascii="Times New Roman" w:eastAsia="Times New Roman" w:hAnsi="Times New Roman" w:cs="Times New Roman"/>
          <w:sz w:val="28"/>
          <w:szCs w:val="28"/>
        </w:rPr>
        <w:t>ул. Володарского, д. 112</w:t>
      </w:r>
      <w:r w:rsidR="00D1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1645C" w:rsidRPr="00D1645C">
        <w:rPr>
          <w:rFonts w:ascii="Times New Roman" w:hAnsi="Times New Roman" w:cs="Times New Roman"/>
          <w:sz w:val="28"/>
          <w:szCs w:val="28"/>
        </w:rPr>
        <w:t>Демартино</w:t>
      </w:r>
      <w:proofErr w:type="spellEnd"/>
      <w:r w:rsidR="00D1645C" w:rsidRPr="00D1645C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="00D1645C" w:rsidRPr="00D1645C">
        <w:rPr>
          <w:rFonts w:ascii="Times New Roman" w:hAnsi="Times New Roman" w:cs="Times New Roman"/>
          <w:sz w:val="28"/>
          <w:szCs w:val="28"/>
        </w:rPr>
        <w:t>Майевна</w:t>
      </w:r>
      <w:proofErr w:type="spellEnd"/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4C4647" w:rsidRPr="0032254C" w:rsidRDefault="004C4647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>31.</w:t>
      </w:r>
      <w:r w:rsidR="00DF65FC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DF65F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D1645C" w:rsidRP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>48,80</w:t>
      </w:r>
      <w:r w:rsid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65F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D1645C" w:rsidRPr="00D1645C">
        <w:rPr>
          <w:rFonts w:ascii="Times New Roman" w:hAnsi="Times New Roman" w:cs="Times New Roman"/>
          <w:color w:val="000000"/>
          <w:sz w:val="28"/>
          <w:szCs w:val="28"/>
        </w:rPr>
        <w:t>23:21:0401010:5435</w:t>
      </w:r>
      <w:r w:rsidR="00DF65F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1645C" w:rsidRPr="00D1645C">
        <w:rPr>
          <w:rFonts w:ascii="Times New Roman" w:eastAsia="Times New Roman" w:hAnsi="Times New Roman" w:cs="Times New Roman"/>
          <w:sz w:val="28"/>
          <w:szCs w:val="28"/>
        </w:rPr>
        <w:t>ул. Тюленина, д. 26</w:t>
      </w:r>
      <w:r w:rsidR="00D1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5F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1645C" w:rsidRPr="00D1645C">
        <w:rPr>
          <w:rFonts w:ascii="Times New Roman" w:hAnsi="Times New Roman" w:cs="Times New Roman"/>
          <w:sz w:val="28"/>
          <w:szCs w:val="28"/>
        </w:rPr>
        <w:t>Колган</w:t>
      </w:r>
      <w:proofErr w:type="spellEnd"/>
      <w:r w:rsidR="00D1645C" w:rsidRPr="00D1645C">
        <w:rPr>
          <w:rFonts w:ascii="Times New Roman" w:hAnsi="Times New Roman" w:cs="Times New Roman"/>
          <w:sz w:val="28"/>
          <w:szCs w:val="28"/>
        </w:rPr>
        <w:t xml:space="preserve"> Александра Михайловна</w:t>
      </w:r>
      <w:r w:rsidR="00DF65FC" w:rsidRPr="0032254C">
        <w:rPr>
          <w:rFonts w:ascii="Times New Roman" w:hAnsi="Times New Roman" w:cs="Times New Roman"/>
          <w:sz w:val="28"/>
          <w:szCs w:val="28"/>
        </w:rPr>
        <w:t>;</w:t>
      </w:r>
    </w:p>
    <w:p w:rsidR="00DF65FC" w:rsidRPr="0032254C" w:rsidRDefault="00DF65F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32.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D1645C" w:rsidRP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>88,70</w:t>
      </w:r>
      <w:r w:rsid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D1645C" w:rsidRPr="00D1645C">
        <w:rPr>
          <w:rFonts w:ascii="Times New Roman" w:hAnsi="Times New Roman" w:cs="Times New Roman"/>
          <w:color w:val="000000"/>
          <w:sz w:val="28"/>
          <w:szCs w:val="28"/>
        </w:rPr>
        <w:t>23:21:0401010:5458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1645C" w:rsidRPr="00D1645C">
        <w:rPr>
          <w:rFonts w:ascii="Times New Roman" w:eastAsia="Times New Roman" w:hAnsi="Times New Roman" w:cs="Times New Roman"/>
          <w:sz w:val="28"/>
          <w:szCs w:val="28"/>
        </w:rPr>
        <w:t>ул. Урицкого, д. 150</w:t>
      </w:r>
      <w:r w:rsidR="00D1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1645C" w:rsidRPr="00D1645C">
        <w:rPr>
          <w:rFonts w:ascii="Times New Roman" w:hAnsi="Times New Roman" w:cs="Times New Roman"/>
          <w:sz w:val="28"/>
          <w:szCs w:val="28"/>
        </w:rPr>
        <w:t>Токарев Николай Иванович</w:t>
      </w:r>
      <w:r w:rsidR="008575D7" w:rsidRPr="0032254C">
        <w:rPr>
          <w:rFonts w:ascii="Times New Roman" w:hAnsi="Times New Roman" w:cs="Times New Roman"/>
          <w:sz w:val="28"/>
          <w:szCs w:val="28"/>
        </w:rPr>
        <w:t>;</w:t>
      </w:r>
    </w:p>
    <w:p w:rsidR="008575D7" w:rsidRPr="0032254C" w:rsidRDefault="008575D7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33. </w:t>
      </w:r>
      <w:r w:rsidR="0005187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D1645C" w:rsidRP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>48,80</w:t>
      </w:r>
      <w:r w:rsid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87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D1645C" w:rsidRPr="00D1645C">
        <w:rPr>
          <w:rFonts w:ascii="Times New Roman" w:hAnsi="Times New Roman" w:cs="Times New Roman"/>
          <w:color w:val="000000"/>
          <w:sz w:val="28"/>
          <w:szCs w:val="28"/>
        </w:rPr>
        <w:t>23:21:0401010:5459</w:t>
      </w:r>
      <w:r w:rsidR="0005187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1645C" w:rsidRPr="00D1645C">
        <w:rPr>
          <w:rFonts w:ascii="Times New Roman" w:eastAsia="Times New Roman" w:hAnsi="Times New Roman" w:cs="Times New Roman"/>
          <w:sz w:val="28"/>
          <w:szCs w:val="28"/>
        </w:rPr>
        <w:t>ул. Урицкого, д. 151</w:t>
      </w:r>
      <w:r w:rsidR="00D1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87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1645C" w:rsidRPr="00D1645C">
        <w:rPr>
          <w:rFonts w:ascii="Times New Roman" w:hAnsi="Times New Roman" w:cs="Times New Roman"/>
          <w:sz w:val="28"/>
          <w:szCs w:val="28"/>
        </w:rPr>
        <w:t>Князева Валентина Ивановна</w:t>
      </w:r>
      <w:r w:rsidR="00051873" w:rsidRPr="0032254C">
        <w:rPr>
          <w:rFonts w:ascii="Times New Roman" w:hAnsi="Times New Roman" w:cs="Times New Roman"/>
          <w:sz w:val="28"/>
          <w:szCs w:val="28"/>
        </w:rPr>
        <w:t>;</w:t>
      </w:r>
    </w:p>
    <w:p w:rsidR="00051873" w:rsidRPr="0032254C" w:rsidRDefault="0005187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34.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D1645C" w:rsidRP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>46,60</w:t>
      </w:r>
      <w:r w:rsid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D1645C" w:rsidRPr="00D1645C">
        <w:rPr>
          <w:rFonts w:ascii="Times New Roman" w:hAnsi="Times New Roman" w:cs="Times New Roman"/>
          <w:color w:val="000000"/>
          <w:sz w:val="28"/>
          <w:szCs w:val="28"/>
        </w:rPr>
        <w:t>23:21:0401010:5478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1645C" w:rsidRPr="00D1645C">
        <w:rPr>
          <w:rFonts w:ascii="Times New Roman" w:eastAsia="Times New Roman" w:hAnsi="Times New Roman" w:cs="Times New Roman"/>
          <w:sz w:val="28"/>
          <w:szCs w:val="28"/>
        </w:rPr>
        <w:t>ул. Урицкого, д. 9</w:t>
      </w:r>
      <w:r w:rsidR="000918E0" w:rsidRPr="00322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1645C" w:rsidRPr="00D1645C">
        <w:rPr>
          <w:rFonts w:ascii="Times New Roman" w:hAnsi="Times New Roman" w:cs="Times New Roman"/>
          <w:sz w:val="28"/>
          <w:szCs w:val="28"/>
        </w:rPr>
        <w:t>Куракин Виктор Петрович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051873" w:rsidRPr="0032254C" w:rsidRDefault="0005187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D1645C" w:rsidRP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>45,60</w:t>
      </w:r>
      <w:r w:rsidR="00D16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D1645C" w:rsidRPr="00D1645C">
        <w:rPr>
          <w:rFonts w:ascii="Times New Roman" w:hAnsi="Times New Roman" w:cs="Times New Roman"/>
          <w:color w:val="000000"/>
          <w:sz w:val="28"/>
          <w:szCs w:val="28"/>
        </w:rPr>
        <w:t>23:21:0401011:2248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1645C" w:rsidRPr="00D1645C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D1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45C" w:rsidRPr="00D1645C">
        <w:rPr>
          <w:rFonts w:ascii="Times New Roman" w:eastAsia="Times New Roman" w:hAnsi="Times New Roman" w:cs="Times New Roman"/>
          <w:sz w:val="28"/>
          <w:szCs w:val="28"/>
        </w:rPr>
        <w:t>Клубная, д.</w:t>
      </w:r>
      <w:r w:rsidR="00D1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45C" w:rsidRPr="00D1645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1645C" w:rsidRPr="00D1645C">
        <w:rPr>
          <w:rFonts w:ascii="Times New Roman" w:hAnsi="Times New Roman" w:cs="Times New Roman"/>
          <w:sz w:val="28"/>
          <w:szCs w:val="28"/>
        </w:rPr>
        <w:t>Авенченко</w:t>
      </w:r>
      <w:proofErr w:type="spellEnd"/>
      <w:r w:rsidR="00D1645C" w:rsidRPr="00D1645C">
        <w:rPr>
          <w:rFonts w:ascii="Times New Roman" w:hAnsi="Times New Roman" w:cs="Times New Roman"/>
          <w:sz w:val="28"/>
          <w:szCs w:val="28"/>
        </w:rPr>
        <w:t xml:space="preserve"> Антонина Николаевна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051873" w:rsidRPr="0032254C" w:rsidRDefault="0005187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36.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64443E" w:rsidRP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>67,00</w:t>
      </w:r>
      <w:r w:rsid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64443E" w:rsidRPr="0064443E">
        <w:rPr>
          <w:rFonts w:ascii="Times New Roman" w:hAnsi="Times New Roman" w:cs="Times New Roman"/>
          <w:color w:val="000000"/>
          <w:sz w:val="28"/>
          <w:szCs w:val="28"/>
        </w:rPr>
        <w:t>23:21:0401011:2329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644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>Совхозная, д.</w:t>
      </w:r>
      <w:r w:rsidR="00644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44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1645C" w:rsidRPr="00D1645C">
        <w:rPr>
          <w:rFonts w:ascii="Times New Roman" w:hAnsi="Times New Roman" w:cs="Times New Roman"/>
          <w:sz w:val="28"/>
          <w:szCs w:val="28"/>
        </w:rPr>
        <w:t>Кофанова</w:t>
      </w:r>
      <w:proofErr w:type="spellEnd"/>
      <w:r w:rsidR="00D1645C" w:rsidRPr="00D1645C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051873" w:rsidRPr="0032254C" w:rsidRDefault="0005187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37.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64443E" w:rsidRP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>81,60</w:t>
      </w:r>
      <w:r w:rsid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64443E" w:rsidRPr="0064443E">
        <w:rPr>
          <w:rFonts w:ascii="Times New Roman" w:hAnsi="Times New Roman" w:cs="Times New Roman"/>
          <w:color w:val="000000"/>
          <w:sz w:val="28"/>
          <w:szCs w:val="28"/>
        </w:rPr>
        <w:t>23:21:0401011:3637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>ул. Дунаевского, д. 66</w:t>
      </w:r>
      <w:r w:rsidR="00644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1645C" w:rsidRPr="00D1645C">
        <w:rPr>
          <w:rFonts w:ascii="Times New Roman" w:hAnsi="Times New Roman" w:cs="Times New Roman"/>
          <w:sz w:val="28"/>
          <w:szCs w:val="28"/>
        </w:rPr>
        <w:t>Вишневский Сергей Игоревич</w:t>
      </w:r>
      <w:r w:rsidR="00DF2159" w:rsidRPr="0032254C">
        <w:rPr>
          <w:rFonts w:ascii="Times New Roman" w:hAnsi="Times New Roman" w:cs="Times New Roman"/>
          <w:sz w:val="28"/>
          <w:szCs w:val="28"/>
        </w:rPr>
        <w:t>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38.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64443E" w:rsidRP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>90,10</w:t>
      </w:r>
      <w:r w:rsid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64443E" w:rsidRPr="0064443E">
        <w:rPr>
          <w:rFonts w:ascii="Times New Roman" w:hAnsi="Times New Roman" w:cs="Times New Roman"/>
          <w:color w:val="000000"/>
          <w:sz w:val="28"/>
          <w:szCs w:val="28"/>
        </w:rPr>
        <w:t>23:21:0401011:3699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>пер. Смоленский, д. 15</w:t>
      </w:r>
      <w:r w:rsidR="00644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1645C" w:rsidRPr="00D1645C">
        <w:rPr>
          <w:rFonts w:ascii="Times New Roman" w:hAnsi="Times New Roman" w:cs="Times New Roman"/>
          <w:sz w:val="28"/>
          <w:szCs w:val="28"/>
        </w:rPr>
        <w:t>Никитин Александр Иванович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39.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</w:t>
      </w:r>
      <w:r w:rsid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жилого дома общей площадью </w:t>
      </w:r>
      <w:r w:rsidR="0064443E" w:rsidRP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>64,00</w:t>
      </w:r>
      <w:r w:rsid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64443E" w:rsidRPr="0064443E">
        <w:rPr>
          <w:rFonts w:ascii="Times New Roman" w:hAnsi="Times New Roman" w:cs="Times New Roman"/>
          <w:color w:val="000000"/>
          <w:sz w:val="28"/>
          <w:szCs w:val="28"/>
        </w:rPr>
        <w:t>23:21:0401010:5417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>ул. Трудовая, д. 4</w:t>
      </w:r>
      <w:r w:rsidR="00644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4443E" w:rsidRP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>Фисенко</w:t>
      </w:r>
      <w:proofErr w:type="spellEnd"/>
      <w:r w:rsidR="0064443E" w:rsidRP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Вера Ивановна</w:t>
      </w:r>
      <w:r w:rsid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>Фисенко</w:t>
      </w:r>
      <w:proofErr w:type="spellEnd"/>
      <w:r w:rsid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443E" w:rsidRPr="0064443E">
        <w:rPr>
          <w:rFonts w:ascii="Times New Roman" w:hAnsi="Times New Roman" w:cs="Times New Roman"/>
          <w:sz w:val="28"/>
          <w:szCs w:val="28"/>
        </w:rPr>
        <w:t>Борис Васильевич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40.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жилого дома общей площадью 6</w:t>
      </w:r>
      <w:r w:rsid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 квадратных метров с кадастровым номером </w:t>
      </w:r>
      <w:r w:rsidR="0064443E" w:rsidRPr="0064443E">
        <w:rPr>
          <w:rFonts w:ascii="Times New Roman" w:hAnsi="Times New Roman" w:cs="Times New Roman"/>
          <w:color w:val="000000"/>
          <w:sz w:val="28"/>
          <w:szCs w:val="28"/>
        </w:rPr>
        <w:t>23:21:0401001:4296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>ул. Добролюбова, д. 64</w:t>
      </w:r>
      <w:r w:rsidR="00644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4443E" w:rsidRPr="0064443E">
        <w:rPr>
          <w:rFonts w:ascii="Times New Roman" w:hAnsi="Times New Roman" w:cs="Times New Roman"/>
          <w:sz w:val="28"/>
          <w:szCs w:val="28"/>
        </w:rPr>
        <w:t>Колгина</w:t>
      </w:r>
      <w:proofErr w:type="spellEnd"/>
      <w:r w:rsidR="0064443E" w:rsidRPr="0064443E">
        <w:rPr>
          <w:rFonts w:ascii="Times New Roman" w:hAnsi="Times New Roman" w:cs="Times New Roman"/>
          <w:sz w:val="28"/>
          <w:szCs w:val="28"/>
        </w:rPr>
        <w:t xml:space="preserve"> Екатерина Павловна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41.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64443E" w:rsidRP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>55,90</w:t>
      </w:r>
      <w:r w:rsid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64443E" w:rsidRPr="0064443E">
        <w:rPr>
          <w:rFonts w:ascii="Times New Roman" w:hAnsi="Times New Roman" w:cs="Times New Roman"/>
          <w:color w:val="000000"/>
          <w:sz w:val="28"/>
          <w:szCs w:val="28"/>
        </w:rPr>
        <w:t>23:21:0401001:4349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>Оберемченко</w:t>
      </w:r>
      <w:proofErr w:type="spellEnd"/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>, д. 9</w:t>
      </w:r>
      <w:r w:rsidR="00644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4443E" w:rsidRPr="0064443E">
        <w:rPr>
          <w:rFonts w:ascii="Times New Roman" w:hAnsi="Times New Roman" w:cs="Times New Roman"/>
          <w:sz w:val="28"/>
          <w:szCs w:val="28"/>
        </w:rPr>
        <w:t>Шабанов Николай Петрович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42.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64443E" w:rsidRP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>60,60</w:t>
      </w:r>
      <w:r w:rsid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64443E" w:rsidRPr="0064443E">
        <w:rPr>
          <w:rFonts w:ascii="Times New Roman" w:hAnsi="Times New Roman" w:cs="Times New Roman"/>
          <w:color w:val="000000"/>
          <w:sz w:val="28"/>
          <w:szCs w:val="28"/>
        </w:rPr>
        <w:t>23:21:0401001:4337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>Луговая</w:t>
      </w:r>
      <w:proofErr w:type="gramEnd"/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64443E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4443E" w:rsidRPr="0064443E">
        <w:rPr>
          <w:rFonts w:ascii="Times New Roman" w:hAnsi="Times New Roman" w:cs="Times New Roman"/>
          <w:sz w:val="28"/>
          <w:szCs w:val="28"/>
        </w:rPr>
        <w:t>Форманчук</w:t>
      </w:r>
      <w:proofErr w:type="spellEnd"/>
      <w:r w:rsidR="0064443E" w:rsidRPr="0064443E">
        <w:rPr>
          <w:rFonts w:ascii="Times New Roman" w:hAnsi="Times New Roman" w:cs="Times New Roman"/>
          <w:sz w:val="28"/>
          <w:szCs w:val="28"/>
        </w:rPr>
        <w:t xml:space="preserve"> Анатолий Викторович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43.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64443E" w:rsidRP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4443E" w:rsidRP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>,60</w:t>
      </w:r>
      <w:r w:rsid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64443E" w:rsidRPr="0064443E">
        <w:rPr>
          <w:rFonts w:ascii="Times New Roman" w:hAnsi="Times New Roman" w:cs="Times New Roman"/>
          <w:color w:val="000000"/>
          <w:sz w:val="28"/>
          <w:szCs w:val="28"/>
        </w:rPr>
        <w:t>23:21:0401001:4336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>Луговая</w:t>
      </w:r>
      <w:proofErr w:type="gramEnd"/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>, д. 27</w:t>
      </w:r>
      <w:r w:rsidR="00644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4443E" w:rsidRPr="0064443E">
        <w:rPr>
          <w:rFonts w:ascii="Times New Roman" w:hAnsi="Times New Roman" w:cs="Times New Roman"/>
          <w:sz w:val="28"/>
          <w:szCs w:val="28"/>
        </w:rPr>
        <w:t>Рудер</w:t>
      </w:r>
      <w:proofErr w:type="spellEnd"/>
      <w:r w:rsidR="0064443E" w:rsidRPr="0064443E"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44.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64443E" w:rsidRP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>23,30</w:t>
      </w:r>
      <w:r w:rsidR="006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64443E" w:rsidRPr="0064443E">
        <w:rPr>
          <w:rFonts w:ascii="Times New Roman" w:hAnsi="Times New Roman" w:cs="Times New Roman"/>
          <w:color w:val="000000"/>
          <w:sz w:val="28"/>
          <w:szCs w:val="28"/>
        </w:rPr>
        <w:t>23:21:0401001:4319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644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>Красная, д.</w:t>
      </w:r>
      <w:r w:rsidR="00644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43E" w:rsidRPr="0064443E">
        <w:rPr>
          <w:rFonts w:ascii="Times New Roman" w:eastAsia="Times New Roman" w:hAnsi="Times New Roman" w:cs="Times New Roman"/>
          <w:sz w:val="28"/>
          <w:szCs w:val="28"/>
        </w:rPr>
        <w:t>99</w:t>
      </w:r>
      <w:r w:rsidR="00644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4443E" w:rsidRPr="0064443E">
        <w:rPr>
          <w:rFonts w:ascii="Times New Roman" w:hAnsi="Times New Roman" w:cs="Times New Roman"/>
          <w:sz w:val="28"/>
          <w:szCs w:val="28"/>
        </w:rPr>
        <w:t>Карачинцева</w:t>
      </w:r>
      <w:proofErr w:type="spellEnd"/>
      <w:r w:rsidR="0064443E" w:rsidRPr="00644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43E" w:rsidRPr="0064443E">
        <w:rPr>
          <w:rFonts w:ascii="Times New Roman" w:hAnsi="Times New Roman" w:cs="Times New Roman"/>
          <w:sz w:val="28"/>
          <w:szCs w:val="28"/>
        </w:rPr>
        <w:t>Нэлля</w:t>
      </w:r>
      <w:proofErr w:type="spellEnd"/>
      <w:r w:rsidR="0064443E" w:rsidRPr="0064443E">
        <w:rPr>
          <w:rFonts w:ascii="Times New Roman" w:hAnsi="Times New Roman" w:cs="Times New Roman"/>
          <w:sz w:val="28"/>
          <w:szCs w:val="28"/>
        </w:rPr>
        <w:t xml:space="preserve"> Петровна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45.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F47906" w:rsidRPr="00F47906">
        <w:rPr>
          <w:rFonts w:ascii="Times New Roman" w:hAnsi="Times New Roman" w:cs="Times New Roman"/>
          <w:sz w:val="28"/>
          <w:szCs w:val="28"/>
          <w:shd w:val="clear" w:color="auto" w:fill="FFFFFF"/>
        </w:rPr>
        <w:t>47,10</w:t>
      </w:r>
      <w:r w:rsidR="00F47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F47906" w:rsidRPr="00F47906">
        <w:rPr>
          <w:rFonts w:ascii="Times New Roman" w:hAnsi="Times New Roman" w:cs="Times New Roman"/>
          <w:color w:val="000000"/>
          <w:sz w:val="28"/>
          <w:szCs w:val="28"/>
        </w:rPr>
        <w:t>23:21:0401002:1197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F47906" w:rsidRPr="00F47906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F47906" w:rsidRPr="00F47906">
        <w:rPr>
          <w:rFonts w:ascii="Times New Roman" w:eastAsia="Times New Roman" w:hAnsi="Times New Roman" w:cs="Times New Roman"/>
          <w:sz w:val="28"/>
          <w:szCs w:val="28"/>
        </w:rPr>
        <w:t>Краснодарская</w:t>
      </w:r>
      <w:proofErr w:type="gramEnd"/>
      <w:r w:rsidR="00F47906" w:rsidRPr="00F47906">
        <w:rPr>
          <w:rFonts w:ascii="Times New Roman" w:eastAsia="Times New Roman" w:hAnsi="Times New Roman" w:cs="Times New Roman"/>
          <w:sz w:val="28"/>
          <w:szCs w:val="28"/>
        </w:rPr>
        <w:t>, д. 3</w:t>
      </w:r>
      <w:r w:rsidR="00F47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F47906" w:rsidRPr="00F47906">
        <w:rPr>
          <w:rFonts w:ascii="Times New Roman" w:hAnsi="Times New Roman" w:cs="Times New Roman"/>
          <w:sz w:val="28"/>
          <w:szCs w:val="28"/>
        </w:rPr>
        <w:t>Закасаленко</w:t>
      </w:r>
      <w:proofErr w:type="spellEnd"/>
      <w:r w:rsidR="00F47906" w:rsidRPr="00F47906">
        <w:rPr>
          <w:rFonts w:ascii="Times New Roman" w:hAnsi="Times New Roman" w:cs="Times New Roman"/>
          <w:sz w:val="28"/>
          <w:szCs w:val="28"/>
        </w:rPr>
        <w:t xml:space="preserve"> Виктор Васильевич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32254C" w:rsidRPr="0032254C" w:rsidRDefault="0032254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46.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F47906" w:rsidRPr="00F47906">
        <w:rPr>
          <w:rFonts w:ascii="Times New Roman" w:hAnsi="Times New Roman" w:cs="Times New Roman"/>
          <w:sz w:val="28"/>
          <w:szCs w:val="28"/>
          <w:shd w:val="clear" w:color="auto" w:fill="FFFFFF"/>
        </w:rPr>
        <w:t>163,00</w:t>
      </w:r>
      <w:r w:rsidR="00F47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F47906" w:rsidRPr="00F47906">
        <w:rPr>
          <w:rFonts w:ascii="Times New Roman" w:hAnsi="Times New Roman" w:cs="Times New Roman"/>
          <w:color w:val="000000"/>
          <w:sz w:val="28"/>
          <w:szCs w:val="28"/>
        </w:rPr>
        <w:t>23:21:0401006:1948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F47906" w:rsidRPr="00F47906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F47906" w:rsidRPr="00F47906">
        <w:rPr>
          <w:rFonts w:ascii="Times New Roman" w:eastAsia="Times New Roman" w:hAnsi="Times New Roman" w:cs="Times New Roman"/>
          <w:sz w:val="28"/>
          <w:szCs w:val="28"/>
        </w:rPr>
        <w:t>Кленовая</w:t>
      </w:r>
      <w:proofErr w:type="gramEnd"/>
      <w:r w:rsidR="00F47906" w:rsidRPr="00F47906">
        <w:rPr>
          <w:rFonts w:ascii="Times New Roman" w:eastAsia="Times New Roman" w:hAnsi="Times New Roman" w:cs="Times New Roman"/>
          <w:sz w:val="28"/>
          <w:szCs w:val="28"/>
        </w:rPr>
        <w:t>, д. 21</w:t>
      </w:r>
      <w:r w:rsidR="00F47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F47906" w:rsidRPr="00F47906">
        <w:rPr>
          <w:rFonts w:ascii="Times New Roman" w:hAnsi="Times New Roman" w:cs="Times New Roman"/>
          <w:sz w:val="28"/>
          <w:szCs w:val="28"/>
        </w:rPr>
        <w:t>Ивахненко</w:t>
      </w:r>
      <w:proofErr w:type="spellEnd"/>
      <w:r w:rsidR="00F47906" w:rsidRPr="00F47906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Pr="0032254C">
        <w:rPr>
          <w:rFonts w:ascii="Times New Roman" w:hAnsi="Times New Roman" w:cs="Times New Roman"/>
          <w:sz w:val="28"/>
          <w:szCs w:val="28"/>
        </w:rPr>
        <w:t>.</w:t>
      </w:r>
    </w:p>
    <w:p w:rsidR="00BA5520" w:rsidRPr="0032254C" w:rsidRDefault="00BA552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 ул. Первомайская д.</w:t>
      </w:r>
      <w:r w:rsidR="00DA2A2A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128, электронная почта  </w:t>
      </w:r>
      <w:hyperlink r:id="rId4" w:tooltip="Написать письмо" w:history="1">
        <w:r w:rsidRPr="0032254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</w:p>
    <w:p w:rsidR="00813CCA" w:rsidRPr="0032254C" w:rsidRDefault="00BA552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</w:t>
      </w:r>
      <w:proofErr w:type="gram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и настоящих </w:t>
      </w:r>
      <w:proofErr w:type="gramStart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администрацией Новокубанского городского поселения Новокубанского района в течение </w:t>
      </w:r>
      <w:r w:rsidR="00E97DA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97DA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традцати</w:t>
      </w:r>
      <w:proofErr w:type="spell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) дней будет принято решение о выявлении правообладателя ранее учтенного объекта недвижимо</w:t>
      </w:r>
      <w:r w:rsidR="00EB7695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в установленном порядке  с </w:t>
      </w:r>
      <w:r w:rsidR="002A641A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4790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1FE5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32254C" w:rsidSect="00872F37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A5"/>
    <w:rsid w:val="000109AD"/>
    <w:rsid w:val="00021E62"/>
    <w:rsid w:val="00022FD5"/>
    <w:rsid w:val="00026352"/>
    <w:rsid w:val="00051873"/>
    <w:rsid w:val="00063E77"/>
    <w:rsid w:val="00081AF3"/>
    <w:rsid w:val="000918E0"/>
    <w:rsid w:val="000C50A2"/>
    <w:rsid w:val="001422A5"/>
    <w:rsid w:val="001F52B4"/>
    <w:rsid w:val="0025629C"/>
    <w:rsid w:val="0026135A"/>
    <w:rsid w:val="002A641A"/>
    <w:rsid w:val="0032254C"/>
    <w:rsid w:val="00327C4D"/>
    <w:rsid w:val="0034222B"/>
    <w:rsid w:val="00356668"/>
    <w:rsid w:val="003A0004"/>
    <w:rsid w:val="003A1F82"/>
    <w:rsid w:val="003C7F27"/>
    <w:rsid w:val="004456A5"/>
    <w:rsid w:val="00445C03"/>
    <w:rsid w:val="00452348"/>
    <w:rsid w:val="00453B4D"/>
    <w:rsid w:val="00485C70"/>
    <w:rsid w:val="004C4647"/>
    <w:rsid w:val="00526606"/>
    <w:rsid w:val="005428CB"/>
    <w:rsid w:val="0056326F"/>
    <w:rsid w:val="005854B4"/>
    <w:rsid w:val="00585A47"/>
    <w:rsid w:val="00587793"/>
    <w:rsid w:val="005C15A0"/>
    <w:rsid w:val="005F3A00"/>
    <w:rsid w:val="00602FED"/>
    <w:rsid w:val="006101B1"/>
    <w:rsid w:val="00613C53"/>
    <w:rsid w:val="0064443E"/>
    <w:rsid w:val="006812E3"/>
    <w:rsid w:val="0069038C"/>
    <w:rsid w:val="006E2C34"/>
    <w:rsid w:val="00715355"/>
    <w:rsid w:val="0077003A"/>
    <w:rsid w:val="007C4627"/>
    <w:rsid w:val="007C6830"/>
    <w:rsid w:val="00801D53"/>
    <w:rsid w:val="00813CCA"/>
    <w:rsid w:val="008575D7"/>
    <w:rsid w:val="00872F37"/>
    <w:rsid w:val="008C328D"/>
    <w:rsid w:val="009132D2"/>
    <w:rsid w:val="009143D5"/>
    <w:rsid w:val="00927FA4"/>
    <w:rsid w:val="009C3DDF"/>
    <w:rsid w:val="009E0C5E"/>
    <w:rsid w:val="009E39CC"/>
    <w:rsid w:val="00A06EFB"/>
    <w:rsid w:val="00A104A5"/>
    <w:rsid w:val="00A11378"/>
    <w:rsid w:val="00A81B53"/>
    <w:rsid w:val="00AA2F34"/>
    <w:rsid w:val="00AC3060"/>
    <w:rsid w:val="00AD3109"/>
    <w:rsid w:val="00AE5DF3"/>
    <w:rsid w:val="00AF21C7"/>
    <w:rsid w:val="00B008FE"/>
    <w:rsid w:val="00B14C83"/>
    <w:rsid w:val="00B4312E"/>
    <w:rsid w:val="00B50231"/>
    <w:rsid w:val="00B5064B"/>
    <w:rsid w:val="00B6022C"/>
    <w:rsid w:val="00BA5520"/>
    <w:rsid w:val="00BC0716"/>
    <w:rsid w:val="00C351D4"/>
    <w:rsid w:val="00CD3019"/>
    <w:rsid w:val="00CD7334"/>
    <w:rsid w:val="00CF35E2"/>
    <w:rsid w:val="00CF3C37"/>
    <w:rsid w:val="00CF63A6"/>
    <w:rsid w:val="00D11160"/>
    <w:rsid w:val="00D1645C"/>
    <w:rsid w:val="00D45A00"/>
    <w:rsid w:val="00D50600"/>
    <w:rsid w:val="00D524D1"/>
    <w:rsid w:val="00D52596"/>
    <w:rsid w:val="00DA2A2A"/>
    <w:rsid w:val="00DC2075"/>
    <w:rsid w:val="00DE2E51"/>
    <w:rsid w:val="00DF2159"/>
    <w:rsid w:val="00DF65FC"/>
    <w:rsid w:val="00E22EA1"/>
    <w:rsid w:val="00E25A23"/>
    <w:rsid w:val="00E4340F"/>
    <w:rsid w:val="00E450E2"/>
    <w:rsid w:val="00E57CD1"/>
    <w:rsid w:val="00E87B68"/>
    <w:rsid w:val="00E9297D"/>
    <w:rsid w:val="00E97DA7"/>
    <w:rsid w:val="00EB1FE5"/>
    <w:rsid w:val="00EB7695"/>
    <w:rsid w:val="00F2059C"/>
    <w:rsid w:val="00F32DB7"/>
    <w:rsid w:val="00F454A6"/>
    <w:rsid w:val="00F47906"/>
    <w:rsid w:val="00F7121D"/>
    <w:rsid w:val="00F83517"/>
    <w:rsid w:val="00F95E5D"/>
    <w:rsid w:val="00FB1343"/>
    <w:rsid w:val="00FE086E"/>
    <w:rsid w:val="00FE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2023-09-27T14:18:00Z</cp:lastPrinted>
  <dcterms:created xsi:type="dcterms:W3CDTF">2023-09-26T16:45:00Z</dcterms:created>
  <dcterms:modified xsi:type="dcterms:W3CDTF">2023-09-27T14:19:00Z</dcterms:modified>
</cp:coreProperties>
</file>