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000"/>
      </w:tblPr>
      <w:tblGrid>
        <w:gridCol w:w="4783"/>
        <w:gridCol w:w="5282"/>
      </w:tblGrid>
      <w:tr w:rsidR="000D47EE" w:rsidRPr="00860833" w:rsidTr="0035562B">
        <w:trPr>
          <w:trHeight w:val="1141"/>
        </w:trPr>
        <w:tc>
          <w:tcPr>
            <w:tcW w:w="10065" w:type="dxa"/>
            <w:gridSpan w:val="2"/>
            <w:vAlign w:val="bottom"/>
          </w:tcPr>
          <w:p w:rsidR="000D47EE" w:rsidRPr="00860833" w:rsidRDefault="000D47EE" w:rsidP="003556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1200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7EE" w:rsidRPr="0099582A" w:rsidTr="0035562B">
        <w:trPr>
          <w:trHeight w:val="327"/>
        </w:trPr>
        <w:tc>
          <w:tcPr>
            <w:tcW w:w="10065" w:type="dxa"/>
            <w:gridSpan w:val="2"/>
            <w:vAlign w:val="bottom"/>
          </w:tcPr>
          <w:p w:rsidR="000D47EE" w:rsidRPr="0099582A" w:rsidRDefault="000D47EE" w:rsidP="0035562B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  <w:r w:rsidRPr="0099582A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0D47EE" w:rsidRPr="0099582A" w:rsidTr="0035562B">
        <w:trPr>
          <w:trHeight w:val="319"/>
        </w:trPr>
        <w:tc>
          <w:tcPr>
            <w:tcW w:w="10065" w:type="dxa"/>
            <w:gridSpan w:val="2"/>
            <w:vAlign w:val="bottom"/>
          </w:tcPr>
          <w:p w:rsidR="000D47EE" w:rsidRPr="0099582A" w:rsidRDefault="000D47EE" w:rsidP="0035562B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  <w:r w:rsidRPr="0099582A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0D47EE" w:rsidRPr="0099582A" w:rsidTr="0035562B">
        <w:trPr>
          <w:trHeight w:val="267"/>
        </w:trPr>
        <w:tc>
          <w:tcPr>
            <w:tcW w:w="10065" w:type="dxa"/>
            <w:gridSpan w:val="2"/>
            <w:vAlign w:val="bottom"/>
          </w:tcPr>
          <w:p w:rsidR="000D47EE" w:rsidRPr="0099582A" w:rsidRDefault="000D47EE" w:rsidP="0035562B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</w:pPr>
            <w:r w:rsidRPr="0099582A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28"/>
                <w:szCs w:val="28"/>
              </w:rPr>
              <w:t>НОВОКУБАНСКОГО РАЙОНА</w:t>
            </w:r>
          </w:p>
        </w:tc>
      </w:tr>
      <w:tr w:rsidR="000D47EE" w:rsidRPr="0099582A" w:rsidTr="0035562B">
        <w:trPr>
          <w:trHeight w:val="439"/>
        </w:trPr>
        <w:tc>
          <w:tcPr>
            <w:tcW w:w="10065" w:type="dxa"/>
            <w:gridSpan w:val="2"/>
            <w:vAlign w:val="bottom"/>
          </w:tcPr>
          <w:p w:rsidR="000D47EE" w:rsidRPr="0099582A" w:rsidRDefault="000D47EE" w:rsidP="0035562B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36"/>
                <w:szCs w:val="36"/>
              </w:rPr>
            </w:pPr>
            <w:r w:rsidRPr="0099582A">
              <w:rPr>
                <w:rFonts w:ascii="Times New Roman" w:eastAsia="Times New Roman" w:hAnsi="Times New Roman" w:cs="Times New Roman"/>
                <w:bCs w:val="0"/>
                <w:caps/>
                <w:color w:val="auto"/>
                <w:spacing w:val="12"/>
                <w:sz w:val="36"/>
                <w:szCs w:val="36"/>
              </w:rPr>
              <w:t>РАСПОРЯЖЕНИЕ</w:t>
            </w:r>
          </w:p>
        </w:tc>
      </w:tr>
      <w:tr w:rsidR="000D47EE" w:rsidRPr="0099582A" w:rsidTr="0035562B">
        <w:trPr>
          <w:trHeight w:val="345"/>
        </w:trPr>
        <w:tc>
          <w:tcPr>
            <w:tcW w:w="4783" w:type="dxa"/>
            <w:vAlign w:val="bottom"/>
          </w:tcPr>
          <w:p w:rsidR="000D47EE" w:rsidRPr="0099582A" w:rsidRDefault="000D47EE" w:rsidP="000D47EE">
            <w:pPr>
              <w:pStyle w:val="2"/>
              <w:keepLines w:val="0"/>
              <w:spacing w:before="0" w:line="204" w:lineRule="auto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о</w:t>
            </w: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12"/>
                <w:sz w:val="28"/>
                <w:szCs w:val="28"/>
              </w:rPr>
              <w:t>.</w:t>
            </w: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20</w:t>
            </w: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 xml:space="preserve"> г.</w:t>
            </w:r>
          </w:p>
        </w:tc>
        <w:tc>
          <w:tcPr>
            <w:tcW w:w="5282" w:type="dxa"/>
            <w:vAlign w:val="bottom"/>
          </w:tcPr>
          <w:p w:rsidR="000D47EE" w:rsidRPr="0099582A" w:rsidRDefault="000D47EE" w:rsidP="000D47EE">
            <w:pPr>
              <w:pStyle w:val="2"/>
              <w:keepLines w:val="0"/>
              <w:spacing w:before="0" w:line="204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</w:pP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6</w:t>
            </w: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-р</w:t>
            </w:r>
          </w:p>
        </w:tc>
      </w:tr>
      <w:tr w:rsidR="000D47EE" w:rsidRPr="0099582A" w:rsidTr="0035562B">
        <w:trPr>
          <w:trHeight w:val="345"/>
        </w:trPr>
        <w:tc>
          <w:tcPr>
            <w:tcW w:w="10065" w:type="dxa"/>
            <w:gridSpan w:val="2"/>
            <w:vAlign w:val="bottom"/>
          </w:tcPr>
          <w:p w:rsidR="000D47EE" w:rsidRPr="0099582A" w:rsidRDefault="000D47EE" w:rsidP="0035562B">
            <w:pPr>
              <w:pStyle w:val="2"/>
              <w:keepLines w:val="0"/>
              <w:spacing w:before="0" w:line="204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</w:pPr>
            <w:r w:rsidRPr="009958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12"/>
                <w:sz w:val="28"/>
                <w:szCs w:val="28"/>
              </w:rPr>
              <w:t>г. Новокубанск</w:t>
            </w:r>
          </w:p>
        </w:tc>
      </w:tr>
    </w:tbl>
    <w:p w:rsidR="003D29D0" w:rsidRDefault="003D29D0" w:rsidP="003D29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5A" w:rsidRPr="004D2728" w:rsidRDefault="00776A5A" w:rsidP="003D29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D0" w:rsidRPr="00495F12" w:rsidRDefault="000647EB" w:rsidP="000647EB">
      <w:pPr>
        <w:pStyle w:val="6"/>
        <w:rPr>
          <w:sz w:val="28"/>
          <w:szCs w:val="28"/>
        </w:rPr>
      </w:pPr>
      <w:r w:rsidRPr="00495F12">
        <w:rPr>
          <w:bCs w:val="0"/>
          <w:sz w:val="28"/>
          <w:szCs w:val="28"/>
        </w:rPr>
        <w:t xml:space="preserve">О </w:t>
      </w:r>
      <w:r w:rsidR="00A83981" w:rsidRPr="00495F12">
        <w:rPr>
          <w:bCs w:val="0"/>
          <w:sz w:val="28"/>
          <w:szCs w:val="28"/>
        </w:rPr>
        <w:t>назначении</w:t>
      </w:r>
      <w:r w:rsidR="003D29D0" w:rsidRPr="00495F12">
        <w:rPr>
          <w:bCs w:val="0"/>
          <w:sz w:val="28"/>
          <w:szCs w:val="28"/>
        </w:rPr>
        <w:t xml:space="preserve"> </w:t>
      </w:r>
      <w:r w:rsidR="001513DB">
        <w:rPr>
          <w:bCs w:val="0"/>
          <w:sz w:val="28"/>
          <w:szCs w:val="28"/>
        </w:rPr>
        <w:t>ответственного</w:t>
      </w:r>
      <w:r w:rsidR="00A83981" w:rsidRPr="00495F12">
        <w:rPr>
          <w:bCs w:val="0"/>
          <w:sz w:val="28"/>
          <w:szCs w:val="28"/>
        </w:rPr>
        <w:t xml:space="preserve"> лица</w:t>
      </w:r>
      <w:r w:rsidR="00A83981" w:rsidRPr="00495F12">
        <w:rPr>
          <w:sz w:val="28"/>
          <w:szCs w:val="28"/>
        </w:rPr>
        <w:t xml:space="preserve"> администрации Новокубанского городского поселения Новокубанского района, </w:t>
      </w:r>
      <w:r w:rsidR="007964BB">
        <w:rPr>
          <w:sz w:val="28"/>
          <w:szCs w:val="28"/>
        </w:rPr>
        <w:t>за проведени</w:t>
      </w:r>
      <w:r w:rsidR="003172E9">
        <w:rPr>
          <w:sz w:val="28"/>
          <w:szCs w:val="28"/>
        </w:rPr>
        <w:t>е</w:t>
      </w:r>
      <w:r w:rsidR="007964BB">
        <w:rPr>
          <w:sz w:val="28"/>
          <w:szCs w:val="28"/>
        </w:rPr>
        <w:t xml:space="preserve"> обследований </w:t>
      </w:r>
      <w:r w:rsidR="00A83981" w:rsidRPr="00495F12">
        <w:rPr>
          <w:sz w:val="28"/>
          <w:szCs w:val="28"/>
        </w:rPr>
        <w:t xml:space="preserve"> многоквартирных домов</w:t>
      </w:r>
      <w:r w:rsidR="00495F12" w:rsidRPr="00495F12">
        <w:rPr>
          <w:sz w:val="28"/>
          <w:szCs w:val="28"/>
        </w:rPr>
        <w:t xml:space="preserve"> на территории Новокубанского городского поселения</w:t>
      </w:r>
      <w:r w:rsidR="007964BB">
        <w:rPr>
          <w:sz w:val="28"/>
          <w:szCs w:val="28"/>
        </w:rPr>
        <w:t xml:space="preserve"> Новокубанского района</w:t>
      </w:r>
    </w:p>
    <w:p w:rsidR="003D29D0" w:rsidRDefault="003D29D0" w:rsidP="003D29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2AC1" w:rsidRPr="004148B8" w:rsidRDefault="00122AC1" w:rsidP="003D29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64E9" w:rsidRDefault="003D29D0" w:rsidP="00015EF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22AC" w:rsidRPr="0049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DFB" w:rsidRPr="00495F12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495F12" w:rsidRPr="0049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12" w:rsidRPr="00495F12">
        <w:rPr>
          <w:rFonts w:ascii="Times New Roman" w:hAnsi="Times New Roman" w:cs="Times New Roman"/>
          <w:sz w:val="28"/>
          <w:szCs w:val="28"/>
        </w:rPr>
        <w:t>формировани</w:t>
      </w:r>
      <w:r w:rsidR="007964BB">
        <w:rPr>
          <w:rFonts w:ascii="Times New Roman" w:hAnsi="Times New Roman" w:cs="Times New Roman"/>
          <w:sz w:val="28"/>
          <w:szCs w:val="28"/>
        </w:rPr>
        <w:t>ем</w:t>
      </w:r>
      <w:r w:rsidR="00495F12" w:rsidRPr="00495F12">
        <w:rPr>
          <w:rFonts w:ascii="Times New Roman" w:hAnsi="Times New Roman" w:cs="Times New Roman"/>
          <w:sz w:val="28"/>
          <w:szCs w:val="28"/>
        </w:rPr>
        <w:t xml:space="preserve"> муниципального краткосрочного плана капитального ремонта многоквартирных домов на территории Новокубанского городского поселения</w:t>
      </w:r>
      <w:r w:rsidR="007964BB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495F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6211" w:rsidRPr="00B62F16" w:rsidRDefault="00C03EED" w:rsidP="00015EF3">
      <w:pPr>
        <w:pStyle w:val="a8"/>
        <w:numPr>
          <w:ilvl w:val="0"/>
          <w:numId w:val="9"/>
        </w:numPr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EF3">
        <w:rPr>
          <w:rFonts w:ascii="Times New Roman" w:hAnsi="Times New Roman" w:cs="Times New Roman"/>
          <w:sz w:val="28"/>
          <w:szCs w:val="28"/>
        </w:rPr>
        <w:t>Назначить</w:t>
      </w:r>
      <w:r w:rsidR="00985388" w:rsidRPr="00015EF3">
        <w:rPr>
          <w:rFonts w:ascii="Times New Roman" w:hAnsi="Times New Roman" w:cs="Times New Roman"/>
          <w:sz w:val="28"/>
          <w:szCs w:val="28"/>
        </w:rPr>
        <w:t xml:space="preserve"> ответственное лицо администрации Новокубанского городского поселения Новокубанского района, за проведение обследований  многоквартирных домов на территории Новокубанского городского поселения Новокубанского района</w:t>
      </w:r>
      <w:r w:rsidR="00EC764D" w:rsidRPr="00B62F16">
        <w:rPr>
          <w:rFonts w:ascii="Times New Roman" w:hAnsi="Times New Roman" w:cs="Times New Roman"/>
          <w:sz w:val="28"/>
          <w:szCs w:val="28"/>
        </w:rPr>
        <w:t>,</w:t>
      </w:r>
      <w:r w:rsidR="00985388">
        <w:rPr>
          <w:rFonts w:ascii="Times New Roman" w:hAnsi="Times New Roman" w:cs="Times New Roman"/>
          <w:sz w:val="28"/>
          <w:szCs w:val="28"/>
        </w:rPr>
        <w:t xml:space="preserve"> начальника отдела по жилищным вопросам и капитальному ремонту МКД администрации Новокубанского городского поселения Новокубанского района,</w:t>
      </w:r>
      <w:r w:rsidR="00B122CD" w:rsidRPr="00B62F16">
        <w:rPr>
          <w:rFonts w:ascii="Times New Roman" w:hAnsi="Times New Roman" w:cs="Times New Roman"/>
          <w:sz w:val="28"/>
          <w:szCs w:val="28"/>
        </w:rPr>
        <w:t xml:space="preserve"> Федораеву Наталью Сергеевну</w:t>
      </w:r>
      <w:r w:rsidR="00BA6211" w:rsidRPr="00B62F16">
        <w:rPr>
          <w:rFonts w:ascii="Times New Roman" w:hAnsi="Times New Roman" w:cs="Times New Roman"/>
          <w:sz w:val="28"/>
          <w:szCs w:val="28"/>
        </w:rPr>
        <w:t>.</w:t>
      </w:r>
    </w:p>
    <w:p w:rsidR="00C7263A" w:rsidRPr="00B62F16" w:rsidRDefault="003D29D0" w:rsidP="00015EF3">
      <w:pPr>
        <w:pStyle w:val="a8"/>
        <w:numPr>
          <w:ilvl w:val="0"/>
          <w:numId w:val="9"/>
        </w:numPr>
        <w:tabs>
          <w:tab w:val="left" w:pos="993"/>
          <w:tab w:val="left" w:pos="864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62F16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B62F16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3D29D0" w:rsidRPr="00B62F16" w:rsidRDefault="00F64C32" w:rsidP="00015EF3">
      <w:pPr>
        <w:pStyle w:val="a8"/>
        <w:numPr>
          <w:ilvl w:val="0"/>
          <w:numId w:val="9"/>
        </w:numPr>
        <w:tabs>
          <w:tab w:val="left" w:pos="993"/>
          <w:tab w:val="left" w:pos="864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2F16">
        <w:rPr>
          <w:rFonts w:ascii="Times New Roman" w:eastAsia="Arial" w:hAnsi="Times New Roman" w:cs="Times New Roman"/>
          <w:sz w:val="28"/>
          <w:szCs w:val="28"/>
        </w:rPr>
        <w:t>Распоряжение</w:t>
      </w:r>
      <w:r w:rsidR="003D29D0" w:rsidRPr="00B62F16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9300A" w:rsidRDefault="00C9300A" w:rsidP="001513DB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9300A" w:rsidRDefault="00C9300A" w:rsidP="001513DB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A3C13" w:rsidRDefault="00AA3C13" w:rsidP="00C9300A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1EC6" w:rsidRDefault="003D29D0" w:rsidP="00A71EC6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48B8">
        <w:rPr>
          <w:rFonts w:ascii="Times New Roman" w:eastAsia="Arial" w:hAnsi="Times New Roman" w:cs="Times New Roman"/>
          <w:sz w:val="28"/>
          <w:szCs w:val="28"/>
        </w:rPr>
        <w:t>Г</w:t>
      </w:r>
      <w:r w:rsidR="00A71EC6">
        <w:rPr>
          <w:rFonts w:ascii="Times New Roman" w:eastAsia="Arial" w:hAnsi="Times New Roman" w:cs="Times New Roman"/>
          <w:sz w:val="28"/>
          <w:szCs w:val="28"/>
        </w:rPr>
        <w:t>лава Новокубанского</w:t>
      </w:r>
      <w:r w:rsidR="00B235C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48B8">
        <w:rPr>
          <w:rFonts w:ascii="Times New Roman" w:eastAsia="Arial" w:hAnsi="Times New Roman" w:cs="Times New Roman"/>
          <w:sz w:val="28"/>
          <w:szCs w:val="28"/>
        </w:rPr>
        <w:t>городского поселения</w:t>
      </w:r>
    </w:p>
    <w:p w:rsidR="003D29D0" w:rsidRPr="004148B8" w:rsidRDefault="00A71EC6" w:rsidP="00A71EC6">
      <w:pPr>
        <w:tabs>
          <w:tab w:val="left" w:pos="993"/>
          <w:tab w:val="left" w:pos="86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Новокубанского района       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3D29D0" w:rsidRPr="004148B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AA3C13"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AA3C13"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AA3C13">
        <w:rPr>
          <w:rFonts w:ascii="Times New Roman" w:eastAsia="Arial" w:hAnsi="Times New Roman" w:cs="Times New Roman"/>
          <w:sz w:val="28"/>
          <w:szCs w:val="28"/>
        </w:rPr>
        <w:t>Кадыров</w:t>
      </w:r>
    </w:p>
    <w:p w:rsidR="003D29D0" w:rsidRDefault="003D29D0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A3C13" w:rsidRDefault="00AA3C13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D0F2A" w:rsidRDefault="001D0F2A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D47EE" w:rsidRDefault="000D47EE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A3C13" w:rsidRPr="004148B8" w:rsidRDefault="00AA3C13" w:rsidP="003D29D0">
      <w:pPr>
        <w:tabs>
          <w:tab w:val="left" w:pos="0"/>
          <w:tab w:val="left" w:pos="993"/>
          <w:tab w:val="left" w:pos="864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1693" w:rsidRPr="00C61693" w:rsidRDefault="00C61693" w:rsidP="00C61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9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61693" w:rsidRPr="00C61693" w:rsidRDefault="008E006B" w:rsidP="00C61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</w:t>
      </w:r>
      <w:r w:rsidR="00C61693" w:rsidRPr="00C61693">
        <w:rPr>
          <w:rFonts w:ascii="Times New Roman" w:hAnsi="Times New Roman" w:cs="Times New Roman"/>
          <w:sz w:val="28"/>
          <w:szCs w:val="28"/>
        </w:rPr>
        <w:t xml:space="preserve"> администрации   Новокубанского городского поселения Новокубанского района</w:t>
      </w:r>
    </w:p>
    <w:p w:rsidR="00C61693" w:rsidRPr="00C61693" w:rsidRDefault="00C61693" w:rsidP="00C61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>от_____________________ №______</w:t>
      </w:r>
    </w:p>
    <w:p w:rsidR="00C61693" w:rsidRPr="00C61693" w:rsidRDefault="00C61693" w:rsidP="00C61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93" w:rsidRPr="001D0F2A" w:rsidRDefault="00C61693" w:rsidP="00FC5EFB">
      <w:pPr>
        <w:pStyle w:val="6"/>
        <w:rPr>
          <w:b w:val="0"/>
          <w:sz w:val="27"/>
          <w:szCs w:val="27"/>
        </w:rPr>
      </w:pPr>
      <w:r w:rsidRPr="001D0F2A">
        <w:rPr>
          <w:b w:val="0"/>
          <w:sz w:val="28"/>
          <w:szCs w:val="28"/>
        </w:rPr>
        <w:t>«</w:t>
      </w:r>
      <w:r w:rsidR="00985388" w:rsidRPr="00985388">
        <w:rPr>
          <w:b w:val="0"/>
          <w:bCs w:val="0"/>
          <w:sz w:val="28"/>
          <w:szCs w:val="28"/>
        </w:rPr>
        <w:t>О назначении ответственного лица</w:t>
      </w:r>
      <w:r w:rsidR="00985388" w:rsidRPr="00985388">
        <w:rPr>
          <w:b w:val="0"/>
          <w:sz w:val="28"/>
          <w:szCs w:val="28"/>
        </w:rPr>
        <w:t xml:space="preserve"> администрации Новокубанского городского поселения Новокубанского района, за проведение обследований  многоквартирных домов на территории Новокубанского городского поселения Новокубанского района</w:t>
      </w:r>
      <w:r w:rsidRPr="001D0F2A">
        <w:rPr>
          <w:b w:val="0"/>
          <w:sz w:val="28"/>
          <w:szCs w:val="28"/>
        </w:rPr>
        <w:t>»</w:t>
      </w:r>
    </w:p>
    <w:p w:rsidR="00C61693" w:rsidRPr="00C61693" w:rsidRDefault="00C61693" w:rsidP="00C61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93" w:rsidRPr="00C61693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9D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>Проект внесен</w:t>
      </w:r>
      <w:r w:rsidR="0016329D">
        <w:rPr>
          <w:rFonts w:ascii="Times New Roman" w:hAnsi="Times New Roman" w:cs="Times New Roman"/>
          <w:sz w:val="28"/>
          <w:szCs w:val="28"/>
        </w:rPr>
        <w:t>:</w:t>
      </w:r>
    </w:p>
    <w:p w:rsidR="0016329D" w:rsidRDefault="0016329D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35C1">
        <w:rPr>
          <w:rFonts w:ascii="Times New Roman" w:hAnsi="Times New Roman" w:cs="Times New Roman"/>
          <w:sz w:val="28"/>
          <w:szCs w:val="28"/>
        </w:rPr>
        <w:t>тделом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235C1">
        <w:rPr>
          <w:rFonts w:ascii="Times New Roman" w:hAnsi="Times New Roman" w:cs="Times New Roman"/>
          <w:sz w:val="28"/>
          <w:szCs w:val="28"/>
        </w:rPr>
        <w:t>о</w:t>
      </w:r>
      <w:r w:rsidR="009C59A4">
        <w:rPr>
          <w:rFonts w:ascii="Times New Roman" w:hAnsi="Times New Roman" w:cs="Times New Roman"/>
          <w:sz w:val="28"/>
          <w:szCs w:val="28"/>
        </w:rPr>
        <w:t xml:space="preserve"> </w:t>
      </w:r>
      <w:r w:rsidR="00B235C1">
        <w:rPr>
          <w:rFonts w:ascii="Times New Roman" w:hAnsi="Times New Roman" w:cs="Times New Roman"/>
          <w:sz w:val="28"/>
          <w:szCs w:val="28"/>
        </w:rPr>
        <w:t>жилищным вопросам</w:t>
      </w:r>
    </w:p>
    <w:p w:rsidR="00B235C1" w:rsidRDefault="00B235C1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капитальному ремонту МКД</w:t>
      </w:r>
    </w:p>
    <w:p w:rsidR="00C61693" w:rsidRPr="00C61693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 xml:space="preserve">администрации Новокубанского </w:t>
      </w:r>
      <w:proofErr w:type="gramStart"/>
      <w:r w:rsidRPr="00C6169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6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9D" w:rsidRDefault="00C61693" w:rsidP="0016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 xml:space="preserve">поселения   Новокубанского </w:t>
      </w:r>
      <w:r w:rsidR="0016329D" w:rsidRPr="00C6169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61693" w:rsidRPr="00C61693" w:rsidRDefault="0016329D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65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1693" w:rsidRPr="00C616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38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693" w:rsidRPr="00C61693">
        <w:rPr>
          <w:rFonts w:ascii="Times New Roman" w:hAnsi="Times New Roman" w:cs="Times New Roman"/>
          <w:sz w:val="28"/>
          <w:szCs w:val="28"/>
        </w:rPr>
        <w:t xml:space="preserve"> </w:t>
      </w:r>
      <w:r w:rsidR="008C2FB8">
        <w:rPr>
          <w:rFonts w:ascii="Times New Roman" w:hAnsi="Times New Roman" w:cs="Times New Roman"/>
          <w:sz w:val="28"/>
          <w:szCs w:val="28"/>
        </w:rPr>
        <w:t xml:space="preserve"> </w:t>
      </w:r>
      <w:r w:rsidR="00C61693" w:rsidRPr="00C61693">
        <w:rPr>
          <w:rFonts w:ascii="Times New Roman" w:hAnsi="Times New Roman" w:cs="Times New Roman"/>
          <w:sz w:val="28"/>
          <w:szCs w:val="28"/>
        </w:rPr>
        <w:t xml:space="preserve"> </w:t>
      </w:r>
      <w:r w:rsidR="00B122CD">
        <w:rPr>
          <w:rFonts w:ascii="Times New Roman" w:hAnsi="Times New Roman" w:cs="Times New Roman"/>
          <w:sz w:val="28"/>
          <w:szCs w:val="28"/>
        </w:rPr>
        <w:t>Н</w:t>
      </w:r>
      <w:r w:rsidR="00C61693" w:rsidRPr="00C61693">
        <w:rPr>
          <w:rFonts w:ascii="Times New Roman" w:hAnsi="Times New Roman" w:cs="Times New Roman"/>
          <w:sz w:val="28"/>
          <w:szCs w:val="28"/>
        </w:rPr>
        <w:t>.</w:t>
      </w:r>
      <w:r w:rsidR="00B122CD">
        <w:rPr>
          <w:rFonts w:ascii="Times New Roman" w:hAnsi="Times New Roman" w:cs="Times New Roman"/>
          <w:sz w:val="28"/>
          <w:szCs w:val="28"/>
        </w:rPr>
        <w:t>С</w:t>
      </w:r>
      <w:r w:rsidR="00C61693" w:rsidRPr="00C61693">
        <w:rPr>
          <w:rFonts w:ascii="Times New Roman" w:hAnsi="Times New Roman" w:cs="Times New Roman"/>
          <w:sz w:val="28"/>
          <w:szCs w:val="28"/>
        </w:rPr>
        <w:t xml:space="preserve">. </w:t>
      </w:r>
      <w:r w:rsidR="00B122CD">
        <w:rPr>
          <w:rFonts w:ascii="Times New Roman" w:hAnsi="Times New Roman" w:cs="Times New Roman"/>
          <w:sz w:val="28"/>
          <w:szCs w:val="28"/>
        </w:rPr>
        <w:t>Федораева</w:t>
      </w:r>
      <w:r w:rsidR="00C61693" w:rsidRPr="00C6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93" w:rsidRPr="00C61693" w:rsidRDefault="00C61693" w:rsidP="00C61693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61693" w:rsidRPr="00C61693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721D5B" w:rsidRDefault="00721D5B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61693" w:rsidRPr="00C6169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МБУ «СМЗ»</w:t>
      </w:r>
    </w:p>
    <w:p w:rsidR="00C61693" w:rsidRPr="00C61693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 xml:space="preserve">администрации Новокубанского </w:t>
      </w:r>
      <w:proofErr w:type="gramStart"/>
      <w:r w:rsidRPr="00C6169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6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93" w:rsidRPr="00C61693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 xml:space="preserve">поселения  Новокубанского района                </w:t>
      </w:r>
      <w:r w:rsidR="00380F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1693">
        <w:rPr>
          <w:rFonts w:ascii="Times New Roman" w:hAnsi="Times New Roman" w:cs="Times New Roman"/>
          <w:sz w:val="28"/>
          <w:szCs w:val="28"/>
        </w:rPr>
        <w:t xml:space="preserve">  </w:t>
      </w:r>
      <w:r w:rsidR="008C2FB8">
        <w:rPr>
          <w:rFonts w:ascii="Times New Roman" w:hAnsi="Times New Roman" w:cs="Times New Roman"/>
          <w:sz w:val="28"/>
          <w:szCs w:val="28"/>
        </w:rPr>
        <w:t xml:space="preserve">      </w:t>
      </w:r>
      <w:r w:rsidR="00721D5B">
        <w:rPr>
          <w:rFonts w:ascii="Times New Roman" w:hAnsi="Times New Roman" w:cs="Times New Roman"/>
          <w:sz w:val="28"/>
          <w:szCs w:val="28"/>
        </w:rPr>
        <w:t xml:space="preserve">      </w:t>
      </w:r>
      <w:r w:rsidR="008C2FB8">
        <w:rPr>
          <w:rFonts w:ascii="Times New Roman" w:hAnsi="Times New Roman" w:cs="Times New Roman"/>
          <w:sz w:val="28"/>
          <w:szCs w:val="28"/>
        </w:rPr>
        <w:t xml:space="preserve">  </w:t>
      </w:r>
      <w:r w:rsidR="00721D5B">
        <w:rPr>
          <w:rFonts w:ascii="Times New Roman" w:hAnsi="Times New Roman" w:cs="Times New Roman"/>
          <w:sz w:val="28"/>
          <w:szCs w:val="28"/>
        </w:rPr>
        <w:t>Г</w:t>
      </w:r>
      <w:r w:rsidR="008C2FB8">
        <w:rPr>
          <w:rFonts w:ascii="Times New Roman" w:hAnsi="Times New Roman" w:cs="Times New Roman"/>
          <w:sz w:val="28"/>
          <w:szCs w:val="28"/>
        </w:rPr>
        <w:t>.</w:t>
      </w:r>
      <w:r w:rsidR="00721D5B">
        <w:rPr>
          <w:rFonts w:ascii="Times New Roman" w:hAnsi="Times New Roman" w:cs="Times New Roman"/>
          <w:sz w:val="28"/>
          <w:szCs w:val="28"/>
        </w:rPr>
        <w:t>Н</w:t>
      </w:r>
      <w:r w:rsidR="008C2FB8">
        <w:rPr>
          <w:rFonts w:ascii="Times New Roman" w:hAnsi="Times New Roman" w:cs="Times New Roman"/>
          <w:sz w:val="28"/>
          <w:szCs w:val="28"/>
        </w:rPr>
        <w:t xml:space="preserve">. </w:t>
      </w:r>
      <w:r w:rsidR="00721D5B">
        <w:rPr>
          <w:rFonts w:ascii="Times New Roman" w:hAnsi="Times New Roman" w:cs="Times New Roman"/>
          <w:sz w:val="28"/>
          <w:szCs w:val="28"/>
        </w:rPr>
        <w:t>Ковалев</w:t>
      </w:r>
    </w:p>
    <w:p w:rsidR="00C61693" w:rsidRPr="00C61693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93" w:rsidRPr="00C61693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26601" w:rsidRDefault="00626601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</w:t>
      </w:r>
      <w:r w:rsidR="00C61693" w:rsidRPr="00C61693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</w:p>
    <w:p w:rsidR="00626601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</w:p>
    <w:p w:rsidR="00C61693" w:rsidRPr="00C61693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>Новокубанского райо</w:t>
      </w:r>
      <w:r w:rsidR="00626601">
        <w:rPr>
          <w:rFonts w:ascii="Times New Roman" w:hAnsi="Times New Roman" w:cs="Times New Roman"/>
          <w:sz w:val="28"/>
          <w:szCs w:val="28"/>
        </w:rPr>
        <w:t xml:space="preserve">на                                                                  </w:t>
      </w:r>
      <w:r w:rsidRPr="00C61693">
        <w:rPr>
          <w:rFonts w:ascii="Times New Roman" w:hAnsi="Times New Roman" w:cs="Times New Roman"/>
          <w:sz w:val="28"/>
          <w:szCs w:val="28"/>
        </w:rPr>
        <w:t>Д.С. Васильчиков</w:t>
      </w:r>
    </w:p>
    <w:p w:rsidR="00C61693" w:rsidRPr="00C61693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93" w:rsidRPr="00C61693" w:rsidRDefault="009C59A4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61693" w:rsidRPr="00C61693">
        <w:rPr>
          <w:rFonts w:ascii="Times New Roman" w:hAnsi="Times New Roman" w:cs="Times New Roman"/>
          <w:sz w:val="28"/>
          <w:szCs w:val="28"/>
        </w:rPr>
        <w:t xml:space="preserve"> специалист отдела организационно-</w:t>
      </w:r>
    </w:p>
    <w:p w:rsidR="00C61693" w:rsidRPr="00C61693" w:rsidRDefault="00C61693" w:rsidP="00C6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 xml:space="preserve">кадровой работы администрации Новокубанского </w:t>
      </w:r>
    </w:p>
    <w:p w:rsidR="00721D5B" w:rsidRDefault="00C61693" w:rsidP="009C5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93">
        <w:rPr>
          <w:rFonts w:ascii="Times New Roman" w:hAnsi="Times New Roman" w:cs="Times New Roman"/>
          <w:sz w:val="28"/>
          <w:szCs w:val="28"/>
        </w:rPr>
        <w:t xml:space="preserve">городского поселения Новокубанского района </w:t>
      </w:r>
      <w:r w:rsidR="004E28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1693">
        <w:rPr>
          <w:rFonts w:ascii="Times New Roman" w:hAnsi="Times New Roman" w:cs="Times New Roman"/>
          <w:sz w:val="28"/>
          <w:szCs w:val="28"/>
        </w:rPr>
        <w:t xml:space="preserve">  Е.В. Антонова</w:t>
      </w:r>
    </w:p>
    <w:sectPr w:rsidR="00721D5B" w:rsidSect="009A6C25">
      <w:footnotePr>
        <w:pos w:val="beneathText"/>
      </w:footnotePr>
      <w:pgSz w:w="11905" w:h="16837" w:code="9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8D" w:rsidRDefault="00F6308D" w:rsidP="00EB5F4D">
      <w:pPr>
        <w:spacing w:after="0" w:line="240" w:lineRule="auto"/>
      </w:pPr>
      <w:r>
        <w:separator/>
      </w:r>
    </w:p>
  </w:endnote>
  <w:endnote w:type="continuationSeparator" w:id="1">
    <w:p w:rsidR="00F6308D" w:rsidRDefault="00F6308D" w:rsidP="00EB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8D" w:rsidRDefault="00F6308D" w:rsidP="00EB5F4D">
      <w:pPr>
        <w:spacing w:after="0" w:line="240" w:lineRule="auto"/>
      </w:pPr>
      <w:r>
        <w:separator/>
      </w:r>
    </w:p>
  </w:footnote>
  <w:footnote w:type="continuationSeparator" w:id="1">
    <w:p w:rsidR="00F6308D" w:rsidRDefault="00F6308D" w:rsidP="00EB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DF2EA4"/>
    <w:multiLevelType w:val="hybridMultilevel"/>
    <w:tmpl w:val="CBD43912"/>
    <w:lvl w:ilvl="0" w:tplc="056A3710">
      <w:start w:val="1"/>
      <w:numFmt w:val="decimal"/>
      <w:lvlText w:val="%1.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7577B1"/>
    <w:multiLevelType w:val="hybridMultilevel"/>
    <w:tmpl w:val="0616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CB582F"/>
    <w:multiLevelType w:val="hybridMultilevel"/>
    <w:tmpl w:val="3AB48D92"/>
    <w:lvl w:ilvl="0" w:tplc="BC6C02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104E6"/>
    <w:multiLevelType w:val="hybridMultilevel"/>
    <w:tmpl w:val="2D9E5F4C"/>
    <w:lvl w:ilvl="0" w:tplc="16145B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B6383A"/>
    <w:multiLevelType w:val="hybridMultilevel"/>
    <w:tmpl w:val="6402F7A8"/>
    <w:lvl w:ilvl="0" w:tplc="CE44B23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173F86"/>
    <w:multiLevelType w:val="hybridMultilevel"/>
    <w:tmpl w:val="AF888796"/>
    <w:lvl w:ilvl="0" w:tplc="1E4A6D3E">
      <w:start w:val="1"/>
      <w:numFmt w:val="decimal"/>
      <w:lvlText w:val="%1."/>
      <w:lvlJc w:val="left"/>
      <w:pPr>
        <w:ind w:left="1699" w:hanging="99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722771"/>
    <w:multiLevelType w:val="hybridMultilevel"/>
    <w:tmpl w:val="5F4C64FE"/>
    <w:lvl w:ilvl="0" w:tplc="D89A0958">
      <w:start w:val="1"/>
      <w:numFmt w:val="decimal"/>
      <w:lvlText w:val="%1."/>
      <w:lvlJc w:val="left"/>
      <w:pPr>
        <w:ind w:left="1699" w:hanging="99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33148"/>
    <w:multiLevelType w:val="hybridMultilevel"/>
    <w:tmpl w:val="88242F16"/>
    <w:lvl w:ilvl="0" w:tplc="1CBE2B32">
      <w:start w:val="1"/>
      <w:numFmt w:val="decimal"/>
      <w:lvlText w:val="%1.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D29D0"/>
    <w:rsid w:val="00015EF3"/>
    <w:rsid w:val="000319BD"/>
    <w:rsid w:val="00062F5D"/>
    <w:rsid w:val="000647EB"/>
    <w:rsid w:val="000802F5"/>
    <w:rsid w:val="000918B1"/>
    <w:rsid w:val="00097F59"/>
    <w:rsid w:val="000D47EE"/>
    <w:rsid w:val="000D697D"/>
    <w:rsid w:val="000F6405"/>
    <w:rsid w:val="00122AC1"/>
    <w:rsid w:val="00133228"/>
    <w:rsid w:val="001513DB"/>
    <w:rsid w:val="00153663"/>
    <w:rsid w:val="0016329D"/>
    <w:rsid w:val="00173FB6"/>
    <w:rsid w:val="001A2603"/>
    <w:rsid w:val="001D0F2A"/>
    <w:rsid w:val="001D2053"/>
    <w:rsid w:val="001F75A8"/>
    <w:rsid w:val="00224555"/>
    <w:rsid w:val="0026533B"/>
    <w:rsid w:val="002746BE"/>
    <w:rsid w:val="002A494B"/>
    <w:rsid w:val="002D00A3"/>
    <w:rsid w:val="002D0F55"/>
    <w:rsid w:val="002E314E"/>
    <w:rsid w:val="003172E9"/>
    <w:rsid w:val="00346C47"/>
    <w:rsid w:val="003572D8"/>
    <w:rsid w:val="00380F75"/>
    <w:rsid w:val="00395F42"/>
    <w:rsid w:val="003A0D72"/>
    <w:rsid w:val="003C5515"/>
    <w:rsid w:val="003D29D0"/>
    <w:rsid w:val="003D41F5"/>
    <w:rsid w:val="003E3871"/>
    <w:rsid w:val="00400029"/>
    <w:rsid w:val="00400945"/>
    <w:rsid w:val="00404001"/>
    <w:rsid w:val="004133F0"/>
    <w:rsid w:val="004148B8"/>
    <w:rsid w:val="00432CD3"/>
    <w:rsid w:val="00460828"/>
    <w:rsid w:val="00477697"/>
    <w:rsid w:val="00495F12"/>
    <w:rsid w:val="004A2261"/>
    <w:rsid w:val="004C0188"/>
    <w:rsid w:val="004E2807"/>
    <w:rsid w:val="004E630D"/>
    <w:rsid w:val="004F1312"/>
    <w:rsid w:val="00516F51"/>
    <w:rsid w:val="00542352"/>
    <w:rsid w:val="0056163B"/>
    <w:rsid w:val="00585E17"/>
    <w:rsid w:val="005D6D64"/>
    <w:rsid w:val="005F5482"/>
    <w:rsid w:val="00626601"/>
    <w:rsid w:val="00646214"/>
    <w:rsid w:val="006B6590"/>
    <w:rsid w:val="006D0879"/>
    <w:rsid w:val="0070047E"/>
    <w:rsid w:val="007038A5"/>
    <w:rsid w:val="00716DFB"/>
    <w:rsid w:val="00721D5B"/>
    <w:rsid w:val="00730026"/>
    <w:rsid w:val="0073301C"/>
    <w:rsid w:val="00736DBD"/>
    <w:rsid w:val="00746475"/>
    <w:rsid w:val="00776A5A"/>
    <w:rsid w:val="007964BB"/>
    <w:rsid w:val="00796A3D"/>
    <w:rsid w:val="007E137B"/>
    <w:rsid w:val="007E5A46"/>
    <w:rsid w:val="00835F4B"/>
    <w:rsid w:val="00847FA3"/>
    <w:rsid w:val="008C2FB8"/>
    <w:rsid w:val="008E006B"/>
    <w:rsid w:val="008E1F6D"/>
    <w:rsid w:val="00914894"/>
    <w:rsid w:val="00985388"/>
    <w:rsid w:val="00995138"/>
    <w:rsid w:val="009A17C7"/>
    <w:rsid w:val="009A23ED"/>
    <w:rsid w:val="009A6C25"/>
    <w:rsid w:val="009C59A4"/>
    <w:rsid w:val="009E0AEC"/>
    <w:rsid w:val="009E2E60"/>
    <w:rsid w:val="009F167D"/>
    <w:rsid w:val="00A11450"/>
    <w:rsid w:val="00A21DEB"/>
    <w:rsid w:val="00A71EC6"/>
    <w:rsid w:val="00A83981"/>
    <w:rsid w:val="00A9102D"/>
    <w:rsid w:val="00A949A3"/>
    <w:rsid w:val="00AA1D57"/>
    <w:rsid w:val="00AA3C13"/>
    <w:rsid w:val="00AD49CE"/>
    <w:rsid w:val="00AD6C16"/>
    <w:rsid w:val="00AF06F9"/>
    <w:rsid w:val="00B122CD"/>
    <w:rsid w:val="00B235C1"/>
    <w:rsid w:val="00B479FD"/>
    <w:rsid w:val="00B47A36"/>
    <w:rsid w:val="00B57137"/>
    <w:rsid w:val="00B62F16"/>
    <w:rsid w:val="00B75E61"/>
    <w:rsid w:val="00BA2A54"/>
    <w:rsid w:val="00BA6211"/>
    <w:rsid w:val="00BE00E3"/>
    <w:rsid w:val="00C03EED"/>
    <w:rsid w:val="00C24EA2"/>
    <w:rsid w:val="00C32634"/>
    <w:rsid w:val="00C56281"/>
    <w:rsid w:val="00C61693"/>
    <w:rsid w:val="00C67873"/>
    <w:rsid w:val="00C7263A"/>
    <w:rsid w:val="00C80425"/>
    <w:rsid w:val="00C80875"/>
    <w:rsid w:val="00C848A6"/>
    <w:rsid w:val="00C9300A"/>
    <w:rsid w:val="00CC0F24"/>
    <w:rsid w:val="00CC6A94"/>
    <w:rsid w:val="00CF2565"/>
    <w:rsid w:val="00D013CD"/>
    <w:rsid w:val="00D13F36"/>
    <w:rsid w:val="00D164E9"/>
    <w:rsid w:val="00D237B1"/>
    <w:rsid w:val="00D27E7E"/>
    <w:rsid w:val="00D62165"/>
    <w:rsid w:val="00D81994"/>
    <w:rsid w:val="00D95FC1"/>
    <w:rsid w:val="00DC1CBF"/>
    <w:rsid w:val="00E30125"/>
    <w:rsid w:val="00E75417"/>
    <w:rsid w:val="00E92A44"/>
    <w:rsid w:val="00E94D80"/>
    <w:rsid w:val="00EA22AC"/>
    <w:rsid w:val="00EB5F4D"/>
    <w:rsid w:val="00EC764D"/>
    <w:rsid w:val="00F07F5A"/>
    <w:rsid w:val="00F14869"/>
    <w:rsid w:val="00F31A07"/>
    <w:rsid w:val="00F5021E"/>
    <w:rsid w:val="00F529BB"/>
    <w:rsid w:val="00F6308D"/>
    <w:rsid w:val="00F64C32"/>
    <w:rsid w:val="00F91863"/>
    <w:rsid w:val="00FA4E56"/>
    <w:rsid w:val="00FC5EFB"/>
    <w:rsid w:val="00FE68C2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4D"/>
  </w:style>
  <w:style w:type="paragraph" w:styleId="2">
    <w:name w:val="heading 2"/>
    <w:basedOn w:val="a"/>
    <w:next w:val="a"/>
    <w:link w:val="20"/>
    <w:unhideWhenUsed/>
    <w:qFormat/>
    <w:rsid w:val="000D4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D29D0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29D0"/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ConsPlusNonformat">
    <w:name w:val="ConsPlusNonformat"/>
    <w:rsid w:val="003D29D0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D29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3D29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D29D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004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62F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4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Клундук</dc:creator>
  <cp:keywords/>
  <dc:description/>
  <cp:lastModifiedBy>1</cp:lastModifiedBy>
  <cp:revision>106</cp:revision>
  <cp:lastPrinted>2020-01-27T11:54:00Z</cp:lastPrinted>
  <dcterms:created xsi:type="dcterms:W3CDTF">2018-01-12T08:36:00Z</dcterms:created>
  <dcterms:modified xsi:type="dcterms:W3CDTF">2020-02-05T14:25:00Z</dcterms:modified>
</cp:coreProperties>
</file>