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79" w:rsidRPr="000821B0" w:rsidRDefault="00A40179" w:rsidP="00A40179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863ED9" w:rsidRDefault="00863ED9" w:rsidP="00A40179"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863ED9" w:rsidRPr="00632267" w:rsidRDefault="00632267" w:rsidP="00A40179">
      <w:pPr>
        <w:tabs>
          <w:tab w:val="left" w:pos="7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67">
        <w:rPr>
          <w:rFonts w:ascii="Times New Roman" w:hAnsi="Times New Roman"/>
          <w:b/>
          <w:sz w:val="28"/>
        </w:rPr>
        <w:t>о невозможности представить сведения о доходах, об имуществе и обязательствах имущественного характера своих супруги (супруга), несовершеннолетних детей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420"/>
        <w:gridCol w:w="1820"/>
        <w:gridCol w:w="1120"/>
        <w:gridCol w:w="560"/>
        <w:gridCol w:w="3061"/>
      </w:tblGrid>
      <w:tr w:rsidR="00A40179" w:rsidRPr="00B721D5" w:rsidTr="00C21BAA"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179" w:rsidRDefault="00A40179" w:rsidP="00C21BAA">
            <w:pPr>
              <w:pStyle w:val="a4"/>
              <w:rPr>
                <w:rFonts w:ascii="Times New Roman" w:hAnsi="Times New Roman"/>
              </w:rPr>
            </w:pPr>
            <w:r w:rsidRPr="00B721D5"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________________________________(</w:t>
            </w:r>
            <w:r w:rsidRPr="00AB5E7C">
              <w:rPr>
                <w:rFonts w:ascii="Times New Roman" w:hAnsi="Times New Roman"/>
              </w:rPr>
              <w:t>наименование кадрового подразделения</w:t>
            </w:r>
            <w:r>
              <w:rPr>
                <w:rFonts w:ascii="Times New Roman" w:hAnsi="Times New Roman"/>
              </w:rPr>
              <w:t>)</w:t>
            </w:r>
            <w:r w:rsidRPr="00AB5E7C">
              <w:rPr>
                <w:rFonts w:ascii="Times New Roman" w:hAnsi="Times New Roman"/>
              </w:rPr>
              <w:t xml:space="preserve"> </w:t>
            </w:r>
          </w:p>
          <w:p w:rsidR="00A40179" w:rsidRDefault="00A40179" w:rsidP="00C21BA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A40179" w:rsidRPr="00B721D5" w:rsidRDefault="00A40179" w:rsidP="00C21BAA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A40179" w:rsidRPr="00B721D5" w:rsidTr="00C21BAA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40179" w:rsidRPr="00B721D5" w:rsidTr="00C21BAA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179" w:rsidRDefault="00A40179" w:rsidP="00C21BA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513D8A">
              <w:rPr>
                <w:rFonts w:ascii="Times New Roman" w:hAnsi="Times New Roman"/>
              </w:rPr>
              <w:t xml:space="preserve">(Ф.И.О.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513D8A">
              <w:rPr>
                <w:rFonts w:ascii="Times New Roman" w:hAnsi="Times New Roman"/>
              </w:rPr>
              <w:t>служащего)</w:t>
            </w:r>
          </w:p>
          <w:p w:rsidR="00A40179" w:rsidRDefault="00A40179" w:rsidP="00C21BAA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0B0FFA" w:rsidRDefault="00A40179" w:rsidP="00C21BAA">
            <w:pPr>
              <w:pStyle w:val="a4"/>
              <w:pBdr>
                <w:bottom w:val="single" w:sz="12" w:space="1" w:color="auto"/>
              </w:pBdr>
              <w:tabs>
                <w:tab w:val="right" w:pos="4824"/>
              </w:tabs>
              <w:rPr>
                <w:rFonts w:ascii="Times New Roman" w:hAnsi="Times New Roman" w:cs="Times New Roman"/>
                <w:lang w:val="en-US"/>
              </w:rPr>
            </w:pPr>
            <w:r w:rsidRPr="00513D8A">
              <w:rPr>
                <w:rFonts w:ascii="Times New Roman" w:hAnsi="Times New Roman" w:cs="Times New Roman"/>
              </w:rPr>
              <w:t>(должность)</w:t>
            </w:r>
          </w:p>
          <w:p w:rsidR="00A40179" w:rsidRPr="00513D8A" w:rsidRDefault="00A40179" w:rsidP="00C21BAA">
            <w:pPr>
              <w:pStyle w:val="a4"/>
              <w:pBdr>
                <w:bottom w:val="single" w:sz="12" w:space="1" w:color="auto"/>
              </w:pBdr>
              <w:tabs>
                <w:tab w:val="right" w:pos="48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1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Заявление</w:t>
            </w:r>
          </w:p>
        </w:tc>
      </w:tr>
      <w:tr w:rsidR="00A40179" w:rsidRPr="00B721D5" w:rsidTr="00C21BA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Я,</w:t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40179" w:rsidRPr="00B721D5" w:rsidTr="00C21BA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(Ф.И.О., наименование должности и структурного подразделения)</w:t>
            </w: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сообщаю, что не имею возможности представить сведения о доходах, об имуществе и обязательствах имущественного характера своих супруги (супруга), несовершеннолетних детей</w:t>
            </w: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 супруги (супруга), несовершеннолетних детей)</w:t>
            </w: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по объективным причинам:</w:t>
            </w: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(указать причину и обоснование</w:t>
            </w:r>
            <w:r>
              <w:rPr>
                <w:rFonts w:ascii="Times New Roman" w:hAnsi="Times New Roman"/>
                <w:sz w:val="28"/>
              </w:rPr>
              <w:t xml:space="preserve"> ее</w:t>
            </w:r>
            <w:r w:rsidRPr="00B721D5">
              <w:rPr>
                <w:rFonts w:ascii="Times New Roman" w:hAnsi="Times New Roman"/>
                <w:sz w:val="28"/>
              </w:rPr>
              <w:t xml:space="preserve"> объективности)</w:t>
            </w: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40179" w:rsidRPr="00B721D5" w:rsidTr="00C21BAA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40179" w:rsidRPr="00B721D5" w:rsidTr="00C21BAA"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40179" w:rsidRPr="00B721D5" w:rsidTr="00C21BAA"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179" w:rsidRPr="00B721D5" w:rsidRDefault="00A40179" w:rsidP="00C21B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(Ф.И.О.)</w:t>
            </w:r>
          </w:p>
        </w:tc>
      </w:tr>
    </w:tbl>
    <w:p w:rsidR="00A40179" w:rsidRDefault="00A40179" w:rsidP="00A40179">
      <w:pPr>
        <w:rPr>
          <w:rFonts w:ascii="Times New Roman" w:hAnsi="Times New Roman"/>
          <w:sz w:val="28"/>
        </w:rPr>
      </w:pPr>
    </w:p>
    <w:p w:rsidR="00A40179" w:rsidRDefault="00A40179" w:rsidP="00A40179">
      <w:pPr>
        <w:rPr>
          <w:rFonts w:ascii="Times New Roman" w:hAnsi="Times New Roman"/>
          <w:sz w:val="28"/>
        </w:rPr>
      </w:pPr>
    </w:p>
    <w:p w:rsidR="00AA5920" w:rsidRDefault="00AA5920"/>
    <w:sectPr w:rsidR="00AA5920" w:rsidSect="00AA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79"/>
    <w:rsid w:val="00000450"/>
    <w:rsid w:val="000A3942"/>
    <w:rsid w:val="000B0FFA"/>
    <w:rsid w:val="001A5061"/>
    <w:rsid w:val="00410854"/>
    <w:rsid w:val="00632267"/>
    <w:rsid w:val="00863ED9"/>
    <w:rsid w:val="008C5575"/>
    <w:rsid w:val="00A40179"/>
    <w:rsid w:val="00AA5920"/>
    <w:rsid w:val="00AB324F"/>
    <w:rsid w:val="00F8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1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401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40179"/>
    <w:pPr>
      <w:ind w:firstLine="0"/>
      <w:jc w:val="left"/>
    </w:pPr>
  </w:style>
  <w:style w:type="character" w:styleId="a5">
    <w:name w:val="Hyperlink"/>
    <w:basedOn w:val="a0"/>
    <w:uiPriority w:val="99"/>
    <w:semiHidden/>
    <w:unhideWhenUsed/>
    <w:rsid w:val="00863E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3ED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63E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 Windows</cp:lastModifiedBy>
  <cp:revision>11</cp:revision>
  <dcterms:created xsi:type="dcterms:W3CDTF">2019-08-12T10:37:00Z</dcterms:created>
  <dcterms:modified xsi:type="dcterms:W3CDTF">2023-08-04T11:31:00Z</dcterms:modified>
</cp:coreProperties>
</file>