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B8495D">
        <w:rPr>
          <w:sz w:val="28"/>
          <w:szCs w:val="28"/>
        </w:rPr>
        <w:t xml:space="preserve">ты на их денежное содержание </w:t>
      </w:r>
      <w:r w:rsidR="006E2D83">
        <w:rPr>
          <w:sz w:val="28"/>
          <w:szCs w:val="28"/>
        </w:rPr>
        <w:t>по состоянию на 01 октября</w:t>
      </w:r>
      <w:r w:rsidR="00601362">
        <w:rPr>
          <w:sz w:val="28"/>
          <w:szCs w:val="28"/>
        </w:rPr>
        <w:t xml:space="preserve"> 20</w:t>
      </w:r>
      <w:r w:rsidR="001F66E6">
        <w:rPr>
          <w:sz w:val="28"/>
          <w:szCs w:val="28"/>
        </w:rPr>
        <w:t>2</w:t>
      </w:r>
      <w:r w:rsidR="003F6A80">
        <w:rPr>
          <w:sz w:val="28"/>
          <w:szCs w:val="28"/>
        </w:rPr>
        <w:t>2</w:t>
      </w:r>
      <w:r w:rsidR="000D33DC">
        <w:rPr>
          <w:sz w:val="28"/>
          <w:szCs w:val="28"/>
        </w:rPr>
        <w:t xml:space="preserve"> год</w:t>
      </w:r>
      <w:r w:rsidR="00601362">
        <w:rPr>
          <w:sz w:val="28"/>
          <w:szCs w:val="28"/>
        </w:rPr>
        <w:t>а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gramEnd"/>
            <w:r w:rsidRPr="006C3405">
              <w:rPr>
                <w:sz w:val="28"/>
                <w:szCs w:val="28"/>
              </w:rPr>
              <w:t>/п</w:t>
            </w:r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</w:t>
            </w:r>
            <w:proofErr w:type="gramStart"/>
            <w:r w:rsidR="00FF4125" w:rsidRPr="006C3405">
              <w:rPr>
                <w:sz w:val="28"/>
                <w:szCs w:val="28"/>
              </w:rPr>
              <w:t>.</w:t>
            </w:r>
            <w:r w:rsidR="00914C35" w:rsidRPr="006C3405">
              <w:rPr>
                <w:sz w:val="28"/>
                <w:szCs w:val="28"/>
              </w:rPr>
              <w:t>р</w:t>
            </w:r>
            <w:proofErr w:type="gramEnd"/>
            <w:r w:rsidR="00914C35" w:rsidRPr="006C3405">
              <w:rPr>
                <w:sz w:val="28"/>
                <w:szCs w:val="28"/>
              </w:rPr>
              <w:t>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7D543C" w:rsidRPr="006C3405" w:rsidRDefault="00686718" w:rsidP="00CA6B67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6B67"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0D33DC" w:rsidRPr="006C3405" w:rsidRDefault="00686718" w:rsidP="00BB79D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11104,0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686718" w:rsidP="00A10703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389" w:type="dxa"/>
          </w:tcPr>
          <w:p w:rsidR="00FF4125" w:rsidRPr="006C3405" w:rsidRDefault="00686718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25806,7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6C3405" w:rsidRDefault="00686718" w:rsidP="00A10703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389" w:type="dxa"/>
          </w:tcPr>
          <w:p w:rsidR="00FF4125" w:rsidRPr="006C3405" w:rsidRDefault="00686718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20142,9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686718" w:rsidP="00CA6B67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A6B67">
              <w:rPr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002F92" w:rsidRPr="006C3405" w:rsidRDefault="00686718" w:rsidP="00DD33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57053,6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D33DC" w:rsidRDefault="00574D26" w:rsidP="00A666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58EE">
        <w:rPr>
          <w:sz w:val="28"/>
          <w:szCs w:val="28"/>
        </w:rPr>
        <w:t xml:space="preserve"> </w:t>
      </w:r>
      <w:r w:rsidR="00A666E4"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705872">
        <w:rPr>
          <w:sz w:val="28"/>
          <w:szCs w:val="28"/>
        </w:rPr>
        <w:t>П</w:t>
      </w:r>
      <w:r w:rsidR="00BA2FFD">
        <w:rPr>
          <w:sz w:val="28"/>
          <w:szCs w:val="28"/>
        </w:rPr>
        <w:t>.</w:t>
      </w:r>
      <w:r w:rsidR="0070587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r w:rsidR="00705872">
        <w:rPr>
          <w:sz w:val="28"/>
          <w:szCs w:val="28"/>
        </w:rPr>
        <w:t>Манаков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32C97"/>
    <w:rsid w:val="000A70B0"/>
    <w:rsid w:val="000D33DC"/>
    <w:rsid w:val="000E17E6"/>
    <w:rsid w:val="000E56B9"/>
    <w:rsid w:val="00115201"/>
    <w:rsid w:val="001F66E6"/>
    <w:rsid w:val="00243029"/>
    <w:rsid w:val="00291742"/>
    <w:rsid w:val="002E4B7F"/>
    <w:rsid w:val="003103EA"/>
    <w:rsid w:val="00356081"/>
    <w:rsid w:val="003F6A80"/>
    <w:rsid w:val="004256E2"/>
    <w:rsid w:val="0044361D"/>
    <w:rsid w:val="004651D6"/>
    <w:rsid w:val="00471700"/>
    <w:rsid w:val="00493DE9"/>
    <w:rsid w:val="004C03B6"/>
    <w:rsid w:val="004D4303"/>
    <w:rsid w:val="004E5B75"/>
    <w:rsid w:val="00554FA0"/>
    <w:rsid w:val="00574D26"/>
    <w:rsid w:val="005F3723"/>
    <w:rsid w:val="00601362"/>
    <w:rsid w:val="00686718"/>
    <w:rsid w:val="006C3405"/>
    <w:rsid w:val="006D5F04"/>
    <w:rsid w:val="006E2D83"/>
    <w:rsid w:val="006E75D7"/>
    <w:rsid w:val="006F1CCA"/>
    <w:rsid w:val="00705872"/>
    <w:rsid w:val="00733A68"/>
    <w:rsid w:val="00792D45"/>
    <w:rsid w:val="007A2FD4"/>
    <w:rsid w:val="007B23A2"/>
    <w:rsid w:val="007D543C"/>
    <w:rsid w:val="00807035"/>
    <w:rsid w:val="00867311"/>
    <w:rsid w:val="00880CF8"/>
    <w:rsid w:val="00890141"/>
    <w:rsid w:val="008A477F"/>
    <w:rsid w:val="008A58EE"/>
    <w:rsid w:val="008D541E"/>
    <w:rsid w:val="008E4BEB"/>
    <w:rsid w:val="008E55D0"/>
    <w:rsid w:val="00914C35"/>
    <w:rsid w:val="00914D42"/>
    <w:rsid w:val="009C7000"/>
    <w:rsid w:val="009D30A1"/>
    <w:rsid w:val="009E732A"/>
    <w:rsid w:val="009F5A1A"/>
    <w:rsid w:val="00A10703"/>
    <w:rsid w:val="00A666E4"/>
    <w:rsid w:val="00A7023D"/>
    <w:rsid w:val="00A7384F"/>
    <w:rsid w:val="00B21C11"/>
    <w:rsid w:val="00B54AA5"/>
    <w:rsid w:val="00B8495D"/>
    <w:rsid w:val="00B874AC"/>
    <w:rsid w:val="00BA2FFD"/>
    <w:rsid w:val="00BA336F"/>
    <w:rsid w:val="00BB79DA"/>
    <w:rsid w:val="00BC6DB2"/>
    <w:rsid w:val="00C01372"/>
    <w:rsid w:val="00C37E40"/>
    <w:rsid w:val="00C5382A"/>
    <w:rsid w:val="00C61EBD"/>
    <w:rsid w:val="00C634B6"/>
    <w:rsid w:val="00CA211F"/>
    <w:rsid w:val="00CA6B67"/>
    <w:rsid w:val="00CC7F97"/>
    <w:rsid w:val="00D16A9F"/>
    <w:rsid w:val="00D22A5E"/>
    <w:rsid w:val="00D24B1F"/>
    <w:rsid w:val="00D402CF"/>
    <w:rsid w:val="00DA2F11"/>
    <w:rsid w:val="00DA411D"/>
    <w:rsid w:val="00DD058C"/>
    <w:rsid w:val="00DD33F9"/>
    <w:rsid w:val="00E40AE0"/>
    <w:rsid w:val="00E82B45"/>
    <w:rsid w:val="00ED6915"/>
    <w:rsid w:val="00F021B4"/>
    <w:rsid w:val="00F51526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3</cp:revision>
  <dcterms:created xsi:type="dcterms:W3CDTF">2022-10-03T12:41:00Z</dcterms:created>
  <dcterms:modified xsi:type="dcterms:W3CDTF">2022-10-03T12:44:00Z</dcterms:modified>
</cp:coreProperties>
</file>