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5" w:rsidRPr="00CD7334" w:rsidRDefault="00A104A5" w:rsidP="00E45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об объекте недвижимости, в отношении которого администрацией Новокубанского городского поселения выявлен правообладатель </w:t>
      </w:r>
      <w:proofErr w:type="gramStart"/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proofErr w:type="gramEnd"/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2015г. № 218-ФЗ «О государственной регистрации недвижимости»</w:t>
      </w:r>
      <w:r w:rsidR="00256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1D53" w:rsidRPr="00CD7334" w:rsidRDefault="00A104A5" w:rsidP="00E450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69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 года № 218-ФЗ «О государственной регистрации недвижимости» (далее Федеральный закон от 13 июля 2015 года № 218-ФЗ) администрация Новокубанского городского поселения Новокубанского района сообщает сведения о ранее учтенном объекте недвижимости, в отношении которого выявлены правообладатели: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53" w:rsidRPr="00CD7334">
        <w:rPr>
          <w:rFonts w:ascii="Times New Roman" w:hAnsi="Times New Roman" w:cs="Times New Roman"/>
          <w:sz w:val="28"/>
          <w:szCs w:val="28"/>
        </w:rPr>
        <w:t>1.</w:t>
      </w:r>
      <w:r w:rsidR="00BC0716" w:rsidRPr="00CD7334">
        <w:rPr>
          <w:rFonts w:ascii="Times New Roman" w:hAnsi="Times New Roman" w:cs="Times New Roman"/>
          <w:sz w:val="28"/>
          <w:szCs w:val="28"/>
        </w:rPr>
        <w:t xml:space="preserve"> 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>800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 метр</w:t>
      </w:r>
      <w:r w:rsid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кадастровым номером </w:t>
      </w:r>
      <w:r w:rsidR="00781605" w:rsidRPr="0078160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23:21:0401001:737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52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proofErr w:type="spellStart"/>
      <w:r w:rsidR="00781605" w:rsidRP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781605" w:rsidRP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>. Испытатель</w:t>
      </w:r>
      <w:r w:rsid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781605" w:rsidRP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>Ференцович</w:t>
      </w:r>
      <w:proofErr w:type="spellEnd"/>
      <w:r w:rsidR="00781605" w:rsidRP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Казимир Михайлович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CD7334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781605" w:rsidRPr="0078160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23:21:0401001:742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proofErr w:type="spellStart"/>
      <w:r w:rsidR="00781605" w:rsidRP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781605" w:rsidRP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>. Испытатель</w:t>
      </w:r>
      <w:r w:rsid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781605" w:rsidRP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>Гридина Елена Александровна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CD7334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>1490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781605" w:rsidRPr="0078160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23:21:0401002:15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781605" w:rsidRP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>ул. Северная, д. 11</w:t>
      </w:r>
      <w:r w:rsid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781605" w:rsidRP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>Ситникова</w:t>
      </w:r>
      <w:proofErr w:type="spellEnd"/>
      <w:r w:rsidR="00781605" w:rsidRP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Юрьевна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CD7334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781605" w:rsidRPr="0078160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23:21:0401006:2075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781605" w:rsidRP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>с/т "Дружба", улица Абрикосовая, 525</w:t>
      </w:r>
      <w:r w:rsid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781605" w:rsidRP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>Воротиленко</w:t>
      </w:r>
      <w:proofErr w:type="spellEnd"/>
      <w:r w:rsidR="00781605" w:rsidRPr="00781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Ивановна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CD7334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D93BE2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BD3443" w:rsidRPr="00BD34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23:21:0401006:219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proofErr w:type="spellStart"/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. Дружба</w:t>
      </w:r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Боровиковская</w:t>
      </w:r>
      <w:proofErr w:type="spellEnd"/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Алла Александровна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502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BD3443" w:rsidRPr="00BD34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23:21:0401006:242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с/т ""Дружба"", участок №487"</w:t>
      </w:r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Чекулаев</w:t>
      </w:r>
      <w:proofErr w:type="spellEnd"/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Олег Валентинович</w:t>
      </w:r>
      <w:r w:rsidR="0025629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Default="0025629C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A1F82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3CCA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BD3443" w:rsidRPr="00BD34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23:21:0401006:249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proofErr w:type="spellStart"/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. Дружба</w:t>
      </w:r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Мариненко</w:t>
      </w:r>
      <w:proofErr w:type="spellEnd"/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Юрий Викторович</w:t>
      </w:r>
      <w:r w:rsidR="00D45A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Default="00D45A00" w:rsidP="00D45A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BD3443" w:rsidRPr="00BD34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23:21:0401006:283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proofErr w:type="spellStart"/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. Дружба</w:t>
      </w:r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Лиепа</w:t>
      </w:r>
      <w:proofErr w:type="spellEnd"/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Петровна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Default="00D45A00" w:rsidP="00D45A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BD3443" w:rsidRPr="00BD34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23:21:0401006:285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proofErr w:type="spellStart"/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Дружба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Костенко Алексей Владимирович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5064B" w:rsidRDefault="00B5064B" w:rsidP="00B50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C1DF3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BD3443" w:rsidRPr="00BD34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23:21:0401006:315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proofErr w:type="spellStart"/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Дружба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Мальцева Светлана Вячеславовна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02FED" w:rsidRDefault="0069038C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D5259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BD3443" w:rsidRPr="00BD34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23:21:0401006:316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расположенного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proofErr w:type="spellStart"/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Дружба </w:t>
      </w:r>
      <w:r w:rsidR="00622D9B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Гридин Геннадий Александрович</w:t>
      </w:r>
      <w:r w:rsid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BD3443" w:rsidRPr="00BD34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23:21:0401006:317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Дружба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Куприянов Константин Михайлович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Правообладатель зем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ельного участка общей площадью </w:t>
      </w:r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BD3443" w:rsidRPr="00BD34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23:21:0401006:327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с/т "Дружба", улица Романтиков, 265</w:t>
      </w:r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Мараховская</w:t>
      </w:r>
      <w:proofErr w:type="spellEnd"/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Николаевна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BD3443" w:rsidRPr="00BD34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23:21:0401006:333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Дружба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D3443" w:rsidRP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Блудов Геннадий Викторович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BD3443" w:rsidRPr="00BD3443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23:21:0401006:334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Дружба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Даньшин Константин Дмитриевич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C02792" w:rsidRPr="00C0279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23:21:0401006:342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BD3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Дружба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Жданов Александр Петрович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C02792" w:rsidRPr="00C0279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23:21:0401006:343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Дружба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Сапунов Игорь Петрович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C02792" w:rsidRPr="00C0279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23:21:0401006:349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Дружба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Сидоренко Михаил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19.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C02792" w:rsidRPr="00C0279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23:21:0401006:351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</w:t>
      </w:r>
      <w:proofErr w:type="gramStart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D24BB8" w:rsidRPr="00D24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Новокубанск, </w:t>
      </w:r>
      <w:proofErr w:type="spellStart"/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Дружба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Хорошилова</w:t>
      </w:r>
      <w:proofErr w:type="spellEnd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Васильевна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</w:t>
      </w:r>
      <w:r w:rsidRPr="00622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0E32B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64046F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C02792" w:rsidRPr="00C0279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23:21:0401006:353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Дружба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Шатохин</w:t>
      </w:r>
      <w:proofErr w:type="spellEnd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Василий Васильевич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22D9B" w:rsidRDefault="00622D9B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21.</w:t>
      </w:r>
      <w:r w:rsidR="00E12AEF"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C02792" w:rsidRPr="00C0279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23:21:0401006:361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Дружба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Григоренко</w:t>
      </w:r>
      <w:proofErr w:type="spellEnd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 Гаврилович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C02792" w:rsidRPr="00C0279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23:21:0401006:367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Дружба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Ефименко</w:t>
      </w:r>
      <w:proofErr w:type="spellEnd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Иванович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C02792" w:rsidRPr="00C0279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23:21:0401006:402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Надежда, д. 45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Гомодин</w:t>
      </w:r>
      <w:proofErr w:type="spellEnd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1000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C02792" w:rsidRPr="00C0279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23:21:0401006:409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Надежда, д. 54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Яганов</w:t>
      </w:r>
      <w:proofErr w:type="spellEnd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 Владимирович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C02792" w:rsidRPr="00C0279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23:21:0401006:757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Дружба, д. участок №698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Ключарева Татьяна Анатольевна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A23B7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C02792" w:rsidRPr="00C0279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23:21:0401006:793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Дружба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Ахмедов </w:t>
      </w:r>
      <w:proofErr w:type="spellStart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Гамзат</w:t>
      </w:r>
      <w:proofErr w:type="spellEnd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Магомедович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</w:t>
      </w:r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земельного участка общей площадью </w:t>
      </w:r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1260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C02792" w:rsidRPr="00C0279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23:21:0401006:854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Фрунзе, д. 2/8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Белик</w:t>
      </w:r>
      <w:proofErr w:type="spellEnd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Анатолий Алексеевич </w:t>
      </w:r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Русин Юрий Алексеевич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28.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2717D2" w:rsidRPr="002717D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23:21:0401011:1133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2717D2" w:rsidRPr="002717D2">
        <w:rPr>
          <w:rFonts w:ascii="Times New Roman" w:hAnsi="Times New Roman" w:cs="Times New Roman"/>
          <w:sz w:val="28"/>
          <w:szCs w:val="28"/>
          <w:shd w:val="clear" w:color="auto" w:fill="FFFFFF"/>
        </w:rPr>
        <w:t>Гончаренко Нина Павловна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29.</w:t>
      </w:r>
      <w:r w:rsidRP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2717D2" w:rsidRPr="002717D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23:21:0401011:1146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2717D2" w:rsidRPr="002717D2">
        <w:rPr>
          <w:rFonts w:ascii="Times New Roman" w:hAnsi="Times New Roman" w:cs="Times New Roman"/>
          <w:sz w:val="28"/>
          <w:szCs w:val="28"/>
          <w:shd w:val="clear" w:color="auto" w:fill="FFFFFF"/>
        </w:rPr>
        <w:t>Феденко</w:t>
      </w:r>
      <w:proofErr w:type="spellEnd"/>
      <w:r w:rsidR="002717D2" w:rsidRPr="00271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Николай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12AEF" w:rsidRDefault="00E12AEF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30. Правообладатель зем</w:t>
      </w:r>
      <w:r w:rsid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ельного участка общей площадью </w:t>
      </w:r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2717D2" w:rsidRPr="002717D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23:21:0401011:1148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2717D2" w:rsidRPr="002717D2">
        <w:rPr>
          <w:rFonts w:ascii="Times New Roman" w:hAnsi="Times New Roman" w:cs="Times New Roman"/>
          <w:sz w:val="28"/>
          <w:szCs w:val="28"/>
          <w:shd w:val="clear" w:color="auto" w:fill="FFFFFF"/>
        </w:rPr>
        <w:t>Якин</w:t>
      </w:r>
      <w:proofErr w:type="spellEnd"/>
      <w:r w:rsidR="002717D2" w:rsidRPr="00271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Валерий Иванович</w:t>
      </w:r>
      <w:r w:rsid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31.</w:t>
      </w:r>
      <w:r w:rsidRPr="00B72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2717D2" w:rsidRPr="002717D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23:21:0401011:1154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2717D2" w:rsidRPr="002717D2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Ковалева Елена Юрьевна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2717D2" w:rsidRPr="002717D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23:21:0401011:1161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2717D2" w:rsidRPr="002717D2">
        <w:rPr>
          <w:rFonts w:ascii="Times New Roman" w:hAnsi="Times New Roman" w:cs="Times New Roman"/>
          <w:sz w:val="28"/>
          <w:szCs w:val="28"/>
          <w:shd w:val="clear" w:color="auto" w:fill="FFFFFF"/>
        </w:rPr>
        <w:t>Кириленко Зинаида Ивановна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72E91" w:rsidRDefault="00B72E91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2717D2" w:rsidRPr="002717D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23:21:0401011:1167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C02792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2717D2" w:rsidRPr="002717D2">
        <w:rPr>
          <w:rFonts w:ascii="Times New Roman" w:hAnsi="Times New Roman" w:cs="Times New Roman"/>
          <w:sz w:val="28"/>
          <w:szCs w:val="28"/>
          <w:shd w:val="clear" w:color="auto" w:fill="FFFFFF"/>
        </w:rPr>
        <w:t>Турулина</w:t>
      </w:r>
      <w:proofErr w:type="spellEnd"/>
      <w:r w:rsidR="002717D2" w:rsidRPr="00271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Евгеньевна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34. Правообладатель земельного участка общей площадью </w:t>
      </w:r>
      <w:r w:rsidR="005F6758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F6758" w:rsidRPr="005F675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23:21:0401011:1169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5F6758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5F6758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F6758" w:rsidRPr="005F6758">
        <w:rPr>
          <w:rFonts w:ascii="Times New Roman" w:hAnsi="Times New Roman" w:cs="Times New Roman"/>
          <w:sz w:val="28"/>
          <w:szCs w:val="28"/>
          <w:shd w:val="clear" w:color="auto" w:fill="FFFFFF"/>
        </w:rPr>
        <w:t>Алкамян</w:t>
      </w:r>
      <w:proofErr w:type="spellEnd"/>
      <w:r w:rsidR="005F6758" w:rsidRPr="005F6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6758" w:rsidRPr="005F6758">
        <w:rPr>
          <w:rFonts w:ascii="Times New Roman" w:hAnsi="Times New Roman" w:cs="Times New Roman"/>
          <w:sz w:val="28"/>
          <w:szCs w:val="28"/>
          <w:shd w:val="clear" w:color="auto" w:fill="FFFFFF"/>
        </w:rPr>
        <w:t>Шаген</w:t>
      </w:r>
      <w:proofErr w:type="spellEnd"/>
      <w:r w:rsidR="005F6758" w:rsidRPr="005F6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35. Правообладатель земельного участка общей площадью </w:t>
      </w:r>
      <w:r w:rsidR="005F6758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F6758" w:rsidRPr="005F675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23:21:0401011:1171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5F6758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5F6758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F6758" w:rsidRPr="005F6758">
        <w:rPr>
          <w:rFonts w:ascii="Times New Roman" w:hAnsi="Times New Roman" w:cs="Times New Roman"/>
          <w:sz w:val="28"/>
          <w:szCs w:val="28"/>
          <w:shd w:val="clear" w:color="auto" w:fill="FFFFFF"/>
        </w:rPr>
        <w:t>Литвинова Раиса Терентьевна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36. Правообладатель земельного участка общей площадью </w:t>
      </w:r>
      <w:r w:rsidR="005F6758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F6758" w:rsidRPr="005F675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23:21:0401011:1173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5F6758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5F6758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F6758" w:rsidRPr="005F6758">
        <w:rPr>
          <w:rFonts w:ascii="Times New Roman" w:hAnsi="Times New Roman" w:cs="Times New Roman"/>
          <w:sz w:val="28"/>
          <w:szCs w:val="28"/>
          <w:shd w:val="clear" w:color="auto" w:fill="FFFFFF"/>
        </w:rPr>
        <w:t>Гайворонский</w:t>
      </w:r>
      <w:proofErr w:type="spellEnd"/>
      <w:r w:rsidR="005F6758" w:rsidRPr="005F6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Борисович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37. Правообладатель земельного участка общей площадью </w:t>
      </w:r>
      <w:r w:rsidR="005F6758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5F6758" w:rsidRPr="005F6758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23:21:0401011:1198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5F6758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5F6758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F6758" w:rsidRPr="005F6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Савельева Нина </w:t>
      </w:r>
      <w:proofErr w:type="spellStart"/>
      <w:r w:rsidR="005F6758" w:rsidRPr="005F6758">
        <w:rPr>
          <w:rFonts w:ascii="Times New Roman" w:hAnsi="Times New Roman" w:cs="Times New Roman"/>
          <w:sz w:val="28"/>
          <w:szCs w:val="28"/>
          <w:shd w:val="clear" w:color="auto" w:fill="FFFFFF"/>
        </w:rPr>
        <w:t>Севостьянова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38. Правообладатель земельного участка общей площадью </w:t>
      </w:r>
      <w:r w:rsidR="005F6758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2D289C" w:rsidRPr="002D289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23:21:0401011:1203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5F6758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5F6758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2D289C" w:rsidRPr="002D289C">
        <w:rPr>
          <w:rFonts w:ascii="Times New Roman" w:hAnsi="Times New Roman" w:cs="Times New Roman"/>
          <w:sz w:val="28"/>
          <w:szCs w:val="28"/>
          <w:shd w:val="clear" w:color="auto" w:fill="FFFFFF"/>
        </w:rPr>
        <w:t>Лискова</w:t>
      </w:r>
      <w:proofErr w:type="spellEnd"/>
      <w:r w:rsidR="002D289C" w:rsidRPr="002D2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Ивановна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39. Правообладатель земе</w:t>
      </w:r>
      <w:r w:rsidR="002D289C">
        <w:rPr>
          <w:rFonts w:ascii="Times New Roman" w:hAnsi="Times New Roman" w:cs="Times New Roman"/>
          <w:sz w:val="28"/>
          <w:szCs w:val="28"/>
          <w:shd w:val="clear" w:color="auto" w:fill="FFFFFF"/>
        </w:rPr>
        <w:t>льного участка общей площадью 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2D289C" w:rsidRPr="002D289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23:21:0401011:1223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2D289C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2D289C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2D289C" w:rsidRPr="002D289C">
        <w:rPr>
          <w:rFonts w:ascii="Times New Roman" w:hAnsi="Times New Roman" w:cs="Times New Roman"/>
          <w:sz w:val="28"/>
          <w:szCs w:val="28"/>
          <w:shd w:val="clear" w:color="auto" w:fill="FFFFFF"/>
        </w:rPr>
        <w:t>Абрамов Евгений Александрович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40. Правообладатель земельного участка общей площадью </w:t>
      </w:r>
      <w:r w:rsidR="002D289C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8A5635" w:rsidRPr="008A563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23:21:0401011:1226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2D289C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2D289C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Безкоровайная</w:t>
      </w:r>
      <w:proofErr w:type="spellEnd"/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Ивановна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41. Правообладатель земельного участка общей площадью </w:t>
      </w:r>
      <w:r w:rsidR="002D289C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8A5635" w:rsidRPr="008A563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23:21:0401011:1236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2D289C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2D289C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Доценко Александр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42. Правообладатель земельного участка общей площадью </w:t>
      </w:r>
      <w:r w:rsidR="002D289C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8A5635" w:rsidRPr="008A563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23:21:0401011:1237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2D289C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2D289C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Горкунова</w:t>
      </w:r>
      <w:proofErr w:type="spellEnd"/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Евгения Анатольевна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F7A7E" w:rsidP="00BF7A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43. Правообладатель земельного участка общей площадью </w:t>
      </w:r>
      <w:r w:rsidR="002D289C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8A5635" w:rsidRPr="008A563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23:21:0401011:1238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2D289C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2D289C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Речкунова</w:t>
      </w:r>
      <w:proofErr w:type="spellEnd"/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Михайловна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B54EC" w:rsidRDefault="00BB54EC" w:rsidP="00BB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44. Правообладатель зем</w:t>
      </w:r>
      <w:r w:rsid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ельного участка общей площадью </w:t>
      </w:r>
      <w:r w:rsidR="002D289C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8A5635" w:rsidRPr="008A563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23:21:0401011:1242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2D289C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2D289C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Франчак</w:t>
      </w:r>
      <w:proofErr w:type="spellEnd"/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Георгиевич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B54EC" w:rsidRDefault="00BB54EC" w:rsidP="00BB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43. Правообладатель земельного участка общей площадью </w:t>
      </w:r>
      <w:r w:rsidR="002D289C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8A5635" w:rsidRPr="008A563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23:21:0401011:1247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2D289C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2D289C" w:rsidRPr="00C02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Селезнев Виктор Гаврилович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B54EC" w:rsidRDefault="00BB54EC" w:rsidP="00BB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45. Правообладатель земельного участка общей площадью </w:t>
      </w:r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8A5635" w:rsidRPr="008A563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23:21:0401011:1252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Жебенева</w:t>
      </w:r>
      <w:proofErr w:type="spellEnd"/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Георгиевна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B54EC" w:rsidRDefault="00BB54EC" w:rsidP="00BB54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46. Правообладатель зем</w:t>
      </w:r>
      <w:r w:rsid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ельного участка общей площадью </w:t>
      </w:r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8A5635" w:rsidRPr="008A563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23:21:0401011:1259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Гритчин Анатолий Иванович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A7E" w:rsidRDefault="00BB54EC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47. Правообладатель земельного участка общей площадью </w:t>
      </w:r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8A5635" w:rsidRPr="008A563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23:21:0401011:1272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Леонов Леонид Владимирович</w:t>
      </w:r>
      <w:r w:rsidR="00D557C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557C7" w:rsidRDefault="00D557C7" w:rsidP="00D557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48. Правообладатель земельного участка общей площадью </w:t>
      </w:r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8A5635" w:rsidRPr="008A563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23:21:0401011:1273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Колесник Владимир Анатольевич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557C7" w:rsidRDefault="00D557C7" w:rsidP="00D557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49. Правообладатель земельного участка общей площадью </w:t>
      </w:r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8A5635" w:rsidRPr="008A563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23:21:0401011:1382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с/т ""Рассвет"", ул. </w:t>
      </w:r>
      <w:proofErr w:type="gramStart"/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Сливовая</w:t>
      </w:r>
      <w:proofErr w:type="gramEnd"/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, 494"</w:t>
      </w:r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Кирпичкин</w:t>
      </w:r>
      <w:proofErr w:type="spellEnd"/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557C7" w:rsidRDefault="00D557C7" w:rsidP="00B72E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50. Правообладатель земельного участка общей площадью </w:t>
      </w:r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8A5635" w:rsidRPr="008A563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23:21:0401011:1460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Носкова</w:t>
      </w:r>
      <w:proofErr w:type="spellEnd"/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Антонина Владимировна</w:t>
      </w:r>
      <w:r w:rsid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2508" w:rsidRDefault="008A5635" w:rsidP="0037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51. Правообладатель</w:t>
      </w:r>
      <w:r w:rsid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земельного участка общей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8A563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23:21:0401011:1469</w:t>
      </w:r>
      <w:r w:rsid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 w:rsid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Коваленко Галина Михайловна</w:t>
      </w:r>
      <w:r w:rsidR="0037250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2508" w:rsidRDefault="00372508" w:rsidP="0037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52. Правообладатель земельного участка общей площадью </w:t>
      </w:r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8A5635" w:rsidRPr="008A563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23:21:0401011:1483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A5635" w:rsidRP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Валентина Александровна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2508" w:rsidRDefault="00372508" w:rsidP="0037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53. Правообладатель земельного участка общей площадью </w:t>
      </w:r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ED2C9F" w:rsidRPr="00ED2C9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23:21:0401011:1486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ED2C9F" w:rsidRP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>Расщепкин</w:t>
      </w:r>
      <w:proofErr w:type="spellEnd"/>
      <w:r w:rsidR="00ED2C9F" w:rsidRP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Юрий Павлович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2508" w:rsidRDefault="00372508" w:rsidP="0037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54. Правообладатель земельного участка общей площадью </w:t>
      </w:r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ED2C9F" w:rsidRPr="00ED2C9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23:21:0401011:1490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ED2C9F" w:rsidRP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>Деркунский</w:t>
      </w:r>
      <w:proofErr w:type="spellEnd"/>
      <w:r w:rsidR="00ED2C9F" w:rsidRP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Василий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2508" w:rsidRDefault="00372508" w:rsidP="0037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55. Правообладатель земельного участка общей площадью </w:t>
      </w:r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ED2C9F" w:rsidRPr="00ED2C9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23:21:0401011:1494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ED2C9F" w:rsidRP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>Сальникова Татьяна Андреевна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2508" w:rsidRDefault="00372508" w:rsidP="0037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56. Правообладатель земельного участка общей площадью </w:t>
      </w:r>
      <w:r w:rsid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>475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ED2C9F" w:rsidRPr="00ED2C9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23:21:0401011:1508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ED2C9F" w:rsidRP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ED2C9F" w:rsidRP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>. Рассвет, д. участок № 267</w:t>
      </w:r>
      <w:r w:rsid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ED2C9F" w:rsidRP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>Козуб Анатолий Викторович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72508" w:rsidRDefault="00372508" w:rsidP="0037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57. Правообладатель земельного участка общей площадью </w:t>
      </w:r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ED2C9F" w:rsidRPr="00ED2C9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23:21:0401011:1514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 w:rsidR="008A5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ED2C9F" w:rsidRP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>Репина Екатерина Александровна</w:t>
      </w:r>
      <w:r w:rsid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2C9F" w:rsidRDefault="00ED2C9F" w:rsidP="00ED2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58.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ED2C9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23:21:0401011:1515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– </w:t>
      </w:r>
      <w:r w:rsidRP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>Репин Юрий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2C9F" w:rsidRDefault="00ED2C9F" w:rsidP="00ED2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59.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ED2C9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23:21:0401011:1517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– </w:t>
      </w:r>
      <w:proofErr w:type="spellStart"/>
      <w:r w:rsidRP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>Валуева</w:t>
      </w:r>
      <w:proofErr w:type="spellEnd"/>
      <w:r w:rsidRP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Мария Игоревна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2C9F" w:rsidRDefault="00ED2C9F" w:rsidP="00ED2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60.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ED2C9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23:21:0401011:1522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– </w:t>
      </w:r>
      <w:r w:rsidRP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>Ефимова Светлана Алексеевна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2C9F" w:rsidRDefault="00ED2C9F" w:rsidP="00ED2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61.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ED2C9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23:21:0401011:1532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– </w:t>
      </w:r>
      <w:r w:rsidRP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>Пузанов Владимир Дмитриевич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2C9F" w:rsidRDefault="00ED2C9F" w:rsidP="00ED2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62.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ED2C9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23:21:0401011:1539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– </w:t>
      </w:r>
      <w:r w:rsidRP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Толстяков Анатолий Иванович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2C9F" w:rsidRDefault="00ED2C9F" w:rsidP="00ED2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63.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ED2C9F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23:21:0401011:1557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с/т "Рассвет", ул. </w:t>
      </w:r>
      <w:proofErr w:type="gramStart"/>
      <w:r w:rsidRP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Земляничная</w:t>
      </w:r>
      <w:proofErr w:type="gramEnd"/>
      <w:r w:rsidRPr="00ED2C9F">
        <w:rPr>
          <w:rFonts w:ascii="Times New Roman" w:hAnsi="Times New Roman" w:cs="Times New Roman"/>
          <w:sz w:val="28"/>
          <w:szCs w:val="28"/>
          <w:shd w:val="clear" w:color="auto" w:fill="FFFFFF"/>
        </w:rPr>
        <w:t>, 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0E52F2"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>Сердюк Василий Федорович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2C9F" w:rsidRDefault="00ED2C9F" w:rsidP="00ED2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64.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0E52F2" w:rsidRPr="000E52F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23:21:0401011:1558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– </w:t>
      </w:r>
      <w:proofErr w:type="spellStart"/>
      <w:r w:rsidR="000E52F2"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>Давидчук</w:t>
      </w:r>
      <w:proofErr w:type="spellEnd"/>
      <w:r w:rsidR="000E52F2"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Анатольевна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2C9F" w:rsidRDefault="00ED2C9F" w:rsidP="00ED2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0E52F2" w:rsidRPr="000E52F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23:21:0401011:1560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– </w:t>
      </w:r>
      <w:r w:rsidR="000E52F2"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>Иванченко Владимир Павлович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2C9F" w:rsidRDefault="00ED2C9F" w:rsidP="00ED2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66.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0E52F2" w:rsidRPr="000E52F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23:21:0401011:1572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– </w:t>
      </w:r>
      <w:proofErr w:type="spellStart"/>
      <w:r w:rsidR="000E52F2"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>Коровкин</w:t>
      </w:r>
      <w:proofErr w:type="spellEnd"/>
      <w:r w:rsidR="000E52F2"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Анатольевич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2C9F" w:rsidRDefault="00ED2C9F" w:rsidP="00ED2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67.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0E52F2" w:rsidRPr="000E52F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23:21:0401011:1580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– </w:t>
      </w:r>
      <w:r w:rsidR="000E52F2"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>Махнева Татьяна Ивановна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2C9F" w:rsidRDefault="00ED2C9F" w:rsidP="00ED2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68.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0E52F2" w:rsidRPr="000E52F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23:21:0401011:1584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– </w:t>
      </w:r>
      <w:r w:rsidR="000E52F2"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>Скобля Людмила Ивановна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2C9F" w:rsidRDefault="00ED2C9F" w:rsidP="00ED2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69.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0E52F2" w:rsidRPr="000E52F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23:21:0401011:1592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– </w:t>
      </w:r>
      <w:proofErr w:type="spellStart"/>
      <w:r w:rsidR="000E52F2"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>Пивень</w:t>
      </w:r>
      <w:proofErr w:type="spellEnd"/>
      <w:r w:rsidR="000E52F2"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 Васильевна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2C9F" w:rsidRDefault="00ED2C9F" w:rsidP="00ED2C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70.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0E52F2" w:rsidRPr="000E52F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23:21:0401011:1594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– </w:t>
      </w:r>
      <w:proofErr w:type="spellStart"/>
      <w:r w:rsidR="000E52F2"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>Кашлева</w:t>
      </w:r>
      <w:proofErr w:type="spellEnd"/>
      <w:r w:rsidR="000E52F2"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Михайловна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E52F2" w:rsidRDefault="000E52F2" w:rsidP="000E5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71.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0E52F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– </w:t>
      </w:r>
      <w:proofErr w:type="spellStart"/>
      <w:r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>Гутник</w:t>
      </w:r>
      <w:proofErr w:type="spellEnd"/>
      <w:r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Романович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E52F2" w:rsidRDefault="000E52F2" w:rsidP="000E5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72.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0E52F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23:21:0401011:1601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– </w:t>
      </w:r>
      <w:proofErr w:type="spellStart"/>
      <w:r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>Несенова</w:t>
      </w:r>
      <w:proofErr w:type="spellEnd"/>
      <w:r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Викторовна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E52F2" w:rsidRDefault="000E52F2" w:rsidP="000E5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73.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0E52F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23:21:0401011:1611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– </w:t>
      </w:r>
      <w:proofErr w:type="spellStart"/>
      <w:r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>Семкина</w:t>
      </w:r>
      <w:proofErr w:type="spellEnd"/>
      <w:r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Людмила Михайловна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E52F2" w:rsidRDefault="000E52F2" w:rsidP="000E5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74.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0E52F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23:21:0401011:1614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– </w:t>
      </w:r>
      <w:r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>Ватутин Владимир Алексеевич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E52F2" w:rsidRDefault="000E52F2" w:rsidP="000E5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75.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0E52F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23:21:0401011:1622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– </w:t>
      </w:r>
      <w:proofErr w:type="spellStart"/>
      <w:r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>Метошоп</w:t>
      </w:r>
      <w:proofErr w:type="spellEnd"/>
      <w:r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Вера Михайловна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E52F2" w:rsidRDefault="000E52F2" w:rsidP="000E5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76.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0E52F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23:21:0401011:1627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– </w:t>
      </w:r>
      <w:r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>Пащенко Михаил Михайлович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E52F2" w:rsidRDefault="000E52F2" w:rsidP="000E5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77.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0E52F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23:21:0401011:1814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Рассвет – </w:t>
      </w:r>
      <w:proofErr w:type="spellStart"/>
      <w:r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>Ивахненко</w:t>
      </w:r>
      <w:proofErr w:type="spellEnd"/>
      <w:r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Василий Николаевич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E52F2" w:rsidRDefault="000E52F2" w:rsidP="000E5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78. Правообладатель земельного участка общей площадью </w:t>
      </w:r>
      <w:r w:rsid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>495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0E52F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23:21:0401012:246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>С/Т ""Кубань"", 165"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>Богарсуков</w:t>
      </w:r>
      <w:proofErr w:type="spellEnd"/>
      <w:r w:rsidRP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 Владимирович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E52F2" w:rsidRDefault="000E52F2" w:rsidP="000E5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79. Правообладатель земельного участка общей площадью 500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557FCE" w:rsidRPr="00557FC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23:21:0401012:33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57FCE" w:rsidRP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>с/т ""Кубань"", ул. Дачная, 44"</w:t>
      </w:r>
      <w:r w:rsid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57FCE" w:rsidRP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>Филоненко</w:t>
      </w:r>
      <w:proofErr w:type="spellEnd"/>
      <w:r w:rsidR="00557FCE" w:rsidRP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Федоровна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E52F2" w:rsidRDefault="000E52F2" w:rsidP="000E5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80. Правообладатель земельного участка общей площадью </w:t>
      </w:r>
      <w:r w:rsid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>1021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557FCE" w:rsidRPr="00557FC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23:21:0401013:901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57FCE" w:rsidRP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>ул. Тимирязева, д. 15</w:t>
      </w:r>
      <w:r w:rsid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57FCE" w:rsidRP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>Лунев Александр Геннадьевич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FCE" w:rsidRDefault="00557FCE" w:rsidP="00557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82. Правообладатель земельного участка общей площадью 1000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557FC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23:21:0401017:14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>С\Т ""Заря"", 4"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>Бандурко Николай Васильевич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FCE" w:rsidRDefault="00557FCE" w:rsidP="00557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83. Правообладатель земельного участка общей площадью 1000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557FC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23:21:0401017:15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С\Т ""Заря"",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>Винокурова</w:t>
      </w:r>
      <w:proofErr w:type="spellEnd"/>
      <w:r w:rsidRP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Александровна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FCE" w:rsidRDefault="00557FCE" w:rsidP="00557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84. Правообладатель земельного участка общей площадью 1000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557FC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23:21:0401017:19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>С\Т ""Заря"", 12"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>Коломиец Сергей Петрович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FCE" w:rsidRDefault="00557FCE" w:rsidP="00557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85. Правообладатель земельного участка общей площадью 1000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557FC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23:21:0401017:20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>С\Т ""Заря"", 13"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>Гетманова</w:t>
      </w:r>
      <w:proofErr w:type="spellEnd"/>
      <w:r w:rsidRPr="00557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Семеновна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FCE" w:rsidRDefault="00557FCE" w:rsidP="00557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86. Правообладатель земельного участка общей площадью 1000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3A1931" w:rsidRPr="003A193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23:21:0401017:21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3A1931"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С\Т ""Заря"", 14"</w:t>
      </w:r>
      <w:r w:rsid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A1931"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Мамонтова Надежда Ивановна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FCE" w:rsidRDefault="00557FCE" w:rsidP="00557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87. Правообладатель земельного участка общей площадью 1000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3A1931" w:rsidRPr="003A193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23:21:0401017:27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3A1931"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С\Т ""Заря"", 20"</w:t>
      </w:r>
      <w:r w:rsid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A1931"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Немцов Валерий Викторович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FCE" w:rsidRDefault="00557FCE" w:rsidP="00557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88. Правообладатель земельного участка общей площадью 1000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3A1931" w:rsidRPr="003A193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23:21:0401017:29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3A1931"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С\Т ""Заря"", 22"</w:t>
      </w:r>
      <w:r w:rsid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3A1931"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Кущиева</w:t>
      </w:r>
      <w:proofErr w:type="spellEnd"/>
      <w:r w:rsidR="003A1931"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Галина Ивановна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FCE" w:rsidRDefault="00557FCE" w:rsidP="00557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89. Правообладатель земельного участка общей площадью 1000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3A1931" w:rsidRPr="003A193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23:21:0401017:36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3A1931"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С\Т ""Заря"", 29"</w:t>
      </w:r>
      <w:r w:rsid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3A1931"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Рейнтов</w:t>
      </w:r>
      <w:proofErr w:type="spellEnd"/>
      <w:r w:rsidR="003A1931"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Алексеевич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FCE" w:rsidRDefault="00557FCE" w:rsidP="00557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90. Правообладатель земельного участка общей площадью 1000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3A1931" w:rsidRPr="003A193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23:21:0401017:44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3A1931"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С\Т ""Заря"", 37"</w:t>
      </w:r>
      <w:r w:rsid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A1931"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Соколовская Фатима </w:t>
      </w:r>
      <w:proofErr w:type="spellStart"/>
      <w:r w:rsidR="003A1931"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Аминовна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57FCE" w:rsidRDefault="00557FCE" w:rsidP="00557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91. Правообладатель земельного участка общей площадью 1000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3A1931" w:rsidRPr="003A193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23:21:0401017:51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3A1931"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С\Т ""Заря"", 44"</w:t>
      </w:r>
      <w:r w:rsid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A1931"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Толкачева Валентина Васильевна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A1931" w:rsidRDefault="003A1931" w:rsidP="003A1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92. Правообладатель земельного участка общей площадью 1000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3A193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23:21:0401017:53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С\Т ""Заря"", 47"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Ласкин</w:t>
      </w:r>
      <w:proofErr w:type="spellEnd"/>
      <w:r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 Федорович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A1931" w:rsidRDefault="003A1931" w:rsidP="003A1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93. Правообладатель земельного участка общей площадью 1000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3A193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23:21:0401017:55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С\Т ""Заря"", 49"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Шинкаренко</w:t>
      </w:r>
      <w:proofErr w:type="spellEnd"/>
      <w:r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 Михайловна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A1931" w:rsidRDefault="003A1931" w:rsidP="003A1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94. Правообладатель земельного участка общей площадью 1000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3A193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23:21:0401017:66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С\Т ""Заря"", 6"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Закутний</w:t>
      </w:r>
      <w:proofErr w:type="spellEnd"/>
      <w:r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Валерий Викторович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A1931" w:rsidRDefault="003A1931" w:rsidP="003A19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95. Правообладатель земельного участка общей площадью 1000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Pr="003A1931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23:21:0401017:69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С\Т ""Заря"", 9"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3A1931">
        <w:rPr>
          <w:rFonts w:ascii="Times New Roman" w:hAnsi="Times New Roman" w:cs="Times New Roman"/>
          <w:sz w:val="28"/>
          <w:szCs w:val="28"/>
          <w:shd w:val="clear" w:color="auto" w:fill="FFFFFF"/>
        </w:rPr>
        <w:t>Котова Зоя Максимовна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5520" w:rsidRPr="00CD7334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такое лицо не является правообладателем указанного объекта недвижимости, в течение 30 (тридцати) дней со дня опубликования настоящих сведений по адресу Краснодарский край </w:t>
      </w: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 ул. Первомайская д.128, электронная почта  </w:t>
      </w:r>
      <w:hyperlink r:id="rId4" w:tooltip="Написать письмо" w:history="1">
        <w:r w:rsidRPr="00CD733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admgornovokub@mail.ru</w:t>
        </w:r>
      </w:hyperlink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,телефон для справок 8-(86195) 3-01-56. </w:t>
      </w:r>
    </w:p>
    <w:p w:rsidR="00813CCA" w:rsidRPr="00CD7334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если в течение указанного выше срока со дня опубликования настоящих сведений и получения проекта решения указанными выше лицами, 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выявленным в порядке, предусмотренном Федеральным законом от 13 июля 2015 года № 218-ФЗ, в качестве правообладателя ранее учтенных объектов недвижимости, в администрацию Новокубанского городского поселения Новокубанского района не поступят возражения относительно сведений о правообладателе ранее учтенного объекта недвижимости, указанного в проекте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и настоящих </w:t>
      </w: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сведениях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администрацией Новокубанского городского поселения Новокубанского района в течение 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дней будет принято решение о выявлении правообладателя ранее учтенного объекта недвижимости в установленном порядке  с </w:t>
      </w:r>
      <w:r w:rsid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52F2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</w:t>
      </w:r>
      <w:r w:rsidR="00E12AE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9038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sectPr w:rsidR="00813CCA" w:rsidRPr="00CD7334" w:rsidSect="0069038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104A5"/>
    <w:rsid w:val="00000D68"/>
    <w:rsid w:val="000A5D91"/>
    <w:rsid w:val="000E32BD"/>
    <w:rsid w:val="000E52F2"/>
    <w:rsid w:val="00130E69"/>
    <w:rsid w:val="001B3798"/>
    <w:rsid w:val="00251AF0"/>
    <w:rsid w:val="0025629C"/>
    <w:rsid w:val="002717D2"/>
    <w:rsid w:val="002D289C"/>
    <w:rsid w:val="003213CA"/>
    <w:rsid w:val="00372508"/>
    <w:rsid w:val="003A1931"/>
    <w:rsid w:val="003A1F82"/>
    <w:rsid w:val="003C3860"/>
    <w:rsid w:val="003C7F27"/>
    <w:rsid w:val="003D2A18"/>
    <w:rsid w:val="004456A5"/>
    <w:rsid w:val="005559EE"/>
    <w:rsid w:val="00557FCE"/>
    <w:rsid w:val="005854B4"/>
    <w:rsid w:val="00585A47"/>
    <w:rsid w:val="005C10A9"/>
    <w:rsid w:val="005D396C"/>
    <w:rsid w:val="005F6758"/>
    <w:rsid w:val="00602FED"/>
    <w:rsid w:val="006101B1"/>
    <w:rsid w:val="00622D9B"/>
    <w:rsid w:val="0064046F"/>
    <w:rsid w:val="0069038C"/>
    <w:rsid w:val="006E5F3F"/>
    <w:rsid w:val="007609B3"/>
    <w:rsid w:val="00781605"/>
    <w:rsid w:val="007C5D73"/>
    <w:rsid w:val="00801D53"/>
    <w:rsid w:val="00813CCA"/>
    <w:rsid w:val="00820C92"/>
    <w:rsid w:val="008332CA"/>
    <w:rsid w:val="008A5635"/>
    <w:rsid w:val="008A5FCD"/>
    <w:rsid w:val="008C328D"/>
    <w:rsid w:val="008F4347"/>
    <w:rsid w:val="009C1DF3"/>
    <w:rsid w:val="00A104A5"/>
    <w:rsid w:val="00A23B71"/>
    <w:rsid w:val="00A71AC1"/>
    <w:rsid w:val="00AD3109"/>
    <w:rsid w:val="00AF21C7"/>
    <w:rsid w:val="00B14C83"/>
    <w:rsid w:val="00B5064B"/>
    <w:rsid w:val="00B72E91"/>
    <w:rsid w:val="00B8281A"/>
    <w:rsid w:val="00B86B42"/>
    <w:rsid w:val="00B942CE"/>
    <w:rsid w:val="00BA5520"/>
    <w:rsid w:val="00BB54EC"/>
    <w:rsid w:val="00BC0716"/>
    <w:rsid w:val="00BD3443"/>
    <w:rsid w:val="00BF7A7E"/>
    <w:rsid w:val="00C02792"/>
    <w:rsid w:val="00CD7334"/>
    <w:rsid w:val="00D24BB8"/>
    <w:rsid w:val="00D4108E"/>
    <w:rsid w:val="00D45A00"/>
    <w:rsid w:val="00D524D1"/>
    <w:rsid w:val="00D52596"/>
    <w:rsid w:val="00D557C7"/>
    <w:rsid w:val="00D62518"/>
    <w:rsid w:val="00D73735"/>
    <w:rsid w:val="00D93BE2"/>
    <w:rsid w:val="00E12AEF"/>
    <w:rsid w:val="00E4340F"/>
    <w:rsid w:val="00E450E2"/>
    <w:rsid w:val="00E75A89"/>
    <w:rsid w:val="00ED2C9F"/>
    <w:rsid w:val="00EF720A"/>
    <w:rsid w:val="00F8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5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2023-12-06T14:54:00Z</cp:lastPrinted>
  <dcterms:created xsi:type="dcterms:W3CDTF">2023-05-23T13:20:00Z</dcterms:created>
  <dcterms:modified xsi:type="dcterms:W3CDTF">2023-12-06T14:55:00Z</dcterms:modified>
</cp:coreProperties>
</file>