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D" w:rsidRDefault="00BA264D" w:rsidP="00BA264D">
      <w:pPr>
        <w:tabs>
          <w:tab w:val="left" w:pos="6946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BA264D" w:rsidRDefault="002F195F" w:rsidP="00BA264D">
      <w:pPr>
        <w:tabs>
          <w:tab w:val="left" w:pos="6946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«Согласовано»:                                                                                 </w:t>
      </w:r>
      <w:r w:rsidR="00BA26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«Утверждаю»:                                                                                                                                                         </w:t>
      </w:r>
      <w:r w:rsidR="00BA26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64D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A26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МБУК</w:t>
      </w:r>
      <w:r w:rsidR="00BA26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264D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</w:p>
    <w:p w:rsidR="00BA264D" w:rsidRDefault="00BA264D" w:rsidP="00BA264D">
      <w:pPr>
        <w:tabs>
          <w:tab w:val="left" w:pos="6946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парк культуры и отдыха»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77FF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77FF1">
        <w:rPr>
          <w:rFonts w:ascii="Times New Roman" w:hAnsi="Times New Roman" w:cs="Times New Roman"/>
          <w:sz w:val="28"/>
          <w:szCs w:val="28"/>
        </w:rPr>
        <w:t>_______________</w:t>
      </w:r>
      <w:r w:rsidR="002F195F">
        <w:rPr>
          <w:rFonts w:ascii="Times New Roman" w:hAnsi="Times New Roman" w:cs="Times New Roman"/>
          <w:sz w:val="28"/>
          <w:szCs w:val="28"/>
        </w:rPr>
        <w:t>Р.Р.Кадыров</w:t>
      </w:r>
      <w:proofErr w:type="spellEnd"/>
      <w:r w:rsidR="002F1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7FF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95F">
        <w:rPr>
          <w:rFonts w:ascii="Times New Roman" w:hAnsi="Times New Roman" w:cs="Times New Roman"/>
          <w:sz w:val="28"/>
          <w:szCs w:val="28"/>
        </w:rPr>
        <w:t>Д.Л.Вильготский</w:t>
      </w:r>
      <w:proofErr w:type="spellEnd"/>
      <w:r w:rsidR="002F1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C10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4A51">
        <w:rPr>
          <w:rFonts w:ascii="Times New Roman" w:hAnsi="Times New Roman" w:cs="Times New Roman"/>
          <w:sz w:val="28"/>
          <w:szCs w:val="28"/>
        </w:rPr>
        <w:t xml:space="preserve">   </w:t>
      </w:r>
      <w:r w:rsidR="005C1017">
        <w:rPr>
          <w:rFonts w:ascii="Times New Roman" w:hAnsi="Times New Roman" w:cs="Times New Roman"/>
          <w:sz w:val="28"/>
          <w:szCs w:val="28"/>
        </w:rPr>
        <w:t>« 24</w:t>
      </w:r>
      <w:r w:rsidR="002F195F">
        <w:rPr>
          <w:rFonts w:ascii="Times New Roman" w:hAnsi="Times New Roman" w:cs="Times New Roman"/>
          <w:sz w:val="28"/>
          <w:szCs w:val="28"/>
        </w:rPr>
        <w:t xml:space="preserve"> »  декабря  201</w:t>
      </w:r>
      <w:r w:rsidR="00BC3AFD">
        <w:rPr>
          <w:rFonts w:ascii="Times New Roman" w:hAnsi="Times New Roman" w:cs="Times New Roman"/>
          <w:sz w:val="28"/>
          <w:szCs w:val="28"/>
        </w:rPr>
        <w:t>9</w:t>
      </w:r>
      <w:r w:rsidR="002F195F">
        <w:rPr>
          <w:rFonts w:ascii="Times New Roman" w:hAnsi="Times New Roman" w:cs="Times New Roman"/>
          <w:sz w:val="28"/>
          <w:szCs w:val="28"/>
        </w:rPr>
        <w:t xml:space="preserve"> г.</w:t>
      </w:r>
      <w:r w:rsidR="002F195F" w:rsidRPr="00CB74C9">
        <w:rPr>
          <w:rFonts w:ascii="Times New Roman" w:hAnsi="Times New Roman" w:cs="Times New Roman"/>
          <w:sz w:val="28"/>
          <w:szCs w:val="28"/>
        </w:rPr>
        <w:t xml:space="preserve"> </w:t>
      </w:r>
      <w:r w:rsidR="002F19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«24»  декабря 2019 г.</w:t>
      </w:r>
    </w:p>
    <w:p w:rsidR="00BA264D" w:rsidRDefault="00BA264D" w:rsidP="00BA264D">
      <w:pPr>
        <w:tabs>
          <w:tab w:val="left" w:pos="6946"/>
        </w:tabs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4D" w:rsidRDefault="00BA264D" w:rsidP="00BA264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4D" w:rsidRDefault="00BA264D" w:rsidP="00BA264D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95F" w:rsidRDefault="002F195F" w:rsidP="00977FF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10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264D">
        <w:rPr>
          <w:rFonts w:ascii="Times New Roman" w:hAnsi="Times New Roman" w:cs="Times New Roman"/>
          <w:sz w:val="28"/>
          <w:szCs w:val="28"/>
        </w:rPr>
        <w:t xml:space="preserve">       </w:t>
      </w:r>
      <w:r w:rsidR="0097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5F" w:rsidRPr="00F67865" w:rsidRDefault="002F195F" w:rsidP="002F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6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культурно – массовой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оздоровительной работы</w:t>
      </w:r>
      <w:r w:rsidRPr="00F678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МБУК «</w:t>
      </w:r>
      <w:proofErr w:type="spellStart"/>
      <w:r w:rsidRPr="00F67865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F67865">
        <w:rPr>
          <w:rFonts w:ascii="Times New Roman" w:hAnsi="Times New Roman" w:cs="Times New Roman"/>
          <w:b/>
          <w:sz w:val="28"/>
          <w:szCs w:val="28"/>
        </w:rPr>
        <w:t xml:space="preserve"> парк культуры и отдыха»                                                                                                                                    </w:t>
      </w:r>
      <w:r w:rsidR="005C1017">
        <w:rPr>
          <w:rFonts w:ascii="Times New Roman" w:hAnsi="Times New Roman" w:cs="Times New Roman"/>
          <w:b/>
          <w:sz w:val="28"/>
          <w:szCs w:val="28"/>
        </w:rPr>
        <w:t>на 2020</w:t>
      </w:r>
      <w:r w:rsidRPr="00F678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94"/>
        <w:gridCol w:w="6920"/>
        <w:gridCol w:w="1559"/>
        <w:gridCol w:w="1418"/>
        <w:gridCol w:w="1701"/>
        <w:gridCol w:w="1275"/>
        <w:gridCol w:w="1701"/>
      </w:tblGrid>
      <w:tr w:rsidR="002F195F" w:rsidTr="00592CAC">
        <w:tc>
          <w:tcPr>
            <w:tcW w:w="594" w:type="dxa"/>
          </w:tcPr>
          <w:p w:rsidR="002F195F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20" w:type="dxa"/>
          </w:tcPr>
          <w:p w:rsidR="002F195F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                                              (форма, тема мероприятия)</w:t>
            </w:r>
          </w:p>
        </w:tc>
        <w:tc>
          <w:tcPr>
            <w:tcW w:w="1559" w:type="dxa"/>
          </w:tcPr>
          <w:p w:rsidR="002F195F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2F195F" w:rsidRDefault="002F195F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(дата)      проведения</w:t>
            </w:r>
          </w:p>
        </w:tc>
        <w:tc>
          <w:tcPr>
            <w:tcW w:w="1701" w:type="dxa"/>
          </w:tcPr>
          <w:p w:rsidR="002F195F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(взрослая, детская, смешанная)</w:t>
            </w:r>
          </w:p>
        </w:tc>
        <w:tc>
          <w:tcPr>
            <w:tcW w:w="1275" w:type="dxa"/>
          </w:tcPr>
          <w:p w:rsidR="002F195F" w:rsidRDefault="00592CAC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2F19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F195F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1701" w:type="dxa"/>
          </w:tcPr>
          <w:p w:rsidR="002F195F" w:rsidRDefault="002F195F" w:rsidP="00BA264D">
            <w:pPr>
              <w:tabs>
                <w:tab w:val="left" w:pos="1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Окупае-мость</w:t>
            </w:r>
            <w:proofErr w:type="spellEnd"/>
            <w:proofErr w:type="gramEnd"/>
          </w:p>
        </w:tc>
      </w:tr>
      <w:tr w:rsidR="002F195F" w:rsidTr="00592CAC">
        <w:tc>
          <w:tcPr>
            <w:tcW w:w="594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0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F195F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F195F" w:rsidRPr="00F67865" w:rsidRDefault="00A64A51" w:rsidP="002F19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195F">
        <w:rPr>
          <w:rFonts w:ascii="Times New Roman" w:hAnsi="Times New Roman" w:cs="Times New Roman"/>
          <w:sz w:val="28"/>
          <w:szCs w:val="28"/>
        </w:rPr>
        <w:t xml:space="preserve">  </w:t>
      </w:r>
      <w:r w:rsidR="002F195F" w:rsidRPr="00F67865">
        <w:rPr>
          <w:rFonts w:ascii="Times New Roman" w:hAnsi="Times New Roman" w:cs="Times New Roman"/>
          <w:b/>
          <w:sz w:val="28"/>
          <w:szCs w:val="28"/>
        </w:rPr>
        <w:t xml:space="preserve">Мероприятия по пропаганде ЗОЖ и </w:t>
      </w:r>
      <w:proofErr w:type="spellStart"/>
      <w:r w:rsidR="002F195F" w:rsidRPr="00F67865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2F195F" w:rsidRPr="00F67865">
        <w:rPr>
          <w:rFonts w:ascii="Times New Roman" w:hAnsi="Times New Roman" w:cs="Times New Roman"/>
          <w:b/>
          <w:sz w:val="28"/>
          <w:szCs w:val="28"/>
        </w:rPr>
        <w:t xml:space="preserve"> – оздоровительная работа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32"/>
        <w:gridCol w:w="6909"/>
        <w:gridCol w:w="1632"/>
        <w:gridCol w:w="1241"/>
        <w:gridCol w:w="1878"/>
        <w:gridCol w:w="1275"/>
        <w:gridCol w:w="1701"/>
      </w:tblGrid>
      <w:tr w:rsidR="00734648" w:rsidRPr="00816F58" w:rsidTr="00592CAC">
        <w:tc>
          <w:tcPr>
            <w:tcW w:w="532" w:type="dxa"/>
            <w:hideMark/>
          </w:tcPr>
          <w:p w:rsidR="002F195F" w:rsidRPr="00816F58" w:rsidRDefault="002F195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hideMark/>
          </w:tcPr>
          <w:p w:rsidR="002F195F" w:rsidRPr="00816F58" w:rsidRDefault="00B063A7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Спортивня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«Будь здоровей и сильней»</w:t>
            </w:r>
          </w:p>
        </w:tc>
        <w:tc>
          <w:tcPr>
            <w:tcW w:w="1632" w:type="dxa"/>
            <w:hideMark/>
          </w:tcPr>
          <w:p w:rsidR="002F195F" w:rsidRPr="00816F58" w:rsidRDefault="002F195F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2F195F" w:rsidRPr="00816F58" w:rsidRDefault="00BC3AFD" w:rsidP="00B0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2F195F" w:rsidRPr="00816F58" w:rsidRDefault="002F195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9" w:type="dxa"/>
            <w:hideMark/>
          </w:tcPr>
          <w:p w:rsidR="003604AB" w:rsidRPr="00816F58" w:rsidRDefault="005C1017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A96" w:rsidRPr="00816F58">
              <w:rPr>
                <w:rFonts w:ascii="Times New Roman" w:hAnsi="Times New Roman" w:cs="Times New Roman"/>
                <w:sz w:val="28"/>
                <w:szCs w:val="28"/>
              </w:rPr>
              <w:t>Весёлая метла» -</w:t>
            </w:r>
          </w:p>
          <w:p w:rsidR="002F195F" w:rsidRPr="00816F58" w:rsidRDefault="002F195F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32" w:type="dxa"/>
            <w:hideMark/>
          </w:tcPr>
          <w:p w:rsidR="002F195F" w:rsidRPr="00816F58" w:rsidRDefault="002F195F" w:rsidP="00816F5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2F195F" w:rsidRPr="00816F58" w:rsidRDefault="0095017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9" w:type="dxa"/>
            <w:hideMark/>
          </w:tcPr>
          <w:p w:rsidR="002F195F" w:rsidRPr="00816F58" w:rsidRDefault="002F195F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2F195F" w:rsidRPr="00816F58" w:rsidRDefault="00D6110F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2F195F" w:rsidRPr="00816F58" w:rsidRDefault="0095017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2F195F" w:rsidRPr="00816F58" w:rsidRDefault="00DA6BA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2F195F" w:rsidRPr="00816F58" w:rsidRDefault="00006ABD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F195F" w:rsidRPr="00816F58" w:rsidRDefault="00006ABD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CC3DA3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9" w:type="dxa"/>
            <w:hideMark/>
          </w:tcPr>
          <w:p w:rsidR="008F19FA" w:rsidRPr="00816F58" w:rsidRDefault="008F19FA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по Закону №1539 - КЗ </w:t>
            </w:r>
          </w:p>
          <w:p w:rsidR="00CC3DA3" w:rsidRPr="00816F58" w:rsidRDefault="008F19FA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«Закон неравнодушия» </w:t>
            </w:r>
            <w:r w:rsidR="00C41267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2" w:type="dxa"/>
            <w:hideMark/>
          </w:tcPr>
          <w:p w:rsidR="00CC3DA3" w:rsidRPr="00816F58" w:rsidRDefault="00D6110F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CC3DA3" w:rsidRPr="00816F58" w:rsidRDefault="00C41267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CC3DA3" w:rsidRPr="00816F58" w:rsidRDefault="00C41267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CC3DA3" w:rsidRPr="00816F58" w:rsidRDefault="00C41267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C3DA3" w:rsidRPr="00816F58" w:rsidRDefault="00C41267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943E18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9" w:type="dxa"/>
            <w:hideMark/>
          </w:tcPr>
          <w:p w:rsidR="00943E18" w:rsidRPr="00816F58" w:rsidRDefault="003C52DB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зимнем </w:t>
            </w:r>
            <w:r w:rsidR="00BC3AFD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первенстве по футболу</w:t>
            </w:r>
          </w:p>
        </w:tc>
        <w:tc>
          <w:tcPr>
            <w:tcW w:w="1632" w:type="dxa"/>
            <w:hideMark/>
          </w:tcPr>
          <w:p w:rsidR="00BC3AFD" w:rsidRPr="00816F58" w:rsidRDefault="00BC3AFD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943E18" w:rsidRPr="00816F58" w:rsidRDefault="00BC3AFD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BC3AFD" w:rsidRPr="00816F58" w:rsidRDefault="00BC3AFD" w:rsidP="00816F58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943E18" w:rsidRPr="00816F58" w:rsidRDefault="00943E1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943E18" w:rsidRPr="00816F58" w:rsidRDefault="003C52D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943E18" w:rsidRPr="00816F58" w:rsidRDefault="00943E1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3E18" w:rsidRPr="00816F58" w:rsidRDefault="00943E1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006ABD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09" w:type="dxa"/>
            <w:hideMark/>
          </w:tcPr>
          <w:p w:rsidR="00006ABD" w:rsidRPr="00816F58" w:rsidRDefault="00D6110F" w:rsidP="00BC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r w:rsidR="00006ABD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по шашкам  в клубе                                       </w:t>
            </w:r>
            <w:r w:rsidR="00006ABD"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любителей шашек  «Дебют»</w:t>
            </w:r>
          </w:p>
        </w:tc>
        <w:tc>
          <w:tcPr>
            <w:tcW w:w="1632" w:type="dxa"/>
            <w:hideMark/>
          </w:tcPr>
          <w:p w:rsidR="00006ABD" w:rsidRPr="00816F58" w:rsidRDefault="00D6110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НКДЦ</w:t>
            </w:r>
          </w:p>
        </w:tc>
        <w:tc>
          <w:tcPr>
            <w:tcW w:w="1241" w:type="dxa"/>
            <w:hideMark/>
          </w:tcPr>
          <w:p w:rsidR="00006ABD" w:rsidRPr="00816F58" w:rsidRDefault="00006ABD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006ABD" w:rsidRPr="00816F58" w:rsidRDefault="00DA6BA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06ABD" w:rsidRPr="00816F58" w:rsidRDefault="00006ABD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06ABD" w:rsidRPr="00816F58" w:rsidRDefault="00006ABD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943E18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09" w:type="dxa"/>
            <w:hideMark/>
          </w:tcPr>
          <w:p w:rsidR="00943E18" w:rsidRPr="00816F58" w:rsidRDefault="003C52DB" w:rsidP="00BC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BC3AFD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акробатике</w:t>
            </w:r>
          </w:p>
        </w:tc>
        <w:tc>
          <w:tcPr>
            <w:tcW w:w="1632" w:type="dxa"/>
            <w:hideMark/>
          </w:tcPr>
          <w:p w:rsidR="00943E18" w:rsidRPr="00592CAC" w:rsidRDefault="00BC3AFD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BC3AFD" w:rsidRPr="00816F58" w:rsidRDefault="00BC3AFD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</w:tc>
        <w:tc>
          <w:tcPr>
            <w:tcW w:w="1241" w:type="dxa"/>
            <w:hideMark/>
          </w:tcPr>
          <w:p w:rsidR="00943E18" w:rsidRPr="00816F58" w:rsidRDefault="003C52DB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943E18" w:rsidRPr="00816F58" w:rsidRDefault="003C52D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943E18" w:rsidRPr="00816F58" w:rsidRDefault="003C52D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3E18" w:rsidRPr="00816F58" w:rsidRDefault="003C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4648" w:rsidRPr="00816F58" w:rsidTr="00592CAC">
        <w:tc>
          <w:tcPr>
            <w:tcW w:w="532" w:type="dxa"/>
            <w:hideMark/>
          </w:tcPr>
          <w:p w:rsidR="00006ABD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9" w:type="dxa"/>
            <w:hideMark/>
          </w:tcPr>
          <w:p w:rsidR="00006ABD" w:rsidRPr="00816F58" w:rsidRDefault="005C1017" w:rsidP="00BC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A96" w:rsidRPr="00816F58">
              <w:rPr>
                <w:rFonts w:ascii="Times New Roman" w:hAnsi="Times New Roman" w:cs="Times New Roman"/>
                <w:sz w:val="28"/>
                <w:szCs w:val="28"/>
              </w:rPr>
              <w:t>Виртуозы</w:t>
            </w:r>
            <w:r w:rsidR="00006ABD" w:rsidRPr="00816F58">
              <w:rPr>
                <w:rFonts w:ascii="Times New Roman" w:hAnsi="Times New Roman" w:cs="Times New Roman"/>
                <w:sz w:val="28"/>
                <w:szCs w:val="28"/>
              </w:rPr>
              <w:t>» - спортивные эстафеты</w:t>
            </w:r>
          </w:p>
        </w:tc>
        <w:tc>
          <w:tcPr>
            <w:tcW w:w="1632" w:type="dxa"/>
            <w:hideMark/>
          </w:tcPr>
          <w:p w:rsidR="00006ABD" w:rsidRPr="00816F58" w:rsidRDefault="00006ABD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06ABD" w:rsidRPr="00816F58" w:rsidRDefault="00006ABD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006ABD" w:rsidRPr="00816F58" w:rsidRDefault="00006ABD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06ABD" w:rsidRPr="00816F58" w:rsidRDefault="00006ABD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06ABD" w:rsidRPr="00816F58" w:rsidRDefault="00006ABD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9" w:type="dxa"/>
            <w:hideMark/>
          </w:tcPr>
          <w:p w:rsidR="000320A5" w:rsidRPr="00816F58" w:rsidRDefault="000320A5" w:rsidP="0003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важен»</w:t>
            </w:r>
          </w:p>
          <w:p w:rsidR="000320A5" w:rsidRPr="00816F58" w:rsidRDefault="000320A5" w:rsidP="0003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час. Просмотр фильма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8" w:type="dxa"/>
            <w:hideMark/>
          </w:tcPr>
          <w:p w:rsidR="000320A5" w:rsidRPr="00816F58" w:rsidRDefault="00263DF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110F" w:rsidRPr="00816F58">
              <w:rPr>
                <w:rFonts w:ascii="Times New Roman" w:hAnsi="Times New Roman" w:cs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09" w:type="dxa"/>
            <w:hideMark/>
          </w:tcPr>
          <w:p w:rsidR="00D6110F" w:rsidRPr="00816F58" w:rsidRDefault="000320A5" w:rsidP="00D6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0F" w:rsidRPr="00816F58">
              <w:rPr>
                <w:rFonts w:ascii="Times New Roman" w:hAnsi="Times New Roman" w:cs="Times New Roman"/>
                <w:sz w:val="28"/>
                <w:szCs w:val="28"/>
              </w:rPr>
              <w:t>Информационный час-</w:t>
            </w:r>
          </w:p>
          <w:p w:rsidR="00D6110F" w:rsidRPr="00816F58" w:rsidRDefault="00D6110F" w:rsidP="00D6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20A5" w:rsidRPr="00816F58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здоровья»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0A5" w:rsidRPr="00816F58" w:rsidRDefault="000320A5" w:rsidP="00D61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0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0320A5" w:rsidRPr="00816F58" w:rsidRDefault="00D6110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263DFB" w:rsidP="002F1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09" w:type="dxa"/>
            <w:hideMark/>
          </w:tcPr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09" w:type="dxa"/>
            <w:hideMark/>
          </w:tcPr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«На Кубани действует «детский» закон» - презентация  по Закону №1539 - КЗ</w:t>
            </w:r>
          </w:p>
        </w:tc>
        <w:tc>
          <w:tcPr>
            <w:tcW w:w="1632" w:type="dxa"/>
            <w:hideMark/>
          </w:tcPr>
          <w:p w:rsidR="000320A5" w:rsidRPr="00816F58" w:rsidRDefault="00D6110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09" w:type="dxa"/>
            <w:hideMark/>
          </w:tcPr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спартакиаде трудящихся МО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32" w:type="dxa"/>
            <w:hideMark/>
          </w:tcPr>
          <w:p w:rsidR="00B13B37" w:rsidRPr="00816F58" w:rsidRDefault="00B13B37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B13B37" w:rsidRPr="00816F58" w:rsidRDefault="00B13B37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0320A5" w:rsidRPr="00816F58" w:rsidRDefault="00B13B37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09" w:type="dxa"/>
            <w:hideMark/>
          </w:tcPr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09" w:type="dxa"/>
            <w:hideMark/>
          </w:tcPr>
          <w:p w:rsidR="00D34228" w:rsidRPr="00816F58" w:rsidRDefault="00D34228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игровая программа </w:t>
            </w:r>
          </w:p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«Вперёд, к новым рекордам!» </w:t>
            </w:r>
          </w:p>
        </w:tc>
        <w:tc>
          <w:tcPr>
            <w:tcW w:w="16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09" w:type="dxa"/>
            <w:hideMark/>
          </w:tcPr>
          <w:p w:rsidR="000320A5" w:rsidRPr="00816F58" w:rsidRDefault="000320A5" w:rsidP="00D34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Участие в зимнем</w:t>
            </w:r>
            <w:r w:rsidR="00D34228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первенстве по футболу</w:t>
            </w:r>
          </w:p>
        </w:tc>
        <w:tc>
          <w:tcPr>
            <w:tcW w:w="1632" w:type="dxa"/>
            <w:hideMark/>
          </w:tcPr>
          <w:p w:rsidR="00B13B37" w:rsidRPr="00816F58" w:rsidRDefault="00B13B37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B13B37" w:rsidRPr="00816F58" w:rsidRDefault="00B13B37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0320A5" w:rsidRPr="00263DFB" w:rsidRDefault="00B13B37" w:rsidP="0081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63DF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63DFB">
              <w:rPr>
                <w:rFonts w:ascii="Times New Roman" w:hAnsi="Times New Roman" w:cs="Times New Roman"/>
                <w:sz w:val="24"/>
                <w:szCs w:val="24"/>
              </w:rPr>
              <w:t>рогресс</w:t>
            </w:r>
          </w:p>
        </w:tc>
        <w:tc>
          <w:tcPr>
            <w:tcW w:w="1241" w:type="dxa"/>
            <w:hideMark/>
          </w:tcPr>
          <w:p w:rsidR="000320A5" w:rsidRPr="00816F58" w:rsidRDefault="000320A5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8" w:type="dxa"/>
            <w:hideMark/>
          </w:tcPr>
          <w:p w:rsidR="000320A5" w:rsidRPr="00816F58" w:rsidRDefault="000320A5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263DFB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09" w:type="dxa"/>
            <w:hideMark/>
          </w:tcPr>
          <w:p w:rsidR="000320A5" w:rsidRPr="00816F58" w:rsidRDefault="000320A5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263DFB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09" w:type="dxa"/>
            <w:hideMark/>
          </w:tcPr>
          <w:p w:rsidR="000320A5" w:rsidRPr="00816F58" w:rsidRDefault="00FB712C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первенство </w:t>
            </w:r>
            <w:r w:rsidR="000320A5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0320A5" w:rsidRPr="00816F58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proofErr w:type="spellEnd"/>
            <w:proofErr w:type="gramEnd"/>
          </w:p>
        </w:tc>
        <w:tc>
          <w:tcPr>
            <w:tcW w:w="1632" w:type="dxa"/>
            <w:hideMark/>
          </w:tcPr>
          <w:p w:rsidR="000320A5" w:rsidRPr="00816F58" w:rsidRDefault="00B13B37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ДЮСШ «Олимп»</w:t>
            </w:r>
          </w:p>
        </w:tc>
        <w:tc>
          <w:tcPr>
            <w:tcW w:w="1241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263DFB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09" w:type="dxa"/>
            <w:hideMark/>
          </w:tcPr>
          <w:p w:rsidR="000320A5" w:rsidRPr="00816F58" w:rsidRDefault="000320A5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263DFB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09" w:type="dxa"/>
            <w:hideMark/>
          </w:tcPr>
          <w:p w:rsidR="000320A5" w:rsidRPr="00816F58" w:rsidRDefault="000320A5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«Это наш закон!» - беседа по Закону №1539 - КЗ</w:t>
            </w:r>
          </w:p>
        </w:tc>
        <w:tc>
          <w:tcPr>
            <w:tcW w:w="1632" w:type="dxa"/>
            <w:hideMark/>
          </w:tcPr>
          <w:p w:rsidR="000320A5" w:rsidRPr="00816F58" w:rsidRDefault="00B13B37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МОБУГ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241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20A5" w:rsidRPr="00816F58" w:rsidTr="00592CAC">
        <w:tc>
          <w:tcPr>
            <w:tcW w:w="532" w:type="dxa"/>
            <w:hideMark/>
          </w:tcPr>
          <w:p w:rsidR="000320A5" w:rsidRPr="00263DFB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909" w:type="dxa"/>
            <w:hideMark/>
          </w:tcPr>
          <w:p w:rsidR="000320A5" w:rsidRPr="00816F58" w:rsidRDefault="000320A5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трудящихся МО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32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0320A5" w:rsidRPr="00816F58" w:rsidRDefault="000320A5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0320A5" w:rsidRPr="00816F58" w:rsidRDefault="000320A5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0A5" w:rsidRPr="00816F58" w:rsidRDefault="0003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592CAC">
        <w:tc>
          <w:tcPr>
            <w:tcW w:w="532" w:type="dxa"/>
            <w:hideMark/>
          </w:tcPr>
          <w:p w:rsidR="00520DCF" w:rsidRPr="00263DFB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09" w:type="dxa"/>
            <w:hideMark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</w:t>
            </w:r>
            <w:r w:rsidR="00DC1908">
              <w:rPr>
                <w:rFonts w:ascii="Times New Roman" w:hAnsi="Times New Roman" w:cs="Times New Roman"/>
                <w:sz w:val="28"/>
                <w:szCs w:val="28"/>
              </w:rPr>
              <w:t>я программа «Марафон весенних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19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20DCF" w:rsidRPr="00816F58" w:rsidRDefault="00520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09" w:type="dxa"/>
            <w:hideMark/>
          </w:tcPr>
          <w:p w:rsidR="00DC1908" w:rsidRPr="004106FF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«Спортивный марафон»</w:t>
            </w:r>
          </w:p>
        </w:tc>
        <w:tc>
          <w:tcPr>
            <w:tcW w:w="1632" w:type="dxa"/>
            <w:hideMark/>
          </w:tcPr>
          <w:p w:rsidR="00DC190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НПиО</w:t>
            </w:r>
            <w:proofErr w:type="spellEnd"/>
          </w:p>
        </w:tc>
        <w:tc>
          <w:tcPr>
            <w:tcW w:w="1241" w:type="dxa"/>
            <w:hideMark/>
          </w:tcPr>
          <w:p w:rsidR="00DC190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8" w:type="dxa"/>
            <w:hideMark/>
          </w:tcPr>
          <w:p w:rsidR="00DC1908" w:rsidRPr="009C34D7" w:rsidRDefault="00DC1908" w:rsidP="00BA264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4106FF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0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09" w:type="dxa"/>
            <w:hideMark/>
          </w:tcPr>
          <w:p w:rsidR="00DC1908" w:rsidRPr="00816F58" w:rsidRDefault="00DC1908" w:rsidP="006B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дух!» - беседа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09" w:type="dxa"/>
            <w:hideMark/>
          </w:tcPr>
          <w:p w:rsidR="00DC1908" w:rsidRPr="00816F58" w:rsidRDefault="00DC1908" w:rsidP="006B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09" w:type="dxa"/>
            <w:hideMark/>
          </w:tcPr>
          <w:p w:rsidR="00DC1908" w:rsidRPr="00816F58" w:rsidRDefault="00DC1908" w:rsidP="006B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городское первенство по </w:t>
            </w:r>
            <w:proofErr w:type="spellStart"/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proofErr w:type="spellEnd"/>
            <w:proofErr w:type="gramEnd"/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ДЮСШ «Олимп»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09" w:type="dxa"/>
            <w:hideMark/>
          </w:tcPr>
          <w:p w:rsidR="00DC1908" w:rsidRPr="00816F58" w:rsidRDefault="00DC1908" w:rsidP="006B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«Знать и выполнять!» - акция по Закону №1539 - КЗ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09" w:type="dxa"/>
            <w:hideMark/>
          </w:tcPr>
          <w:p w:rsidR="00DC1908" w:rsidRPr="00816F58" w:rsidRDefault="00DC1908" w:rsidP="006B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лёгкой атлетике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ДЮСШ «Олимп»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09" w:type="dxa"/>
            <w:hideMark/>
          </w:tcPr>
          <w:p w:rsidR="00DC1908" w:rsidRPr="00816F58" w:rsidRDefault="00DC1908" w:rsidP="0060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09" w:type="dxa"/>
            <w:hideMark/>
          </w:tcPr>
          <w:p w:rsidR="00DC1908" w:rsidRPr="00816F58" w:rsidRDefault="00DC1908" w:rsidP="0060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баскетболу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09" w:type="dxa"/>
            <w:hideMark/>
          </w:tcPr>
          <w:p w:rsidR="00DC1908" w:rsidRPr="00816F58" w:rsidRDefault="00DC1908" w:rsidP="0060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«Чистая планета» -  тематическая программа, посвящённая Дню без табака. Просмотр видеоролика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09" w:type="dxa"/>
            <w:hideMark/>
          </w:tcPr>
          <w:p w:rsidR="00DC1908" w:rsidRPr="00816F58" w:rsidRDefault="00DC1908" w:rsidP="0060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футболу на Кубок Губернатора Краснодарского края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«Папа может!»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09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275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«Закон №1539 - КЗ» - акция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«Сокровища капитана Джека Воробья»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квэст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– игра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футболу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DD1EA3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A3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DD1EA3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EA3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D1E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EA3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«А у нас во дворе» - игровая программа. Просмотр фильма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посвящённого Международному дню борьбы с наркоманией и незаконным оборотом наркотиков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09" w:type="dxa"/>
            <w:hideMark/>
          </w:tcPr>
          <w:p w:rsidR="00DC190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портивно – игровая программа 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«Лето, на старт!» 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«Влияние улицы» - беседа по Закону №1539 - КЗ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состязания» - спортивные эстафеты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«Веселый мяч»</w:t>
            </w:r>
          </w:p>
        </w:tc>
        <w:tc>
          <w:tcPr>
            <w:tcW w:w="1632" w:type="dxa"/>
            <w:hideMark/>
          </w:tcPr>
          <w:p w:rsidR="00DC1908" w:rsidRPr="00263DFB" w:rsidRDefault="00DC1908" w:rsidP="0024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410D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2410D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41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410D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Шашечный турнир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«Спортивное лето» - спортивно – игровая программа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0D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«Пиратский сундук» - 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квэст-игра</w:t>
            </w:r>
            <w:proofErr w:type="spellEnd"/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759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F7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«Энергия лета» - эстафеты</w:t>
            </w:r>
          </w:p>
        </w:tc>
        <w:tc>
          <w:tcPr>
            <w:tcW w:w="1632" w:type="dxa"/>
            <w:hideMark/>
          </w:tcPr>
          <w:p w:rsidR="00DC1908" w:rsidRPr="00263DFB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759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«Радуга спорта» - конкурс плаката  с                           просмотром  фильма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«Закон необходимый – вы согласны?» - беседа по Закону «1539 - КЗ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футболу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«Там, на неведомых дорожках»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квэст-игра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видеофильма 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уличному футболу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Шашечный турнир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уличному баскетболу среди дворовых команд</w:t>
            </w:r>
          </w:p>
        </w:tc>
        <w:tc>
          <w:tcPr>
            <w:tcW w:w="1632" w:type="dxa"/>
            <w:hideMark/>
          </w:tcPr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DC1908" w:rsidRPr="00592CAC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«А ты знаешь Закон №1539 – КЗ?» - беседа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>«Наши рекорды» - эстафеты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592CAC">
        <w:tc>
          <w:tcPr>
            <w:tcW w:w="532" w:type="dxa"/>
            <w:hideMark/>
          </w:tcPr>
          <w:p w:rsidR="00DC1908" w:rsidRPr="00263DFB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09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растём смелые, здоровые, умелые!» - спортивно - игровая программа. Просмотр видеофильма </w:t>
            </w:r>
            <w:proofErr w:type="spellStart"/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DC1908" w:rsidRPr="00816F58" w:rsidRDefault="00DC1908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78" w:type="dxa"/>
            <w:hideMark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C1908" w:rsidRPr="00816F58" w:rsidRDefault="00DC1908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 «Турнир отважных сердец»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 Береги здоровье смолоду!» - беседа по профилактике вредных привычек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«Спортивный серпантин» - спортивно – игровая программа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уличному футболу</w:t>
            </w:r>
          </w:p>
        </w:tc>
        <w:tc>
          <w:tcPr>
            <w:tcW w:w="1632" w:type="dxa"/>
            <w:hideMark/>
          </w:tcPr>
          <w:p w:rsidR="00A64A51" w:rsidRPr="00592CAC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A64A51" w:rsidRPr="00592CAC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A64A51" w:rsidRPr="00263DFB" w:rsidRDefault="00A64A51" w:rsidP="0059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«Знать и соблюдать!» -  час информации по Закону №1539 - КЗ</w:t>
            </w:r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г. Новокубанска по </w:t>
            </w:r>
            <w:proofErr w:type="spellStart"/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proofErr w:type="spellEnd"/>
            <w:proofErr w:type="gramEnd"/>
          </w:p>
        </w:tc>
        <w:tc>
          <w:tcPr>
            <w:tcW w:w="1632" w:type="dxa"/>
            <w:hideMark/>
          </w:tcPr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«Олимп»</w:t>
            </w:r>
          </w:p>
        </w:tc>
        <w:tc>
          <w:tcPr>
            <w:tcW w:w="1241" w:type="dxa"/>
            <w:hideMark/>
          </w:tcPr>
          <w:p w:rsidR="00A64A51" w:rsidRPr="00816F58" w:rsidRDefault="00A64A51" w:rsidP="00CB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уличному футболу</w:t>
            </w:r>
          </w:p>
        </w:tc>
        <w:tc>
          <w:tcPr>
            <w:tcW w:w="1632" w:type="dxa"/>
            <w:hideMark/>
          </w:tcPr>
          <w:p w:rsidR="00A64A51" w:rsidRPr="00592CAC" w:rsidRDefault="00A64A51" w:rsidP="00B1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A64A51" w:rsidRPr="00592CAC" w:rsidRDefault="00A64A51" w:rsidP="00B13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A64A51" w:rsidRPr="00816F58" w:rsidRDefault="00A64A51" w:rsidP="00B13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«Кубань на защите детства!» - беседа по Закону № 1539 - КЗ</w:t>
            </w:r>
          </w:p>
        </w:tc>
        <w:tc>
          <w:tcPr>
            <w:tcW w:w="1632" w:type="dxa"/>
            <w:hideMark/>
          </w:tcPr>
          <w:p w:rsidR="00A64A51" w:rsidRPr="00816F58" w:rsidRDefault="00A64A51" w:rsidP="00E35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Чемпионат по футболу</w:t>
            </w:r>
          </w:p>
        </w:tc>
        <w:tc>
          <w:tcPr>
            <w:tcW w:w="1632" w:type="dxa"/>
            <w:hideMark/>
          </w:tcPr>
          <w:p w:rsidR="00A64A51" w:rsidRPr="00592CAC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A64A51" w:rsidRPr="00592CAC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A64A51" w:rsidRPr="00816F58" w:rsidRDefault="00A64A51" w:rsidP="00592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«Мы хотим всем рекордам наши звонкие дать имена!»- спортивно – игровая программа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«Спорт нужен миру»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275" w:type="dxa"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«Богатыри земли русской»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92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 по шашкам «Рыцари черно-белых полей»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олодеж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 w:rsidP="009A7D00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«Быстрее, выше, сильнее!» - спортивно - игровая программа, посвящённая Международному дню отказа от курения. Просмотр ролика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A64A51" w:rsidRPr="00263DFB" w:rsidRDefault="00A64A51" w:rsidP="009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FB">
              <w:rPr>
                <w:rFonts w:ascii="Times New Roman" w:hAnsi="Times New Roman" w:cs="Times New Roman"/>
                <w:sz w:val="24"/>
                <w:szCs w:val="24"/>
              </w:rPr>
              <w:t>МОБУГ№2</w:t>
            </w:r>
          </w:p>
        </w:tc>
        <w:tc>
          <w:tcPr>
            <w:tcW w:w="1241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09" w:type="dxa"/>
            <w:hideMark/>
          </w:tcPr>
          <w:p w:rsidR="00A64A51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«Лети, лети, лепесток!»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ДЮСШ «Олимп»</w:t>
            </w:r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«Закон и семья» - беседа по Закону №1539 - КЗ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МОУГ№2</w:t>
            </w:r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A64A51" w:rsidRPr="00816F58" w:rsidRDefault="00A64A51" w:rsidP="00977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DF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09" w:type="dxa"/>
            <w:hideMark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1632" w:type="dxa"/>
            <w:hideMark/>
          </w:tcPr>
          <w:p w:rsidR="00A64A51" w:rsidRPr="00592CAC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  <w:p w:rsidR="00A64A51" w:rsidRPr="00592CAC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  <w:p w:rsidR="00A64A51" w:rsidRPr="004F0C56" w:rsidRDefault="00A64A51" w:rsidP="0097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92CAC">
              <w:rPr>
                <w:rFonts w:ascii="Times New Roman" w:hAnsi="Times New Roman" w:cs="Times New Roman"/>
                <w:sz w:val="28"/>
                <w:szCs w:val="28"/>
              </w:rPr>
              <w:t>рогресс</w:t>
            </w:r>
          </w:p>
        </w:tc>
        <w:tc>
          <w:tcPr>
            <w:tcW w:w="1241" w:type="dxa"/>
            <w:hideMark/>
          </w:tcPr>
          <w:p w:rsidR="00A64A51" w:rsidRPr="00816F58" w:rsidRDefault="00A64A51" w:rsidP="0020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78" w:type="dxa"/>
            <w:hideMark/>
          </w:tcPr>
          <w:p w:rsidR="00A64A51" w:rsidRPr="00816F58" w:rsidRDefault="00A64A51" w:rsidP="0073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Pr="00816F58" w:rsidRDefault="00A6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592CAC">
        <w:tc>
          <w:tcPr>
            <w:tcW w:w="532" w:type="dxa"/>
            <w:hideMark/>
          </w:tcPr>
          <w:p w:rsidR="00A64A51" w:rsidRPr="00263DF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909" w:type="dxa"/>
            <w:hideMark/>
          </w:tcPr>
          <w:p w:rsidR="00A64A51" w:rsidRDefault="00A64A51" w:rsidP="00BA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«Секрет трех букв ЗОЖ»</w:t>
            </w:r>
          </w:p>
        </w:tc>
        <w:tc>
          <w:tcPr>
            <w:tcW w:w="1632" w:type="dxa"/>
            <w:hideMark/>
          </w:tcPr>
          <w:p w:rsidR="00A64A51" w:rsidRPr="00EE7F6B" w:rsidRDefault="00A64A51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64A51" w:rsidRDefault="00A64A51" w:rsidP="008C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C1F6C" w:rsidRPr="00816F58" w:rsidTr="00592CAC">
        <w:tc>
          <w:tcPr>
            <w:tcW w:w="532" w:type="dxa"/>
            <w:hideMark/>
          </w:tcPr>
          <w:p w:rsidR="008C1F6C" w:rsidRPr="00263DFB" w:rsidRDefault="008C1F6C" w:rsidP="0053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09" w:type="dxa"/>
            <w:hideMark/>
          </w:tcPr>
          <w:p w:rsidR="008C1F6C" w:rsidRDefault="008C1F6C" w:rsidP="005E405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 чтобы уберечь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 по Закону -№1539КЗ</w:t>
            </w:r>
          </w:p>
        </w:tc>
        <w:tc>
          <w:tcPr>
            <w:tcW w:w="1632" w:type="dxa"/>
            <w:hideMark/>
          </w:tcPr>
          <w:p w:rsidR="008C1F6C" w:rsidRDefault="008C1F6C" w:rsidP="005E405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241" w:type="dxa"/>
            <w:hideMark/>
          </w:tcPr>
          <w:p w:rsidR="008C1F6C" w:rsidRDefault="008C1F6C" w:rsidP="005E405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8C1F6C" w:rsidRDefault="008C1F6C" w:rsidP="005E405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8C1F6C" w:rsidRDefault="008C1F6C" w:rsidP="005E405D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F6C" w:rsidRPr="00B7292A" w:rsidRDefault="008C1F6C" w:rsidP="008C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C1F6C" w:rsidRPr="00816F58" w:rsidTr="00592CAC">
        <w:tc>
          <w:tcPr>
            <w:tcW w:w="532" w:type="dxa"/>
            <w:hideMark/>
          </w:tcPr>
          <w:p w:rsidR="008C1F6C" w:rsidRPr="00263DFB" w:rsidRDefault="008C1F6C" w:rsidP="0053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09" w:type="dxa"/>
            <w:hideMark/>
          </w:tcPr>
          <w:p w:rsidR="008C1F6C" w:rsidRPr="00816F58" w:rsidRDefault="008C1F6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«Полезные привычки - залог здоровья!» -  информационная страница, посвящённая Всемирному дню борьбы со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ролика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hideMark/>
          </w:tcPr>
          <w:p w:rsidR="008C1F6C" w:rsidRPr="00816F58" w:rsidRDefault="008C1F6C" w:rsidP="0097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241" w:type="dxa"/>
            <w:hideMark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F6C" w:rsidRPr="00816F58" w:rsidRDefault="008C1F6C" w:rsidP="008C1F6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C1F6C" w:rsidRPr="00816F58" w:rsidTr="00592CAC">
        <w:tc>
          <w:tcPr>
            <w:tcW w:w="532" w:type="dxa"/>
            <w:hideMark/>
          </w:tcPr>
          <w:p w:rsidR="008C1F6C" w:rsidRPr="00263DFB" w:rsidRDefault="008C1F6C" w:rsidP="0053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09" w:type="dxa"/>
            <w:hideMark/>
          </w:tcPr>
          <w:p w:rsidR="008C1F6C" w:rsidRPr="00816F58" w:rsidRDefault="008C1F6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клубе                                                «Золотая ракетка»</w:t>
            </w:r>
          </w:p>
        </w:tc>
        <w:tc>
          <w:tcPr>
            <w:tcW w:w="1632" w:type="dxa"/>
            <w:hideMark/>
          </w:tcPr>
          <w:p w:rsidR="008C1F6C" w:rsidRPr="00816F58" w:rsidRDefault="008C1F6C" w:rsidP="00977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8C1F6C" w:rsidRPr="00816F58" w:rsidRDefault="008C1F6C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8C1F6C" w:rsidRPr="00816F58" w:rsidRDefault="008C1F6C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F6C" w:rsidRPr="00816F58" w:rsidRDefault="008C1F6C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C1F6C" w:rsidRPr="00816F58" w:rsidTr="00592CAC">
        <w:tc>
          <w:tcPr>
            <w:tcW w:w="532" w:type="dxa"/>
            <w:hideMark/>
          </w:tcPr>
          <w:p w:rsidR="008C1F6C" w:rsidRPr="00263DFB" w:rsidRDefault="008C1F6C" w:rsidP="00535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09" w:type="dxa"/>
            <w:hideMark/>
          </w:tcPr>
          <w:p w:rsidR="008C1F6C" w:rsidRPr="00816F58" w:rsidRDefault="008C1F6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«Олимпийский успех» - спортивно – игровая программа</w:t>
            </w:r>
          </w:p>
        </w:tc>
        <w:tc>
          <w:tcPr>
            <w:tcW w:w="1632" w:type="dxa"/>
            <w:hideMark/>
          </w:tcPr>
          <w:p w:rsidR="008C1F6C" w:rsidRPr="00816F58" w:rsidRDefault="008C1F6C" w:rsidP="00977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241" w:type="dxa"/>
            <w:hideMark/>
          </w:tcPr>
          <w:p w:rsidR="008C1F6C" w:rsidRPr="00816F58" w:rsidRDefault="008C1F6C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8C1F6C" w:rsidRPr="00816F58" w:rsidRDefault="008C1F6C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F6C" w:rsidRPr="00816F58" w:rsidRDefault="008C1F6C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C1F6C" w:rsidRPr="00816F58" w:rsidTr="00592CAC">
        <w:tc>
          <w:tcPr>
            <w:tcW w:w="532" w:type="dxa"/>
            <w:hideMark/>
          </w:tcPr>
          <w:p w:rsidR="008C1F6C" w:rsidRPr="00263DFB" w:rsidRDefault="008C1F6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09" w:type="dxa"/>
            <w:hideMark/>
          </w:tcPr>
          <w:p w:rsidR="008C1F6C" w:rsidRPr="00816F58" w:rsidRDefault="008C1F6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 в клубе                                       любителей шашек  «Дебют»</w:t>
            </w:r>
          </w:p>
        </w:tc>
        <w:tc>
          <w:tcPr>
            <w:tcW w:w="1632" w:type="dxa"/>
            <w:hideMark/>
          </w:tcPr>
          <w:p w:rsidR="008C1F6C" w:rsidRPr="00816F58" w:rsidRDefault="008C1F6C" w:rsidP="00977FF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НКДЦ</w:t>
            </w:r>
          </w:p>
        </w:tc>
        <w:tc>
          <w:tcPr>
            <w:tcW w:w="1241" w:type="dxa"/>
            <w:hideMark/>
          </w:tcPr>
          <w:p w:rsidR="008C1F6C" w:rsidRPr="00816F58" w:rsidRDefault="008C1F6C" w:rsidP="00205A46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8" w:type="dxa"/>
            <w:hideMark/>
          </w:tcPr>
          <w:p w:rsidR="008C1F6C" w:rsidRPr="00816F58" w:rsidRDefault="008C1F6C" w:rsidP="00DA6BA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8C1F6C" w:rsidRPr="00816F58" w:rsidRDefault="008C1F6C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C1F6C" w:rsidRPr="00816F58" w:rsidRDefault="008C1F6C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2F195F" w:rsidRPr="00816F58" w:rsidRDefault="002F195F" w:rsidP="00944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6F58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816F58">
        <w:rPr>
          <w:rFonts w:ascii="Times New Roman" w:hAnsi="Times New Roman" w:cs="Times New Roman"/>
          <w:b/>
          <w:sz w:val="28"/>
          <w:szCs w:val="28"/>
        </w:rPr>
        <w:t xml:space="preserve"> - патриотическое воспитание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68"/>
        <w:gridCol w:w="6946"/>
        <w:gridCol w:w="1417"/>
        <w:gridCol w:w="1559"/>
        <w:gridCol w:w="1699"/>
        <w:gridCol w:w="1228"/>
        <w:gridCol w:w="1610"/>
      </w:tblGrid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F195F" w:rsidRPr="00816F58" w:rsidRDefault="0049481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общения, посвящённый Дню снятия блокады Ленинграда </w:t>
            </w:r>
            <w:r w:rsidR="00C62D01"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A21" w:rsidRPr="00816F58">
              <w:rPr>
                <w:rFonts w:ascii="Times New Roman" w:hAnsi="Times New Roman" w:cs="Times New Roman"/>
                <w:sz w:val="28"/>
                <w:szCs w:val="28"/>
              </w:rPr>
              <w:t>Забыть нельзя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</w:tcPr>
          <w:p w:rsidR="002F195F" w:rsidRPr="00816F58" w:rsidRDefault="003A3420" w:rsidP="00977FF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F195F" w:rsidRPr="00816F58" w:rsidRDefault="00C62D0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821" w:rsidRPr="00816F58">
              <w:rPr>
                <w:rFonts w:ascii="Times New Roman" w:hAnsi="Times New Roman" w:cs="Times New Roman"/>
                <w:sz w:val="28"/>
                <w:szCs w:val="28"/>
              </w:rPr>
              <w:t>Страницы истории нашей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!»  - </w:t>
            </w:r>
            <w:r w:rsidR="0049481C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81C" w:rsidRPr="00816F58"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r w:rsidR="00587A21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49481C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нном мероприятии, посвящённом </w:t>
            </w:r>
            <w:r w:rsidR="00535821" w:rsidRPr="00816F5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</w:t>
            </w:r>
            <w:proofErr w:type="spellStart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</w:t>
            </w:r>
          </w:p>
        </w:tc>
        <w:tc>
          <w:tcPr>
            <w:tcW w:w="1417" w:type="dxa"/>
          </w:tcPr>
          <w:p w:rsidR="002F195F" w:rsidRPr="00816F58" w:rsidRDefault="007B3B84" w:rsidP="00977F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35821" w:rsidRPr="00816F58" w:rsidTr="00DC1908">
        <w:tc>
          <w:tcPr>
            <w:tcW w:w="568" w:type="dxa"/>
          </w:tcPr>
          <w:p w:rsidR="00535821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35821" w:rsidRPr="00816F58" w:rsidRDefault="0053582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«Ветераны Победы - 75» - районная акция по созданию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фотообразов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Великой Отечественной войны 1941-1945 г.г.</w:t>
            </w:r>
          </w:p>
        </w:tc>
        <w:tc>
          <w:tcPr>
            <w:tcW w:w="1417" w:type="dxa"/>
          </w:tcPr>
          <w:p w:rsidR="00535821" w:rsidRPr="00816F58" w:rsidRDefault="003A3420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535821" w:rsidRPr="00816F58" w:rsidRDefault="0053582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699" w:type="dxa"/>
          </w:tcPr>
          <w:p w:rsidR="00535821" w:rsidRPr="00816F58" w:rsidRDefault="0053582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28" w:type="dxa"/>
          </w:tcPr>
          <w:p w:rsidR="00535821" w:rsidRPr="00816F58" w:rsidRDefault="0053582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535821" w:rsidRPr="00816F58" w:rsidRDefault="0053582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2044F" w:rsidRPr="00816F58" w:rsidTr="00DC1908">
        <w:tc>
          <w:tcPr>
            <w:tcW w:w="568" w:type="dxa"/>
          </w:tcPr>
          <w:p w:rsidR="00F2044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2044F" w:rsidRPr="00816F58" w:rsidRDefault="00F2044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«75 минут </w:t>
            </w:r>
            <w:r w:rsidR="00D34228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Великой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Славы!» - районная звуковая акция</w:t>
            </w:r>
          </w:p>
        </w:tc>
        <w:tc>
          <w:tcPr>
            <w:tcW w:w="1417" w:type="dxa"/>
          </w:tcPr>
          <w:p w:rsidR="00F2044F" w:rsidRPr="00816F58" w:rsidRDefault="00F2044F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F2044F" w:rsidRPr="00816F58" w:rsidRDefault="00F2044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699" w:type="dxa"/>
          </w:tcPr>
          <w:p w:rsidR="00F2044F" w:rsidRPr="00816F58" w:rsidRDefault="00F2044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28" w:type="dxa"/>
          </w:tcPr>
          <w:p w:rsidR="00F2044F" w:rsidRPr="00816F58" w:rsidRDefault="00F2044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F2044F" w:rsidRPr="00816F58" w:rsidRDefault="00F2044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066EE" w:rsidRPr="00816F58" w:rsidTr="00DC1908">
        <w:tc>
          <w:tcPr>
            <w:tcW w:w="568" w:type="dxa"/>
          </w:tcPr>
          <w:p w:rsidR="002066EE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066EE" w:rsidRPr="00816F58" w:rsidRDefault="002066EE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играть» - танцевально – игровая программа в рамках проекта «Часы мира и добра»</w:t>
            </w:r>
          </w:p>
        </w:tc>
        <w:tc>
          <w:tcPr>
            <w:tcW w:w="1417" w:type="dxa"/>
          </w:tcPr>
          <w:p w:rsidR="002066EE" w:rsidRPr="00816F58" w:rsidRDefault="003A3420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99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066EE" w:rsidRPr="00816F58" w:rsidRDefault="002066EE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F195F" w:rsidRPr="00816F58" w:rsidRDefault="00D3422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посвящённая Дню защитников Отечества 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A21" w:rsidRPr="00816F58">
              <w:rPr>
                <w:rFonts w:ascii="Times New Roman" w:hAnsi="Times New Roman" w:cs="Times New Roman"/>
                <w:sz w:val="28"/>
                <w:szCs w:val="28"/>
              </w:rPr>
              <w:t>Солдат всегда солдат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</w:tcPr>
          <w:p w:rsidR="002F195F" w:rsidRPr="00816F58" w:rsidRDefault="003A3420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28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34228" w:rsidRPr="00816F58" w:rsidRDefault="00D3422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 посвящённая воинам-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интернационалистам</w:t>
            </w:r>
          </w:p>
          <w:p w:rsidR="002F195F" w:rsidRPr="00816F58" w:rsidRDefault="00E17287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94F" w:rsidRPr="00816F58">
              <w:rPr>
                <w:rFonts w:ascii="Times New Roman" w:hAnsi="Times New Roman" w:cs="Times New Roman"/>
                <w:sz w:val="28"/>
                <w:szCs w:val="28"/>
              </w:rPr>
              <w:t>Афганистан болит в моей душе</w:t>
            </w:r>
            <w:r w:rsidR="00D34228"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4AB" w:rsidRPr="00816F58" w:rsidRDefault="003604AB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F195F" w:rsidRPr="00816F58" w:rsidRDefault="003A3420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МОБУГ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55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699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28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059AE" w:rsidRPr="00816F58" w:rsidTr="00DC1908">
        <w:tc>
          <w:tcPr>
            <w:tcW w:w="568" w:type="dxa"/>
          </w:tcPr>
          <w:p w:rsidR="009059AE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</w:tcPr>
          <w:p w:rsidR="009059AE" w:rsidRPr="00816F58" w:rsidRDefault="009059AE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«Сказки учат добру!» - викторина с конкурсом рисунков в рамках проекта «Часы мира и добра»</w:t>
            </w:r>
          </w:p>
        </w:tc>
        <w:tc>
          <w:tcPr>
            <w:tcW w:w="1417" w:type="dxa"/>
          </w:tcPr>
          <w:p w:rsidR="009059AE" w:rsidRPr="00816F58" w:rsidRDefault="003A3420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9059AE" w:rsidRPr="00816F58" w:rsidRDefault="009059A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9059AE" w:rsidRPr="00816F58" w:rsidRDefault="009059AE" w:rsidP="00905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9059AE" w:rsidRPr="00816F58" w:rsidRDefault="009059A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9059AE" w:rsidRPr="00816F58" w:rsidRDefault="009059AE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F195F" w:rsidRPr="00816F58" w:rsidRDefault="00D3422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Игровая  программа, посвящённая Дню защитников Отечества </w:t>
            </w:r>
            <w:r w:rsidR="00E17287"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94F" w:rsidRPr="00816F58">
              <w:rPr>
                <w:rFonts w:ascii="Times New Roman" w:hAnsi="Times New Roman" w:cs="Times New Roman"/>
                <w:sz w:val="28"/>
                <w:szCs w:val="28"/>
              </w:rPr>
              <w:t>Мы защитниками станем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7" w:type="dxa"/>
          </w:tcPr>
          <w:p w:rsidR="002F195F" w:rsidRPr="00816F58" w:rsidRDefault="002F195F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99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95F" w:rsidRPr="00816F58" w:rsidTr="00DC1908">
        <w:tc>
          <w:tcPr>
            <w:tcW w:w="568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F195F" w:rsidRPr="00816F58" w:rsidRDefault="00FB712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7A21" w:rsidRPr="00816F58">
              <w:rPr>
                <w:rFonts w:ascii="Times New Roman" w:hAnsi="Times New Roman" w:cs="Times New Roman"/>
                <w:sz w:val="28"/>
                <w:szCs w:val="28"/>
              </w:rPr>
              <w:t>Шарландия</w:t>
            </w:r>
            <w:proofErr w:type="spellEnd"/>
            <w:r w:rsidR="007C3FBE" w:rsidRPr="00816F58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417" w:type="dxa"/>
          </w:tcPr>
          <w:p w:rsidR="002F195F" w:rsidRPr="00816F58" w:rsidRDefault="002F195F" w:rsidP="00263D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2F195F" w:rsidRPr="00816F58" w:rsidRDefault="0081594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9" w:type="dxa"/>
          </w:tcPr>
          <w:p w:rsidR="002F195F" w:rsidRPr="00816F58" w:rsidRDefault="002F195F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F195F" w:rsidRPr="00816F58" w:rsidRDefault="002F195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F195F" w:rsidRPr="00816F58" w:rsidRDefault="002F195F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066EE" w:rsidRPr="00816F58" w:rsidTr="00DC1908">
        <w:tc>
          <w:tcPr>
            <w:tcW w:w="568" w:type="dxa"/>
          </w:tcPr>
          <w:p w:rsidR="002066EE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066EE" w:rsidRPr="00816F58" w:rsidRDefault="002066EE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«Дружба начинается с улыбки!» - игровая программа в рамках проекта «Часы мира и добра»</w:t>
            </w:r>
          </w:p>
        </w:tc>
        <w:tc>
          <w:tcPr>
            <w:tcW w:w="1417" w:type="dxa"/>
          </w:tcPr>
          <w:p w:rsidR="002066EE" w:rsidRPr="00816F58" w:rsidRDefault="003A3420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2066EE" w:rsidRPr="00816F58" w:rsidRDefault="002066EE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9" w:type="dxa"/>
          </w:tcPr>
          <w:p w:rsidR="002066EE" w:rsidRPr="00816F58" w:rsidRDefault="002066EE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066EE" w:rsidRPr="00816F58" w:rsidRDefault="002066EE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066EE" w:rsidRPr="00816F58" w:rsidRDefault="002066EE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869DF" w:rsidRPr="00816F58" w:rsidTr="00DC1908">
        <w:tc>
          <w:tcPr>
            <w:tcW w:w="568" w:type="dxa"/>
          </w:tcPr>
          <w:p w:rsidR="002869D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2869DF" w:rsidRPr="00816F58" w:rsidRDefault="00FB712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антитеррористической защищённости </w:t>
            </w:r>
            <w:r w:rsidR="002869DF" w:rsidRPr="00816F58">
              <w:rPr>
                <w:rFonts w:ascii="Times New Roman" w:hAnsi="Times New Roman" w:cs="Times New Roman"/>
                <w:sz w:val="28"/>
                <w:szCs w:val="28"/>
              </w:rPr>
              <w:t>«Бдительность – основа безопасности!»</w:t>
            </w:r>
          </w:p>
        </w:tc>
        <w:tc>
          <w:tcPr>
            <w:tcW w:w="1417" w:type="dxa"/>
          </w:tcPr>
          <w:p w:rsidR="002869DF" w:rsidRPr="00816F58" w:rsidRDefault="003A3420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2869DF" w:rsidRPr="00816F58" w:rsidRDefault="002869D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99" w:type="dxa"/>
          </w:tcPr>
          <w:p w:rsidR="002869DF" w:rsidRPr="00816F58" w:rsidRDefault="002869D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869DF" w:rsidRPr="00816F58" w:rsidRDefault="002869D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869DF" w:rsidRPr="00816F58" w:rsidRDefault="002869D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066EE" w:rsidRPr="00816F58" w:rsidTr="00DC1908">
        <w:tc>
          <w:tcPr>
            <w:tcW w:w="568" w:type="dxa"/>
          </w:tcPr>
          <w:p w:rsidR="002066EE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2066EE" w:rsidRPr="00816F58" w:rsidRDefault="002066EE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«Раскрась этот мир радостью!» - акция в рамках проекта «Часы мира и добра»</w:t>
            </w:r>
          </w:p>
        </w:tc>
        <w:tc>
          <w:tcPr>
            <w:tcW w:w="1417" w:type="dxa"/>
          </w:tcPr>
          <w:p w:rsidR="002066EE" w:rsidRPr="00816F58" w:rsidRDefault="003A3420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МОУГ№2</w:t>
            </w:r>
          </w:p>
        </w:tc>
        <w:tc>
          <w:tcPr>
            <w:tcW w:w="1559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2066EE" w:rsidRPr="00816F58" w:rsidRDefault="002066EE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2066EE" w:rsidRPr="00816F58" w:rsidRDefault="002066EE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того чтобы помнили», посвященная событиям на ЧАЭС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«Мир и труд рядом идут!» - конкурс рисунков на асфальте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«А закаты алые!» - литературно – музыкальная композиция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«День рождения воздушного шара» - игровая программа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«Мы – друзья природы!» - беседа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«Цвета Кубани» - конкурс  рисунков, посвящённый Дню символов Краснодарского края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 Россией связана судьба» – районное праздничное мероприятие, посвящённое Дню России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Предупреждён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значит, вооружён!» - беседа по антитеррористической защищённости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«А у нас во дворе» - игровая программа. Просмотр фильма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посвящённого Международному дню борьбы с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 и незаконным оборотом наркотиков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  <w:p w:rsidR="00DC1908" w:rsidRPr="00816F58" w:rsidRDefault="00DC1908" w:rsidP="00717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9A7D00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«И подвиг, и память, и боль на века» - участие в районном  торжественном  мероприятии, посвящённое Дню памяти и скорби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«Летнее путешествие в мир доброты и дружбы» 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гровая программа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«Территория детства» -</w:t>
            </w:r>
          </w:p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«Карусель добра» - викторина с конкурсом рисунков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«Праздники Спаса» - час духовности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«Там, на неведомых дорожках»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квэст-игра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. Просмотр видеофильма 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ГАУК КК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59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99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9A7D00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«Ответственность и самоконтроль» - час информации 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антитеррористической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защищёности</w:t>
            </w:r>
            <w:proofErr w:type="spellEnd"/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«Эхо Беслана»</w:t>
            </w:r>
          </w:p>
        </w:tc>
        <w:tc>
          <w:tcPr>
            <w:tcW w:w="1417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BA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дела!» - час общения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«Потомки славных казаков!» - тематическая программа ко Дню образования кубанского казачьего войска</w:t>
            </w:r>
          </w:p>
        </w:tc>
        <w:tc>
          <w:tcPr>
            <w:tcW w:w="1417" w:type="dxa"/>
          </w:tcPr>
          <w:p w:rsidR="00DC1908" w:rsidRPr="00816F58" w:rsidRDefault="00DC1908" w:rsidP="00977FF1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«И я могу быть добрым волшебником!» - тематическая  программа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 нашей дружбе – наша сила!» - урок толерантности в рамках проекта «Часы мира и добра»</w:t>
            </w:r>
          </w:p>
        </w:tc>
        <w:tc>
          <w:tcPr>
            <w:tcW w:w="1417" w:type="dxa"/>
          </w:tcPr>
          <w:p w:rsidR="00DC1908" w:rsidRPr="00816F58" w:rsidRDefault="00DC1908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проведении массовых мероприятий»  - беседа по антитеррористической защищённости</w:t>
            </w:r>
          </w:p>
        </w:tc>
        <w:tc>
          <w:tcPr>
            <w:tcW w:w="1417" w:type="dxa"/>
          </w:tcPr>
          <w:p w:rsidR="00DC1908" w:rsidRPr="00816F58" w:rsidRDefault="00DC1908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C1908" w:rsidRPr="00816F58" w:rsidTr="00DC1908">
        <w:tc>
          <w:tcPr>
            <w:tcW w:w="568" w:type="dxa"/>
          </w:tcPr>
          <w:p w:rsidR="00DC1908" w:rsidRPr="00816F58" w:rsidRDefault="00DC190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DC1908" w:rsidRPr="00816F58" w:rsidRDefault="00DC1908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«Свет души» - час духовности в рамках проекта «Часы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мира и добра»</w:t>
            </w:r>
          </w:p>
        </w:tc>
        <w:tc>
          <w:tcPr>
            <w:tcW w:w="1417" w:type="dxa"/>
          </w:tcPr>
          <w:p w:rsidR="00DC1908" w:rsidRPr="00816F58" w:rsidRDefault="00DC1908" w:rsidP="0097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МОБУГ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55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99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28" w:type="dxa"/>
          </w:tcPr>
          <w:p w:rsidR="00DC1908" w:rsidRPr="00816F58" w:rsidRDefault="00DC190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0" w:type="dxa"/>
          </w:tcPr>
          <w:p w:rsidR="00DC1908" w:rsidRPr="00816F58" w:rsidRDefault="00DC190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BA264D" w:rsidRDefault="00BA264D" w:rsidP="00592CAC">
      <w:pPr>
        <w:rPr>
          <w:rFonts w:ascii="Times New Roman" w:hAnsi="Times New Roman" w:cs="Times New Roman"/>
          <w:b/>
          <w:sz w:val="28"/>
          <w:szCs w:val="28"/>
        </w:rPr>
      </w:pPr>
    </w:p>
    <w:p w:rsidR="002F195F" w:rsidRPr="00816F58" w:rsidRDefault="002F195F" w:rsidP="00F20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F58">
        <w:rPr>
          <w:rFonts w:ascii="Times New Roman" w:hAnsi="Times New Roman" w:cs="Times New Roman"/>
          <w:b/>
          <w:sz w:val="28"/>
          <w:szCs w:val="28"/>
        </w:rPr>
        <w:t>Культурно – массовые мероприятия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09"/>
        <w:gridCol w:w="6946"/>
        <w:gridCol w:w="1417"/>
        <w:gridCol w:w="1560"/>
        <w:gridCol w:w="1701"/>
        <w:gridCol w:w="1275"/>
        <w:gridCol w:w="1560"/>
      </w:tblGrid>
      <w:tr w:rsidR="00D71EBA" w:rsidRPr="00816F58" w:rsidTr="00BA264D">
        <w:tc>
          <w:tcPr>
            <w:tcW w:w="709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F195F" w:rsidRPr="00816F58" w:rsidRDefault="001224C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F932AF" w:rsidRPr="00816F58">
              <w:rPr>
                <w:rFonts w:ascii="Times New Roman" w:hAnsi="Times New Roman" w:cs="Times New Roman"/>
                <w:sz w:val="28"/>
                <w:szCs w:val="28"/>
              </w:rPr>
              <w:t>« Гуляют ребятки в зимние Святки!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</w:tc>
        <w:tc>
          <w:tcPr>
            <w:tcW w:w="1417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A20956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1224C1" w:rsidRPr="00816F58" w:rsidRDefault="001224C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 по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квиллингу</w:t>
            </w:r>
            <w:proofErr w:type="spellEnd"/>
          </w:p>
          <w:p w:rsidR="00A20956" w:rsidRPr="00816F58" w:rsidRDefault="00A20956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«Раз – снежинка, два – снежинка!»</w:t>
            </w:r>
          </w:p>
        </w:tc>
        <w:tc>
          <w:tcPr>
            <w:tcW w:w="1417" w:type="dxa"/>
          </w:tcPr>
          <w:p w:rsidR="00A20956" w:rsidRPr="00816F58" w:rsidRDefault="003A3420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20956" w:rsidRPr="00816F58" w:rsidRDefault="00A20956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20956" w:rsidRPr="00816F58" w:rsidRDefault="00263DF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20956" w:rsidRPr="00816F58" w:rsidRDefault="00A20956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956" w:rsidRPr="00816F58" w:rsidRDefault="00A20956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F195F" w:rsidRPr="00816F58" w:rsidRDefault="001224C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«Рождественские мотивы» - конкурс детских рисунков</w:t>
            </w:r>
          </w:p>
        </w:tc>
        <w:tc>
          <w:tcPr>
            <w:tcW w:w="1417" w:type="dxa"/>
          </w:tcPr>
          <w:p w:rsidR="002F195F" w:rsidRPr="00816F58" w:rsidRDefault="003A3420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2F195F" w:rsidRPr="00816F58" w:rsidRDefault="00CD2CC4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9481C" w:rsidRPr="00816F58" w:rsidRDefault="0049481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F195F" w:rsidRPr="00816F58" w:rsidRDefault="0049481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Татьяиин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день, встречая…» в клубе «У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фантана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F195F" w:rsidRPr="00816F58" w:rsidRDefault="00263DFB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2F195F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F195F" w:rsidRPr="00816F58" w:rsidRDefault="00E17287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F7672" w:rsidRPr="00816F58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="00AF7672" w:rsidRPr="00816F58">
              <w:rPr>
                <w:rFonts w:ascii="Times New Roman" w:hAnsi="Times New Roman" w:cs="Times New Roman"/>
                <w:sz w:val="28"/>
                <w:szCs w:val="28"/>
              </w:rPr>
              <w:t>, шли солдаты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!» - театрализованная игровая программа в клубе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«Калейдоскоп»</w:t>
            </w:r>
          </w:p>
        </w:tc>
        <w:tc>
          <w:tcPr>
            <w:tcW w:w="1417" w:type="dxa"/>
          </w:tcPr>
          <w:p w:rsidR="002F195F" w:rsidRPr="00816F58" w:rsidRDefault="002F195F" w:rsidP="004062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2F195F" w:rsidRPr="00816F58" w:rsidRDefault="002F195F" w:rsidP="004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F195F" w:rsidRPr="00816F58" w:rsidRDefault="002F195F" w:rsidP="004062E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2F195F" w:rsidRPr="00816F58" w:rsidRDefault="002F195F" w:rsidP="0040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F195F" w:rsidRPr="00816F58" w:rsidRDefault="002F195F" w:rsidP="004062E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E56CF1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56CF1" w:rsidRPr="00816F58" w:rsidRDefault="00E56CF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«Наша армия родная» - конкурс рисунков</w:t>
            </w:r>
          </w:p>
        </w:tc>
        <w:tc>
          <w:tcPr>
            <w:tcW w:w="1417" w:type="dxa"/>
          </w:tcPr>
          <w:p w:rsidR="00E56CF1" w:rsidRPr="00816F58" w:rsidRDefault="003A3420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E56CF1" w:rsidRPr="00816F58" w:rsidRDefault="00E56CF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E56CF1" w:rsidRPr="00816F58" w:rsidRDefault="00E56CF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56CF1" w:rsidRPr="00816F58" w:rsidRDefault="00E56CF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56CF1" w:rsidRPr="00816F58" w:rsidRDefault="00E56CF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2F195F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F195F" w:rsidRPr="00816F58" w:rsidRDefault="004062EC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 </w:t>
            </w:r>
            <w:r w:rsidR="00E17287"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7672"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Защитникам Родины слава!» - </w:t>
            </w:r>
            <w:r w:rsidR="002F195F" w:rsidRPr="00816F58">
              <w:rPr>
                <w:rFonts w:ascii="Times New Roman" w:hAnsi="Times New Roman" w:cs="Times New Roman"/>
                <w:sz w:val="28"/>
                <w:szCs w:val="28"/>
              </w:rPr>
              <w:t>в клубе «У фонтана»</w:t>
            </w:r>
          </w:p>
        </w:tc>
        <w:tc>
          <w:tcPr>
            <w:tcW w:w="1417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2F195F" w:rsidRPr="00816F58" w:rsidRDefault="002F195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F195F" w:rsidRPr="00816F58" w:rsidRDefault="002F195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EBA" w:rsidRPr="00816F58" w:rsidTr="00BA264D">
        <w:tc>
          <w:tcPr>
            <w:tcW w:w="709" w:type="dxa"/>
          </w:tcPr>
          <w:p w:rsidR="00144758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144758" w:rsidRPr="00816F58" w:rsidRDefault="00C56E76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«Открытка к празднику</w:t>
            </w:r>
            <w:r w:rsidR="00144758" w:rsidRPr="00816F58">
              <w:rPr>
                <w:rFonts w:ascii="Times New Roman" w:hAnsi="Times New Roman" w:cs="Times New Roman"/>
                <w:sz w:val="28"/>
                <w:szCs w:val="28"/>
              </w:rPr>
              <w:t>» - мастер-класс по ДПИ</w:t>
            </w:r>
          </w:p>
        </w:tc>
        <w:tc>
          <w:tcPr>
            <w:tcW w:w="1417" w:type="dxa"/>
          </w:tcPr>
          <w:p w:rsidR="00144758" w:rsidRPr="00816F58" w:rsidRDefault="003A3420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144758" w:rsidRPr="00816F58" w:rsidRDefault="0014475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144758" w:rsidRPr="00816F58" w:rsidRDefault="0014475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144758" w:rsidRPr="00816F58" w:rsidRDefault="00144758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144758" w:rsidRPr="00816F58" w:rsidRDefault="00144758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816F58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ind w:left="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«Клуб весёлых мастеров» - мастер-класс по ДПИ</w:t>
            </w:r>
          </w:p>
        </w:tc>
        <w:tc>
          <w:tcPr>
            <w:tcW w:w="1417" w:type="dxa"/>
          </w:tcPr>
          <w:p w:rsidR="00EB533A" w:rsidRPr="00816F58" w:rsidRDefault="006E7639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560" w:type="dxa"/>
          </w:tcPr>
          <w:p w:rsidR="00EB533A" w:rsidRPr="00816F58" w:rsidRDefault="00EB533A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EB533A" w:rsidRPr="00816F58" w:rsidRDefault="00263DFB" w:rsidP="009A7D0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B533A" w:rsidRPr="00816F58" w:rsidRDefault="00EB533A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533A" w:rsidRPr="00816F58" w:rsidRDefault="00EB533A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«Ой, блины,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блиночки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мои!» - чаепитие в клубе «Сударушки»</w:t>
            </w:r>
          </w:p>
        </w:tc>
        <w:tc>
          <w:tcPr>
            <w:tcW w:w="1417" w:type="dxa"/>
          </w:tcPr>
          <w:p w:rsidR="00EB533A" w:rsidRPr="00816F58" w:rsidRDefault="00EB533A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EB533A" w:rsidRPr="00816F58" w:rsidRDefault="00EB533A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EB533A" w:rsidRPr="00816F58" w:rsidRDefault="00EB533A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EB533A" w:rsidRPr="00816F58" w:rsidRDefault="00EB533A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«Сударыня Масленица!» - театрализованная  программа</w:t>
            </w:r>
          </w:p>
        </w:tc>
        <w:tc>
          <w:tcPr>
            <w:tcW w:w="1417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«Волшебство фантазии» -  мастер- класс по ДПИ в клубе «Калейдоскоп»</w:t>
            </w:r>
          </w:p>
        </w:tc>
        <w:tc>
          <w:tcPr>
            <w:tcW w:w="1417" w:type="dxa"/>
          </w:tcPr>
          <w:p w:rsidR="00EB533A" w:rsidRPr="00816F58" w:rsidRDefault="003A3420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 женщинах России» - вечер отдыха в клубе «Сударушки»</w:t>
            </w:r>
          </w:p>
        </w:tc>
        <w:tc>
          <w:tcPr>
            <w:tcW w:w="1417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«Мамины помощники»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программа, посвящённая Международному женскому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8 марта</w:t>
            </w:r>
          </w:p>
        </w:tc>
        <w:tc>
          <w:tcPr>
            <w:tcW w:w="1417" w:type="dxa"/>
          </w:tcPr>
          <w:p w:rsidR="00EB533A" w:rsidRPr="00816F58" w:rsidRDefault="003A3420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МОБУГ№2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«Любимым женщинам все песни посвящаем!» - концертная программа в клубе «У фонтана», посвящённая Международному женскому дню 8 марта</w:t>
            </w:r>
          </w:p>
        </w:tc>
        <w:tc>
          <w:tcPr>
            <w:tcW w:w="1417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«Мамин день 8 марта» -                                                                       конкурс детского рисунка</w:t>
            </w:r>
          </w:p>
        </w:tc>
        <w:tc>
          <w:tcPr>
            <w:tcW w:w="1417" w:type="dxa"/>
          </w:tcPr>
          <w:p w:rsidR="00EB533A" w:rsidRPr="00816F58" w:rsidRDefault="003A3420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533A" w:rsidRPr="00816F58" w:rsidTr="00BA264D">
        <w:tc>
          <w:tcPr>
            <w:tcW w:w="709" w:type="dxa"/>
          </w:tcPr>
          <w:p w:rsidR="00EB533A" w:rsidRPr="00816F58" w:rsidRDefault="00EB533A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F58" w:rsidRPr="00816F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B533A" w:rsidRPr="00816F58" w:rsidRDefault="00EB533A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«Подарок любимым мамам и бабушкам»- мастер- класс по изготовлению авторских  открыток</w:t>
            </w:r>
          </w:p>
        </w:tc>
        <w:tc>
          <w:tcPr>
            <w:tcW w:w="1417" w:type="dxa"/>
          </w:tcPr>
          <w:p w:rsidR="00EB533A" w:rsidRPr="00816F58" w:rsidRDefault="003A3420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B533A" w:rsidRPr="00816F58" w:rsidRDefault="00EB533A" w:rsidP="00FB712C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«Птицы синоптики»</w:t>
            </w:r>
          </w:p>
        </w:tc>
        <w:tc>
          <w:tcPr>
            <w:tcW w:w="1417" w:type="dxa"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детскя</w:t>
            </w:r>
            <w:proofErr w:type="spellEnd"/>
          </w:p>
        </w:tc>
        <w:tc>
          <w:tcPr>
            <w:tcW w:w="1275" w:type="dxa"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FB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«Конфетки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бараночки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 - вечер отдыха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«Звёздный десант» -  познавательно - игровая программа, посвящённая Дню космонавтики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«Апрельское колдовство» - посиделки в клубе «У фонтана»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«Разноцветные мечты» - мастер-класс по ДПИ с конкурсом детских работ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«Если только захотим, в космос тоже полетим!» - конкурс рисунков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«Все песни в гости будут к нам!» - праздничная программа, посвящённая открытию сезона в парке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Веселушка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и Хохотушка » - театрализованная игровая программа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«Молодые голоса» - концерт детской художественной самодеятельности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 гости к Ириске» - 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«Шутки в сторону!» -  викторина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«На улице - май, в парке гуляй!» -  тематическая программа, посвящённая Дню мира и труда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 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ярче!» ко Дню солнца</w:t>
            </w:r>
          </w:p>
        </w:tc>
        <w:tc>
          <w:tcPr>
            <w:tcW w:w="1417" w:type="dxa"/>
          </w:tcPr>
          <w:p w:rsidR="00520DCF" w:rsidRPr="00816F58" w:rsidRDefault="00520DCF" w:rsidP="009A7D0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092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«Память священна!» -   час памяти у Вечного огня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«Салют Победы» - конкурс рисунков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- театрализация сказки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«Аз буки ведение» - познавательно-игровая  программа, посвящённая Дню славянской письменности и культуры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«Майский вальс» - вечер отдыха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«Троицын венок» - тематическая программа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«Сильные,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», ко Дню пограничника</w:t>
            </w:r>
          </w:p>
        </w:tc>
        <w:tc>
          <w:tcPr>
            <w:tcW w:w="1417" w:type="dxa"/>
          </w:tcPr>
          <w:p w:rsidR="00520DCF" w:rsidRPr="00816F58" w:rsidRDefault="00520DCF" w:rsidP="009A7D00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«Майское разноцветье» - мастер – класс по изготовлению открыток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«Танцевальный марафон» - тематическая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Весёлая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Детворяндия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приглашает друзей!» - театрализованное представление, посвящённое Международному дню защиты детей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«Синеокая Русь» - вечер отдыха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«Путешествие по играм  народов России» - театрализованная игровая программа ко Дню независимости России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«Здесь Родины моей истоки» -  тематическая программа, посвящённая Дню независимости России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«По волнам нашей памяти» - вечер отдыха вечер отдыха в клубе «У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фантана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«Умелые руки не знают скуки» - мастер- класс по ДПИ с выставкой детских работ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«Колобок» -                                                       театрализация сказки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«Морские фантазии» - конкурс рисунков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</w:t>
            </w:r>
            <w:proofErr w:type="spellEnd"/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сказок» - викторина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Игра-эстафета «Правило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каждому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«Ромашковое настроение!» - театрализованная игровая программа, посвящённая Всероссийскому Дню семьи, любви и верности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«Сенокосная пора» - вечер отдыха в клубе «У фонтана»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«Семья – волшебный смысл жизни!» - участие в районном празднике, посвящённом Всероссийскому Дню семьи, любви и верности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  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«На море-океане» - познавательно –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«Летний калейдоскоп» - конкурс рисунков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 любви немало песен сложено» - вечер отдыха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«Ромашки - цветы!» - мастер-класс с выставкой ДПИ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«Вихрем закружит белый танец» - вечер отдыха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 гости к Нептуну» - театрализованная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«Репка» - театрализация сказки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«Лето в стиле диско!» - вечер отдыха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Веселушкины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забавы» -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«Лето в нашем парке» - конкурс рисунков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«Флора и фауна Кубани» -  познавательная викторина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«Яблочный Спас не пойдёт мимо нас» - тематическая программа</w:t>
            </w:r>
          </w:p>
        </w:tc>
        <w:tc>
          <w:tcPr>
            <w:tcW w:w="1417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9A7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9A7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«Много конкурсов, затей, приходи играть скорей!» - спортивно -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«Вокруг света за одно лето»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BA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«Я помню вальса звук прелестный» - вечер отдыха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«Какого цвета лето?» - конкурс рисунков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«Теремок» - театрализация сказки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«Марусины бусины» - мастер – класс по ДПИ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«Путешествуем, играя» - игровая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«Летний пейзаж» - конкурс рисунков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«Кубанские синие ночи» - вечер отдыха в клубе «У </w:t>
            </w: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фонтана»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«Школа Бабы Яги» -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 программа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 из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Ромашкино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» - театрализованная игровая программа, посвящённая закрытию детской 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 Кубани наша юность пролегла» - вечер отдыха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«Под флагом Российским!» - тематическая программа ко Дню флага РФ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«Прощание с летом» -  вечер отдыха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«Волшебная шкатулка Василисы Премудрой» - игровая программа, посвящённая Дню знаний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«День открытого портфеля» - конкурс рисунка на асфальте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«Бабье лето-паутинка счастья!» - вечер отдыха в клубе «У фонтана»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«Кубань моя родимая, бескрайние поля!» - тематическая программа, посвящённая Дню образования Краснодарского края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«Листья жёлтые» - вечер отдыха  в клубе «Сударушка»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«Страна Фантазия» - выставка ДПИ 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 - классом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«А знаете ли вы, что…» - викторина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«Обереги на Кубани» - мастер-класс по ДПИ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«Если молоды душой» - концерт художественной самодеятельности, посвящённый Дню пожилых людей</w:t>
            </w:r>
            <w:proofErr w:type="gramEnd"/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«Твори, выдумывай, пробуй!» - творческая встреча в клубе «Калейдоскоп»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«Бабье лето, снова солнышко в окно!» - вечер отдыха в клубе «Сударушки»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20DCF" w:rsidRPr="00816F58" w:rsidTr="00BA264D">
        <w:tc>
          <w:tcPr>
            <w:tcW w:w="709" w:type="dxa"/>
          </w:tcPr>
          <w:p w:rsidR="00520DCF" w:rsidRPr="00816F58" w:rsidRDefault="00520DCF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46" w:type="dxa"/>
          </w:tcPr>
          <w:p w:rsidR="00520DCF" w:rsidRPr="00816F58" w:rsidRDefault="00520DCF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«Осенний вальс» - вечер отдыха в клубе «У фонтана»</w:t>
            </w:r>
          </w:p>
        </w:tc>
        <w:tc>
          <w:tcPr>
            <w:tcW w:w="1417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520DCF" w:rsidRPr="00816F58" w:rsidRDefault="00520DCF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20DCF" w:rsidRPr="00816F58" w:rsidRDefault="00520DCF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946" w:type="dxa"/>
          </w:tcPr>
          <w:p w:rsidR="00A64A51" w:rsidRPr="00816F58" w:rsidRDefault="00A64A51" w:rsidP="00A6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«Краски осени»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«Цвета осени» - конкурс рисунков на асфальте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«Путешествуем по родному городу!» - игровая программа, посвящённая Дню города Новокубанска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Самоделкины</w:t>
            </w:r>
            <w:proofErr w:type="spell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» - выставка ДПИ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«Лучший город земли!» - тематическая программа, посвящённая Дню города Новокубанска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«Казачьему роду нет переводу!» -  конкурс рисунков на асфальте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«Южный краешек Руси»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«Целебное лукошко», с элементами театрализации</w:t>
            </w:r>
          </w:p>
        </w:tc>
        <w:tc>
          <w:tcPr>
            <w:tcW w:w="1417" w:type="dxa"/>
          </w:tcPr>
          <w:p w:rsidR="00A64A51" w:rsidRPr="00816F58" w:rsidRDefault="00A64A51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64A51" w:rsidRPr="00816F58" w:rsidRDefault="00A64A51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64A51" w:rsidRPr="00816F58" w:rsidRDefault="00A64A51" w:rsidP="00816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«Дружат дети на планете» - игровая программа, посвящённая Дню народного единства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«Я, ты, он, она, вместе - целая страна!» -  тематическая программа, посвящённая Дню народного единства</w:t>
            </w:r>
            <w:proofErr w:type="gramEnd"/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«Казачьи игры и забавы»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МОБУГ 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«Закладка - подсказка» - мастер – класс по ДПИ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«Кубань – край ста народов» - тематическая программа ко Дню народного единства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«Калейдоскоп талантов» - тематическая программа  в клубе «У фонтана» в рамках проведения Всероссийской акции «Ночь искусств»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«Кубанские рецепты» - чаепитие в клубе «Сударушки»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«Письма от осени» -  викторина с конкурсом рисунков в клубе «Калейдоскоп»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«Портрет моей мамы» - выставка  детского рисунка ко Дню матери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A64A51" w:rsidRDefault="00A64A51" w:rsidP="00BA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творчество»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</w:p>
        </w:tc>
        <w:tc>
          <w:tcPr>
            <w:tcW w:w="1417" w:type="dxa"/>
          </w:tcPr>
          <w:p w:rsidR="00A64A51" w:rsidRPr="00EE7F6B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Default="00A64A51" w:rsidP="00BA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Default="00A64A51" w:rsidP="00BA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«Хоровод под Новый год» - театрализованная игровая программа в клубе «Калейдоскоп»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«Игрушки своими руками » -</w:t>
            </w:r>
          </w:p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мастер- класс по ДПИ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«Из мастерской Деда Мороза»  - конкурс</w:t>
            </w:r>
          </w:p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по  ДПИ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E44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«Приключения сказочных героев» -  викторина с конкурсом рисунков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«Безопасный Новый год» - беседа по безопасности жизнедеятельности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МОБУГ№2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« Волшебство начинается!»-                                              вечер отдыха в клубах «У фонтана 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64A51" w:rsidRPr="00816F58" w:rsidTr="00BA264D">
        <w:tc>
          <w:tcPr>
            <w:tcW w:w="709" w:type="dxa"/>
          </w:tcPr>
          <w:p w:rsidR="00A64A51" w:rsidRPr="00816F58" w:rsidRDefault="00A64A51" w:rsidP="004F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0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64A51" w:rsidRPr="00816F58" w:rsidRDefault="00A64A51" w:rsidP="0026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в клубе «Сударушка» « С Новым Годом</w:t>
            </w:r>
            <w:proofErr w:type="gram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 xml:space="preserve">!, </w:t>
            </w:r>
            <w:proofErr w:type="gramEnd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С новым Счастьем!»</w:t>
            </w:r>
          </w:p>
        </w:tc>
        <w:tc>
          <w:tcPr>
            <w:tcW w:w="1417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НПКиО</w:t>
            </w:r>
            <w:proofErr w:type="spellEnd"/>
          </w:p>
        </w:tc>
        <w:tc>
          <w:tcPr>
            <w:tcW w:w="1560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275" w:type="dxa"/>
          </w:tcPr>
          <w:p w:rsidR="00A64A51" w:rsidRPr="00816F58" w:rsidRDefault="00A64A51" w:rsidP="002F1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64A51" w:rsidRPr="00816F58" w:rsidRDefault="00A64A51" w:rsidP="002F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520DCF" w:rsidRDefault="00520DCF" w:rsidP="002F195F">
      <w:pPr>
        <w:rPr>
          <w:rFonts w:ascii="Times New Roman" w:hAnsi="Times New Roman" w:cs="Times New Roman"/>
          <w:sz w:val="28"/>
          <w:szCs w:val="28"/>
        </w:rPr>
      </w:pPr>
    </w:p>
    <w:p w:rsidR="00977FF1" w:rsidRDefault="00977FF1" w:rsidP="002F195F">
      <w:pPr>
        <w:rPr>
          <w:rFonts w:ascii="Times New Roman" w:hAnsi="Times New Roman" w:cs="Times New Roman"/>
          <w:sz w:val="28"/>
          <w:szCs w:val="28"/>
        </w:rPr>
      </w:pPr>
    </w:p>
    <w:p w:rsidR="002F195F" w:rsidRPr="00B85716" w:rsidRDefault="002F195F" w:rsidP="002F195F">
      <w:pPr>
        <w:rPr>
          <w:rFonts w:ascii="Times New Roman" w:hAnsi="Times New Roman" w:cs="Times New Roman"/>
          <w:sz w:val="28"/>
          <w:szCs w:val="28"/>
        </w:rPr>
      </w:pPr>
      <w:r w:rsidRPr="00B85716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proofErr w:type="gramStart"/>
      <w:r w:rsidR="00977FF1" w:rsidRPr="00977FF1">
        <w:rPr>
          <w:rFonts w:ascii="Times New Roman" w:hAnsi="Times New Roman" w:cs="Times New Roman"/>
          <w:sz w:val="28"/>
          <w:szCs w:val="28"/>
        </w:rPr>
        <w:t xml:space="preserve"> </w:t>
      </w:r>
      <w:r w:rsidR="00977FF1" w:rsidRPr="00B857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7FF1" w:rsidRPr="00B85716">
        <w:rPr>
          <w:rFonts w:ascii="Times New Roman" w:hAnsi="Times New Roman" w:cs="Times New Roman"/>
          <w:sz w:val="28"/>
          <w:szCs w:val="28"/>
        </w:rPr>
        <w:t xml:space="preserve">     </w:t>
      </w:r>
      <w:r w:rsidR="00977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Д.А.Черноусова</w:t>
      </w:r>
      <w:r w:rsidRPr="00B8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867C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77FF1" w:rsidRDefault="00977FF1" w:rsidP="002F195F">
      <w:pPr>
        <w:rPr>
          <w:rFonts w:ascii="Times New Roman" w:hAnsi="Times New Roman" w:cs="Times New Roman"/>
          <w:sz w:val="28"/>
          <w:szCs w:val="28"/>
        </w:rPr>
      </w:pPr>
    </w:p>
    <w:p w:rsidR="002F195F" w:rsidRPr="00B85716" w:rsidRDefault="002F195F" w:rsidP="002F195F">
      <w:pPr>
        <w:rPr>
          <w:rFonts w:ascii="Times New Roman" w:hAnsi="Times New Roman" w:cs="Times New Roman"/>
          <w:sz w:val="28"/>
          <w:szCs w:val="28"/>
        </w:rPr>
      </w:pPr>
      <w:r w:rsidRPr="00B85716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="00977FF1" w:rsidRPr="00977FF1">
        <w:rPr>
          <w:rFonts w:ascii="Times New Roman" w:hAnsi="Times New Roman" w:cs="Times New Roman"/>
          <w:sz w:val="28"/>
          <w:szCs w:val="28"/>
        </w:rPr>
        <w:t xml:space="preserve"> </w:t>
      </w:r>
      <w:r w:rsidR="00977FF1" w:rsidRPr="00B857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7FF1" w:rsidRPr="00B85716">
        <w:rPr>
          <w:rFonts w:ascii="Times New Roman" w:hAnsi="Times New Roman" w:cs="Times New Roman"/>
          <w:sz w:val="28"/>
          <w:szCs w:val="28"/>
        </w:rPr>
        <w:t xml:space="preserve">   </w:t>
      </w:r>
      <w:r w:rsidR="00977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977FF1" w:rsidRPr="00B85716">
        <w:rPr>
          <w:rFonts w:ascii="Times New Roman" w:hAnsi="Times New Roman" w:cs="Times New Roman"/>
          <w:sz w:val="28"/>
          <w:szCs w:val="28"/>
        </w:rPr>
        <w:t>Г.Н.Худолеева</w:t>
      </w:r>
      <w:proofErr w:type="spellEnd"/>
      <w:r w:rsidRPr="00B85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3518BC" w:rsidRDefault="003518BC"/>
    <w:sectPr w:rsidR="003518BC" w:rsidSect="00BA264D">
      <w:pgSz w:w="15840" w:h="12240" w:orient="landscape"/>
      <w:pgMar w:top="426" w:right="1098" w:bottom="850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95F"/>
    <w:rsid w:val="00006ABD"/>
    <w:rsid w:val="000320A5"/>
    <w:rsid w:val="00035AC4"/>
    <w:rsid w:val="00070C2A"/>
    <w:rsid w:val="000824A9"/>
    <w:rsid w:val="000847B3"/>
    <w:rsid w:val="000929A5"/>
    <w:rsid w:val="000C4318"/>
    <w:rsid w:val="000D2CBD"/>
    <w:rsid w:val="001224C1"/>
    <w:rsid w:val="00144758"/>
    <w:rsid w:val="00171049"/>
    <w:rsid w:val="00181691"/>
    <w:rsid w:val="001B05D0"/>
    <w:rsid w:val="001C0AA9"/>
    <w:rsid w:val="001D13F6"/>
    <w:rsid w:val="001F36AC"/>
    <w:rsid w:val="00205A46"/>
    <w:rsid w:val="002066EE"/>
    <w:rsid w:val="00207649"/>
    <w:rsid w:val="0021794E"/>
    <w:rsid w:val="00236EB6"/>
    <w:rsid w:val="0024048C"/>
    <w:rsid w:val="002410D5"/>
    <w:rsid w:val="0026088C"/>
    <w:rsid w:val="00263DFB"/>
    <w:rsid w:val="00274DC9"/>
    <w:rsid w:val="002869DF"/>
    <w:rsid w:val="002A641A"/>
    <w:rsid w:val="002B4C4F"/>
    <w:rsid w:val="002D5F76"/>
    <w:rsid w:val="002F195F"/>
    <w:rsid w:val="002F759B"/>
    <w:rsid w:val="00322E1F"/>
    <w:rsid w:val="00335C1E"/>
    <w:rsid w:val="00340847"/>
    <w:rsid w:val="003433C0"/>
    <w:rsid w:val="003518BC"/>
    <w:rsid w:val="003604AB"/>
    <w:rsid w:val="00392644"/>
    <w:rsid w:val="003A2D73"/>
    <w:rsid w:val="003A3420"/>
    <w:rsid w:val="003C060B"/>
    <w:rsid w:val="003C52DB"/>
    <w:rsid w:val="00403F38"/>
    <w:rsid w:val="00405B2C"/>
    <w:rsid w:val="004062EC"/>
    <w:rsid w:val="004106FF"/>
    <w:rsid w:val="004220D6"/>
    <w:rsid w:val="004536F0"/>
    <w:rsid w:val="00464DA1"/>
    <w:rsid w:val="004727B1"/>
    <w:rsid w:val="00492336"/>
    <w:rsid w:val="0049481C"/>
    <w:rsid w:val="004E77C0"/>
    <w:rsid w:val="004F0C56"/>
    <w:rsid w:val="004F3272"/>
    <w:rsid w:val="00500CB3"/>
    <w:rsid w:val="00504D9A"/>
    <w:rsid w:val="00516C1E"/>
    <w:rsid w:val="00520DCF"/>
    <w:rsid w:val="00535821"/>
    <w:rsid w:val="005547A4"/>
    <w:rsid w:val="005646F0"/>
    <w:rsid w:val="00587A21"/>
    <w:rsid w:val="00592CAC"/>
    <w:rsid w:val="00596AF4"/>
    <w:rsid w:val="005C1017"/>
    <w:rsid w:val="005E55E4"/>
    <w:rsid w:val="006002C6"/>
    <w:rsid w:val="00607D2C"/>
    <w:rsid w:val="00622B74"/>
    <w:rsid w:val="00656549"/>
    <w:rsid w:val="00660B30"/>
    <w:rsid w:val="006B520E"/>
    <w:rsid w:val="006D06C5"/>
    <w:rsid w:val="006E7639"/>
    <w:rsid w:val="006F2C00"/>
    <w:rsid w:val="00717AE2"/>
    <w:rsid w:val="00734648"/>
    <w:rsid w:val="007436F6"/>
    <w:rsid w:val="0075187A"/>
    <w:rsid w:val="007A2376"/>
    <w:rsid w:val="007B3B84"/>
    <w:rsid w:val="007C2F6A"/>
    <w:rsid w:val="007C3FBE"/>
    <w:rsid w:val="007C4A6A"/>
    <w:rsid w:val="0081594F"/>
    <w:rsid w:val="00816F58"/>
    <w:rsid w:val="00834BC9"/>
    <w:rsid w:val="008511A7"/>
    <w:rsid w:val="00852E05"/>
    <w:rsid w:val="00870C07"/>
    <w:rsid w:val="00881E9E"/>
    <w:rsid w:val="008B32F0"/>
    <w:rsid w:val="008C1F6C"/>
    <w:rsid w:val="008F19FA"/>
    <w:rsid w:val="009059AE"/>
    <w:rsid w:val="00905C5F"/>
    <w:rsid w:val="00923D0C"/>
    <w:rsid w:val="0092453C"/>
    <w:rsid w:val="00943E18"/>
    <w:rsid w:val="009447D8"/>
    <w:rsid w:val="0095017F"/>
    <w:rsid w:val="00955E12"/>
    <w:rsid w:val="009568DE"/>
    <w:rsid w:val="00977FF1"/>
    <w:rsid w:val="009963CE"/>
    <w:rsid w:val="009A7D00"/>
    <w:rsid w:val="009C72B4"/>
    <w:rsid w:val="009D3C56"/>
    <w:rsid w:val="009D54F6"/>
    <w:rsid w:val="009E66B2"/>
    <w:rsid w:val="00A13D21"/>
    <w:rsid w:val="00A20956"/>
    <w:rsid w:val="00A64A51"/>
    <w:rsid w:val="00AA7A96"/>
    <w:rsid w:val="00AB5C4F"/>
    <w:rsid w:val="00AC0C93"/>
    <w:rsid w:val="00AC34A5"/>
    <w:rsid w:val="00AF093C"/>
    <w:rsid w:val="00AF7672"/>
    <w:rsid w:val="00B063A7"/>
    <w:rsid w:val="00B07AA0"/>
    <w:rsid w:val="00B13B37"/>
    <w:rsid w:val="00BA264D"/>
    <w:rsid w:val="00BB77BD"/>
    <w:rsid w:val="00BC3AFD"/>
    <w:rsid w:val="00BD7682"/>
    <w:rsid w:val="00BF2B0E"/>
    <w:rsid w:val="00C353B8"/>
    <w:rsid w:val="00C41267"/>
    <w:rsid w:val="00C56E76"/>
    <w:rsid w:val="00C62D01"/>
    <w:rsid w:val="00C63E8C"/>
    <w:rsid w:val="00CB53E5"/>
    <w:rsid w:val="00CC34A1"/>
    <w:rsid w:val="00CC3DA3"/>
    <w:rsid w:val="00CC4854"/>
    <w:rsid w:val="00CD2CC4"/>
    <w:rsid w:val="00D10299"/>
    <w:rsid w:val="00D115FB"/>
    <w:rsid w:val="00D133E3"/>
    <w:rsid w:val="00D32E90"/>
    <w:rsid w:val="00D34228"/>
    <w:rsid w:val="00D35DB2"/>
    <w:rsid w:val="00D57569"/>
    <w:rsid w:val="00D6110F"/>
    <w:rsid w:val="00D711FD"/>
    <w:rsid w:val="00D71EBA"/>
    <w:rsid w:val="00D839CB"/>
    <w:rsid w:val="00D855A1"/>
    <w:rsid w:val="00DA0807"/>
    <w:rsid w:val="00DA6BA1"/>
    <w:rsid w:val="00DC1908"/>
    <w:rsid w:val="00DD1EA3"/>
    <w:rsid w:val="00DF00B2"/>
    <w:rsid w:val="00DF713E"/>
    <w:rsid w:val="00E04ED5"/>
    <w:rsid w:val="00E14F13"/>
    <w:rsid w:val="00E17287"/>
    <w:rsid w:val="00E35F33"/>
    <w:rsid w:val="00E44919"/>
    <w:rsid w:val="00E56CF1"/>
    <w:rsid w:val="00E64C3D"/>
    <w:rsid w:val="00E772A4"/>
    <w:rsid w:val="00E942C4"/>
    <w:rsid w:val="00EB533A"/>
    <w:rsid w:val="00F2044F"/>
    <w:rsid w:val="00F55391"/>
    <w:rsid w:val="00F7724A"/>
    <w:rsid w:val="00F867C7"/>
    <w:rsid w:val="00F932AF"/>
    <w:rsid w:val="00F95396"/>
    <w:rsid w:val="00FA3B9B"/>
    <w:rsid w:val="00FB326D"/>
    <w:rsid w:val="00FB712C"/>
    <w:rsid w:val="00FC73E0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11C2-12EE-41D6-BF86-9CB6642B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</dc:creator>
  <cp:keywords/>
  <dc:description/>
  <cp:lastModifiedBy>ПАРК</cp:lastModifiedBy>
  <cp:revision>14</cp:revision>
  <cp:lastPrinted>2019-12-18T09:43:00Z</cp:lastPrinted>
  <dcterms:created xsi:type="dcterms:W3CDTF">2019-01-10T10:26:00Z</dcterms:created>
  <dcterms:modified xsi:type="dcterms:W3CDTF">2019-12-24T13:41:00Z</dcterms:modified>
</cp:coreProperties>
</file>